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3A" w:rsidRPr="00B079E2" w:rsidRDefault="0093383A" w:rsidP="00951068">
      <w:pPr>
        <w:jc w:val="center"/>
        <w:rPr>
          <w:rFonts w:ascii="FZXingKai-S04S" w:eastAsia="FZXingKai-S04S"/>
          <w:bCs/>
          <w:sz w:val="40"/>
          <w:szCs w:val="32"/>
          <w:lang w:val="en-SG"/>
        </w:rPr>
      </w:pPr>
      <w:r w:rsidRPr="00B079E2">
        <w:rPr>
          <w:rFonts w:ascii="FZXingKai-S04S" w:eastAsia="FZXingKai-S04S" w:hint="eastAsia"/>
          <w:bCs/>
          <w:sz w:val="40"/>
          <w:szCs w:val="32"/>
          <w:lang w:val="en-SG"/>
        </w:rPr>
        <w:t>2017年</w:t>
      </w:r>
      <w:r w:rsidRPr="00B079E2">
        <w:rPr>
          <w:rFonts w:ascii="FZXingKai-S04S" w:eastAsia="FZXingKai-S04S" w:hAnsi="SimSun" w:hint="eastAsia"/>
          <w:bCs/>
          <w:sz w:val="40"/>
          <w:szCs w:val="32"/>
          <w:lang w:val="en-SG"/>
        </w:rPr>
        <w:t>将临节属灵操练</w:t>
      </w:r>
    </w:p>
    <w:p w:rsidR="00116C76" w:rsidRDefault="0093383A" w:rsidP="00951068">
      <w:pPr>
        <w:jc w:val="center"/>
        <w:rPr>
          <w:rFonts w:ascii="FZXingKai-S04S" w:eastAsia="FZXingKai-S04S"/>
          <w:bCs/>
          <w:sz w:val="40"/>
          <w:szCs w:val="32"/>
          <w:lang w:val="en-SG"/>
        </w:rPr>
      </w:pPr>
      <w:r>
        <w:rPr>
          <w:rFonts w:ascii="FZXingKai-S04S" w:eastAsia="FZXingKai-S04S" w:hint="eastAsia"/>
          <w:bCs/>
          <w:sz w:val="40"/>
          <w:szCs w:val="32"/>
          <w:lang w:val="en-SG"/>
        </w:rPr>
        <w:t xml:space="preserve"> </w:t>
      </w:r>
      <w:r w:rsidR="00116C76">
        <w:rPr>
          <w:rFonts w:ascii="FZXingKai-S04S" w:eastAsia="FZXingKai-S04S" w:hint="eastAsia"/>
          <w:bCs/>
          <w:sz w:val="40"/>
          <w:szCs w:val="32"/>
          <w:lang w:val="en-SG"/>
        </w:rPr>
        <w:t>“建立</w:t>
      </w:r>
      <w:r w:rsidR="00116C76" w:rsidRPr="00116C76">
        <w:rPr>
          <w:rFonts w:ascii="FZXingKai-S04S" w:eastAsia="FZXingKai-S04S" w:hint="eastAsia"/>
          <w:bCs/>
          <w:sz w:val="40"/>
          <w:szCs w:val="32"/>
          <w:lang w:val="en-SG"/>
        </w:rPr>
        <w:t>家庭祭坛</w:t>
      </w:r>
      <w:r>
        <w:rPr>
          <w:rFonts w:ascii="FZXingKai-S04S" w:eastAsia="FZXingKai-S04S" w:hint="eastAsia"/>
          <w:bCs/>
          <w:sz w:val="40"/>
          <w:szCs w:val="32"/>
          <w:lang w:val="en-SG"/>
        </w:rPr>
        <w:t>”</w:t>
      </w:r>
    </w:p>
    <w:p w:rsidR="00AB687F" w:rsidRDefault="00AB687F" w:rsidP="00951068">
      <w:pPr>
        <w:rPr>
          <w:rFonts w:ascii="FZKai-Z03S" w:eastAsia="FZKai-Z03S" w:hAnsi="SimSun"/>
          <w:sz w:val="32"/>
          <w:szCs w:val="32"/>
          <w:lang w:val="en-SG"/>
        </w:rPr>
      </w:pPr>
      <w:r w:rsidRPr="00AB687F">
        <w:rPr>
          <w:rFonts w:ascii="FZKai-Z03S" w:eastAsia="FZKai-Z03S" w:hAnsi="SimSun" w:hint="eastAsia"/>
          <w:sz w:val="32"/>
          <w:szCs w:val="32"/>
          <w:lang w:val="en-SG"/>
        </w:rPr>
        <w:t>教会鼓励每位信徒建立家庭祭坛，是因为晓得家人之间若要和睦、和好，就需要靠上帝的帮助</w:t>
      </w:r>
      <w:r>
        <w:rPr>
          <w:rFonts w:ascii="FZKai-Z03S" w:eastAsia="FZKai-Z03S" w:hAnsi="SimSun" w:hint="eastAsia"/>
          <w:sz w:val="32"/>
          <w:szCs w:val="32"/>
          <w:lang w:val="en-SG"/>
        </w:rPr>
        <w:t>。</w:t>
      </w:r>
    </w:p>
    <w:p w:rsidR="00116C76" w:rsidRPr="003814E3" w:rsidRDefault="00116C76" w:rsidP="00951068">
      <w:pPr>
        <w:rPr>
          <w:rFonts w:ascii="FZKai-Z03S" w:eastAsia="FZKai-Z03S" w:hAnsi="SimSun"/>
          <w:szCs w:val="32"/>
          <w:lang w:val="en-SG"/>
        </w:rPr>
      </w:pPr>
    </w:p>
    <w:p w:rsidR="00116C76" w:rsidRDefault="00662B68" w:rsidP="00951068">
      <w:pPr>
        <w:rPr>
          <w:rFonts w:ascii="FZKai-Z03S" w:eastAsia="FZKai-Z03S" w:hAnsi="SimSun"/>
          <w:sz w:val="32"/>
          <w:szCs w:val="32"/>
          <w:lang w:val="en-SG"/>
        </w:rPr>
      </w:pPr>
      <w:r>
        <w:rPr>
          <w:rFonts w:ascii="FZKai-Z03S" w:eastAsia="FZKai-Z03S" w:hAnsi="SimSun" w:hint="eastAsia"/>
          <w:sz w:val="32"/>
          <w:szCs w:val="32"/>
          <w:lang w:val="en-SG"/>
        </w:rPr>
        <w:t>圣经有</w:t>
      </w:r>
      <w:r w:rsidR="00116C76">
        <w:rPr>
          <w:rFonts w:ascii="FZKai-Z03S" w:eastAsia="FZKai-Z03S" w:hAnsi="SimSun" w:hint="eastAsia"/>
          <w:sz w:val="32"/>
          <w:szCs w:val="32"/>
          <w:lang w:val="en-SG"/>
        </w:rPr>
        <w:t>家庭祭坛？</w:t>
      </w:r>
    </w:p>
    <w:p w:rsidR="00116C76" w:rsidRDefault="0093383A" w:rsidP="00951068">
      <w:pPr>
        <w:rPr>
          <w:rFonts w:ascii="FZKai-Z03S" w:eastAsia="FZKai-Z03S" w:hAnsi="SimSun"/>
          <w:sz w:val="32"/>
          <w:szCs w:val="32"/>
          <w:lang w:val="en-SG"/>
        </w:rPr>
      </w:pPr>
      <w:r>
        <w:rPr>
          <w:rFonts w:ascii="FZKai-Z03S" w:eastAsia="FZKai-Z03S" w:hAnsi="SimSun" w:hint="eastAsia"/>
          <w:sz w:val="32"/>
          <w:szCs w:val="32"/>
          <w:lang w:val="en-SG"/>
        </w:rPr>
        <w:t>从该隐和亚伯开始，以色列民已透过献祭来表达与上帝的关系</w:t>
      </w:r>
      <w:r w:rsidR="00AB687F">
        <w:rPr>
          <w:rFonts w:ascii="FZKai-Z03S" w:eastAsia="FZKai-Z03S" w:hAnsi="SimSun" w:hint="eastAsia"/>
          <w:sz w:val="32"/>
          <w:szCs w:val="32"/>
          <w:lang w:val="en-SG"/>
        </w:rPr>
        <w:t>。而</w:t>
      </w:r>
      <w:r w:rsidR="00116C76">
        <w:rPr>
          <w:rFonts w:ascii="FZKai-Z03S" w:eastAsia="FZKai-Z03S" w:hAnsi="SimSun" w:hint="eastAsia"/>
          <w:sz w:val="32"/>
          <w:szCs w:val="32"/>
          <w:lang w:val="en-SG"/>
        </w:rPr>
        <w:t>最早的家庭祭坛</w:t>
      </w:r>
      <w:r>
        <w:rPr>
          <w:rFonts w:ascii="FZKai-Z03S" w:eastAsia="FZKai-Z03S" w:hAnsi="SimSun" w:hint="eastAsia"/>
          <w:sz w:val="32"/>
          <w:szCs w:val="32"/>
          <w:lang w:val="en-SG"/>
        </w:rPr>
        <w:t>记载，是挪亚在出方舟时带领全家筑坛献祭给上帝。此外，亚伯拉罕在他生平所</w:t>
      </w:r>
      <w:r w:rsidR="00116C76">
        <w:rPr>
          <w:rFonts w:ascii="FZKai-Z03S" w:eastAsia="FZKai-Z03S" w:hAnsi="SimSun" w:hint="eastAsia"/>
          <w:sz w:val="32"/>
          <w:szCs w:val="32"/>
          <w:lang w:val="en-SG"/>
        </w:rPr>
        <w:t>到之处，都带领全家人筑坛敬拜上帝</w:t>
      </w:r>
      <w:r>
        <w:rPr>
          <w:rFonts w:ascii="FZKai-Z03S" w:eastAsia="FZKai-Z03S" w:hAnsi="SimSun" w:hint="eastAsia"/>
          <w:sz w:val="32"/>
          <w:szCs w:val="32"/>
          <w:lang w:val="en-SG"/>
        </w:rPr>
        <w:t>，重新立约。此美好的传统得以将信仰传承给下一代，让蒙恩的使命代代相传，确实值得我们效法与操练</w:t>
      </w:r>
      <w:r w:rsidR="00116C76">
        <w:rPr>
          <w:rFonts w:ascii="FZKai-Z03S" w:eastAsia="FZKai-Z03S" w:hAnsi="SimSun" w:hint="eastAsia"/>
          <w:sz w:val="32"/>
          <w:szCs w:val="32"/>
          <w:lang w:val="en-SG"/>
        </w:rPr>
        <w:t>。</w:t>
      </w:r>
    </w:p>
    <w:p w:rsidR="00116C76" w:rsidRPr="003814E3" w:rsidRDefault="00116C76" w:rsidP="00951068">
      <w:pPr>
        <w:rPr>
          <w:rFonts w:ascii="FZKai-Z03S" w:eastAsia="FZKai-Z03S" w:hAnsi="SimSun"/>
          <w:szCs w:val="32"/>
          <w:lang w:val="en-SG"/>
        </w:rPr>
      </w:pPr>
    </w:p>
    <w:p w:rsidR="00116C76" w:rsidRDefault="00662B68" w:rsidP="00951068">
      <w:pPr>
        <w:rPr>
          <w:rFonts w:ascii="FZKai-Z03S" w:eastAsia="FZKai-Z03S" w:hAnsi="SimSun"/>
          <w:sz w:val="32"/>
          <w:szCs w:val="32"/>
          <w:lang w:val="en-SG"/>
        </w:rPr>
      </w:pPr>
      <w:r>
        <w:rPr>
          <w:rFonts w:ascii="FZKai-Z03S" w:eastAsia="FZKai-Z03S" w:hAnsi="SimSun" w:hint="eastAsia"/>
          <w:sz w:val="32"/>
          <w:szCs w:val="32"/>
          <w:lang w:val="en-SG"/>
        </w:rPr>
        <w:t>如何</w:t>
      </w:r>
      <w:r w:rsidR="00116C76">
        <w:rPr>
          <w:rFonts w:ascii="FZKai-Z03S" w:eastAsia="FZKai-Z03S" w:hAnsi="SimSun" w:hint="eastAsia"/>
          <w:sz w:val="32"/>
          <w:szCs w:val="32"/>
          <w:lang w:val="en-SG"/>
        </w:rPr>
        <w:t>建立家庭祭坛？</w:t>
      </w:r>
    </w:p>
    <w:p w:rsidR="00662B68" w:rsidRDefault="00662B68" w:rsidP="00951068">
      <w:pPr>
        <w:pStyle w:val="ListParagraph"/>
        <w:numPr>
          <w:ilvl w:val="0"/>
          <w:numId w:val="6"/>
        </w:numPr>
        <w:spacing w:after="0" w:line="240" w:lineRule="auto"/>
        <w:rPr>
          <w:rFonts w:ascii="FZKai-Z03S" w:eastAsia="FZKai-Z03S" w:hAnsi="SimSun"/>
          <w:sz w:val="32"/>
          <w:szCs w:val="32"/>
          <w:lang w:val="en-SG"/>
        </w:rPr>
      </w:pPr>
      <w:r>
        <w:rPr>
          <w:rFonts w:ascii="FZKai-Z03S" w:eastAsia="FZKai-Z03S" w:hAnsi="SimSun" w:hint="eastAsia"/>
          <w:sz w:val="32"/>
          <w:szCs w:val="32"/>
          <w:lang w:val="en-SG"/>
        </w:rPr>
        <w:t>从个人开始：</w:t>
      </w:r>
      <w:r w:rsidRPr="00662B68">
        <w:rPr>
          <w:rFonts w:ascii="FZKai-Z03S" w:eastAsia="FZKai-Z03S" w:hAnsi="SimSun" w:hint="eastAsia"/>
          <w:sz w:val="32"/>
          <w:szCs w:val="32"/>
          <w:lang w:val="en-SG"/>
        </w:rPr>
        <w:t>积极培养有纪律的灵修</w:t>
      </w:r>
    </w:p>
    <w:p w:rsidR="00662B68" w:rsidRDefault="00662B68" w:rsidP="00951068">
      <w:pPr>
        <w:pStyle w:val="ListParagraph"/>
        <w:numPr>
          <w:ilvl w:val="0"/>
          <w:numId w:val="6"/>
        </w:numPr>
        <w:spacing w:after="0" w:line="240" w:lineRule="auto"/>
        <w:rPr>
          <w:rFonts w:ascii="FZKai-Z03S" w:eastAsia="FZKai-Z03S" w:hAnsi="SimSun"/>
          <w:sz w:val="32"/>
          <w:szCs w:val="32"/>
          <w:lang w:val="en-SG"/>
        </w:rPr>
      </w:pPr>
      <w:r>
        <w:rPr>
          <w:rFonts w:ascii="FZKai-Z03S" w:eastAsia="FZKai-Z03S" w:hAnsi="SimSun" w:hint="eastAsia"/>
          <w:sz w:val="32"/>
          <w:szCs w:val="32"/>
          <w:lang w:val="en-SG"/>
        </w:rPr>
        <w:t>与家人约定时间，从一小步开始：采用教会的资料为内容</w:t>
      </w:r>
    </w:p>
    <w:p w:rsidR="00116C76" w:rsidRPr="0093383A" w:rsidRDefault="00662B68" w:rsidP="00951068">
      <w:pPr>
        <w:pStyle w:val="ListParagraph"/>
        <w:numPr>
          <w:ilvl w:val="0"/>
          <w:numId w:val="6"/>
        </w:numPr>
        <w:spacing w:after="0" w:line="240" w:lineRule="auto"/>
        <w:rPr>
          <w:rFonts w:ascii="FZKai-Z03S" w:eastAsia="FZKai-Z03S" w:hAnsi="SimSun"/>
          <w:sz w:val="32"/>
          <w:szCs w:val="32"/>
          <w:lang w:val="en-SG"/>
        </w:rPr>
      </w:pPr>
      <w:r>
        <w:rPr>
          <w:rFonts w:ascii="FZKai-Z03S" w:eastAsia="FZKai-Z03S" w:hAnsi="SimSun" w:hint="eastAsia"/>
          <w:sz w:val="32"/>
          <w:szCs w:val="32"/>
          <w:lang w:val="en-SG"/>
        </w:rPr>
        <w:t>若无血缘家庭，可与教会弟兄姐妹一起聚会</w:t>
      </w:r>
    </w:p>
    <w:p w:rsidR="002151D7" w:rsidRPr="003814E3" w:rsidRDefault="002151D7" w:rsidP="00951068">
      <w:pPr>
        <w:rPr>
          <w:rFonts w:ascii="FZKai-Z03S" w:eastAsia="FZKai-Z03S"/>
          <w:szCs w:val="16"/>
          <w:lang w:val="en-SG"/>
        </w:rPr>
      </w:pPr>
    </w:p>
    <w:p w:rsidR="002151D7" w:rsidRPr="00AA4CE6" w:rsidRDefault="00AB687F" w:rsidP="00951068">
      <w:pPr>
        <w:rPr>
          <w:rFonts w:ascii="FZKai-Z03S" w:eastAsia="FZKai-Z03S"/>
          <w:b/>
          <w:bCs/>
          <w:sz w:val="32"/>
          <w:szCs w:val="32"/>
          <w:u w:val="single"/>
          <w:lang w:val="en-SG"/>
        </w:rPr>
      </w:pPr>
      <w:r>
        <w:rPr>
          <w:rFonts w:ascii="FZKai-Z03S" w:eastAsia="FZKai-Z03S" w:hAnsi="SimSun" w:hint="eastAsia"/>
          <w:b/>
          <w:bCs/>
          <w:sz w:val="32"/>
          <w:szCs w:val="32"/>
          <w:u w:val="single"/>
          <w:lang w:val="en-SG"/>
        </w:rPr>
        <w:t>家庭祭坛</w:t>
      </w:r>
      <w:r w:rsidR="002151D7" w:rsidRPr="00AA4CE6">
        <w:rPr>
          <w:rFonts w:ascii="FZKai-Z03S" w:eastAsia="FZKai-Z03S" w:hAnsi="SimSun" w:hint="eastAsia"/>
          <w:b/>
          <w:bCs/>
          <w:sz w:val="32"/>
          <w:szCs w:val="32"/>
          <w:u w:val="single"/>
          <w:lang w:val="en-SG"/>
        </w:rPr>
        <w:t>十字架</w:t>
      </w:r>
    </w:p>
    <w:p w:rsidR="002151D7" w:rsidRDefault="00AB687F" w:rsidP="00951068">
      <w:pPr>
        <w:rPr>
          <w:rFonts w:ascii="FZKai-Z03S" w:eastAsia="FZKai-Z03S" w:hAnsi="SimSun" w:hint="eastAsia"/>
          <w:sz w:val="32"/>
          <w:szCs w:val="32"/>
          <w:lang w:val="en-SG"/>
        </w:rPr>
      </w:pPr>
      <w:r>
        <w:rPr>
          <w:rFonts w:ascii="FZKai-Z03S" w:eastAsia="FZKai-Z03S" w:hAnsi="SimSun" w:hint="eastAsia"/>
          <w:sz w:val="32"/>
          <w:szCs w:val="32"/>
          <w:lang w:val="en-SG"/>
        </w:rPr>
        <w:t>教会</w:t>
      </w:r>
      <w:r w:rsidR="007D3610">
        <w:rPr>
          <w:rFonts w:ascii="FZKai-Z03S" w:eastAsia="FZKai-Z03S" w:hAnsi="SimSun" w:hint="eastAsia"/>
          <w:sz w:val="32"/>
          <w:szCs w:val="32"/>
          <w:lang w:val="en-SG"/>
        </w:rPr>
        <w:t>分发</w:t>
      </w:r>
      <w:r w:rsidR="001F6054">
        <w:rPr>
          <w:rFonts w:ascii="FZKai-Z03S" w:eastAsia="FZKai-Z03S" w:hAnsi="SimSun" w:hint="eastAsia"/>
          <w:sz w:val="32"/>
          <w:szCs w:val="32"/>
          <w:lang w:val="en-SG"/>
        </w:rPr>
        <w:t>了</w:t>
      </w:r>
      <w:r w:rsidR="007D3610">
        <w:rPr>
          <w:rFonts w:ascii="FZKai-Z03S" w:eastAsia="FZKai-Z03S" w:hAnsi="SimSun" w:hint="eastAsia"/>
          <w:sz w:val="32"/>
          <w:szCs w:val="32"/>
          <w:lang w:val="en-SG"/>
        </w:rPr>
        <w:t>十字架手工卡，并</w:t>
      </w:r>
      <w:r w:rsidR="002151D7" w:rsidRPr="00AA4CE6">
        <w:rPr>
          <w:rFonts w:ascii="FZKai-Z03S" w:eastAsia="FZKai-Z03S" w:hAnsi="SimSun" w:hint="eastAsia"/>
          <w:sz w:val="32"/>
          <w:szCs w:val="32"/>
          <w:lang w:val="en-SG"/>
        </w:rPr>
        <w:t>鼓励大家尽量与家人约个时间一起制作十字架</w:t>
      </w:r>
      <w:r w:rsidR="007D3610">
        <w:rPr>
          <w:rFonts w:ascii="FZKai-Z03S" w:eastAsia="FZKai-Z03S" w:hAnsi="SimSun" w:hint="eastAsia"/>
          <w:sz w:val="32"/>
          <w:szCs w:val="32"/>
          <w:lang w:val="en-SG"/>
        </w:rPr>
        <w:t>（若不方便也可自行制作）。</w:t>
      </w:r>
      <w:r>
        <w:rPr>
          <w:rFonts w:ascii="FZKai-Z03S" w:eastAsia="FZKai-Z03S" w:hAnsi="SimSun" w:hint="eastAsia"/>
          <w:sz w:val="32"/>
          <w:szCs w:val="32"/>
          <w:lang w:val="en-SG"/>
        </w:rPr>
        <w:t>在进行家庭祭坛时</w:t>
      </w:r>
      <w:r w:rsidR="007D3610">
        <w:rPr>
          <w:rFonts w:ascii="FZKai-Z03S" w:eastAsia="FZKai-Z03S" w:hAnsi="SimSun" w:hint="eastAsia"/>
          <w:sz w:val="32"/>
          <w:szCs w:val="32"/>
          <w:lang w:val="en-SG"/>
        </w:rPr>
        <w:t>，</w:t>
      </w:r>
      <w:r>
        <w:rPr>
          <w:rFonts w:ascii="FZKai-Z03S" w:eastAsia="FZKai-Z03S" w:hAnsi="SimSun" w:hint="eastAsia"/>
          <w:sz w:val="32"/>
          <w:szCs w:val="32"/>
          <w:lang w:val="en-SG"/>
        </w:rPr>
        <w:t>将十架摆在家庭祭坛的所在位置，将那地、那时分别为圣，敬拜上帝。</w:t>
      </w:r>
    </w:p>
    <w:p w:rsidR="003814E3" w:rsidRPr="003814E3" w:rsidRDefault="003814E3" w:rsidP="003814E3">
      <w:pPr>
        <w:rPr>
          <w:rFonts w:ascii="FZKai-Z03S" w:eastAsia="FZKai-Z03S" w:hint="eastAsia"/>
          <w:szCs w:val="32"/>
          <w:lang w:val="en-SG"/>
        </w:rPr>
      </w:pPr>
    </w:p>
    <w:p w:rsidR="003814E3" w:rsidRPr="003814E3" w:rsidRDefault="003814E3" w:rsidP="003814E3">
      <w:pPr>
        <w:rPr>
          <w:rFonts w:ascii="FZKai-Z03S" w:eastAsia="FZKai-Z03S" w:hint="eastAsia"/>
          <w:sz w:val="32"/>
          <w:szCs w:val="32"/>
          <w:lang w:val="en-SG"/>
        </w:rPr>
      </w:pPr>
      <w:r w:rsidRPr="003814E3">
        <w:rPr>
          <w:rFonts w:ascii="FZKai-Z03S" w:eastAsia="FZKai-Z03S" w:hint="eastAsia"/>
          <w:sz w:val="32"/>
          <w:szCs w:val="32"/>
          <w:lang w:val="en-SG"/>
        </w:rPr>
        <w:t>十架制作指南：</w:t>
      </w:r>
    </w:p>
    <w:p w:rsidR="003814E3" w:rsidRPr="003814E3" w:rsidRDefault="003814E3" w:rsidP="003814E3">
      <w:pPr>
        <w:rPr>
          <w:rFonts w:ascii="FZKai-Z03S" w:eastAsia="FZKai-Z03S" w:hint="eastAsia"/>
          <w:sz w:val="32"/>
          <w:szCs w:val="32"/>
          <w:lang w:val="en-SG"/>
        </w:rPr>
      </w:pPr>
      <w:r>
        <w:rPr>
          <w:rFonts w:ascii="FZKai-Z03S" w:eastAsia="FZKai-Z03S" w:hint="eastAsia"/>
          <w:sz w:val="32"/>
          <w:szCs w:val="32"/>
          <w:lang w:val="en-SG"/>
        </w:rPr>
        <w:t>1。根据虚线剪出卡中的十架和长方格</w:t>
      </w:r>
    </w:p>
    <w:p w:rsidR="003814E3" w:rsidRPr="003814E3" w:rsidRDefault="003814E3" w:rsidP="003814E3">
      <w:pPr>
        <w:rPr>
          <w:rFonts w:ascii="FZKai-Z03S" w:eastAsia="FZKai-Z03S" w:hint="eastAsia"/>
          <w:sz w:val="32"/>
          <w:szCs w:val="32"/>
          <w:lang w:val="en-SG"/>
        </w:rPr>
      </w:pPr>
      <w:r>
        <w:rPr>
          <w:rFonts w:ascii="FZKai-Z03S" w:eastAsia="FZKai-Z03S" w:hint="eastAsia"/>
          <w:sz w:val="32"/>
          <w:szCs w:val="32"/>
          <w:lang w:val="en-SG"/>
        </w:rPr>
        <w:t>2。</w:t>
      </w:r>
      <w:r w:rsidRPr="003814E3">
        <w:rPr>
          <w:rFonts w:ascii="FZKai-Z03S" w:eastAsia="FZKai-Z03S" w:hint="eastAsia"/>
          <w:sz w:val="32"/>
          <w:szCs w:val="32"/>
          <w:lang w:val="en-SG"/>
        </w:rPr>
        <w:t>发挥创意来设计或上色</w:t>
      </w:r>
    </w:p>
    <w:p w:rsidR="003814E3" w:rsidRPr="003814E3" w:rsidRDefault="003814E3" w:rsidP="003814E3">
      <w:pPr>
        <w:rPr>
          <w:rFonts w:ascii="FZKai-Z03S" w:eastAsia="FZKai-Z03S" w:hint="eastAsia"/>
          <w:sz w:val="32"/>
          <w:szCs w:val="32"/>
          <w:lang w:val="en-SG"/>
        </w:rPr>
      </w:pPr>
      <w:r>
        <w:rPr>
          <w:rFonts w:ascii="FZKai-Z03S" w:eastAsia="FZKai-Z03S" w:hint="eastAsia"/>
          <w:sz w:val="32"/>
          <w:szCs w:val="32"/>
          <w:lang w:val="en-SG"/>
        </w:rPr>
        <w:t>3。</w:t>
      </w:r>
      <w:r w:rsidRPr="003814E3">
        <w:rPr>
          <w:rFonts w:ascii="FZKai-Z03S" w:eastAsia="FZKai-Z03S" w:hint="eastAsia"/>
          <w:sz w:val="32"/>
          <w:szCs w:val="32"/>
          <w:lang w:val="en-SG"/>
        </w:rPr>
        <w:t>将十架与长方形中间的线相连</w:t>
      </w:r>
    </w:p>
    <w:p w:rsidR="002151D7" w:rsidRPr="003814E3" w:rsidRDefault="002151D7" w:rsidP="00951068">
      <w:pPr>
        <w:rPr>
          <w:rFonts w:ascii="FZKai-Z03S" w:eastAsia="FZKai-Z03S"/>
          <w:szCs w:val="16"/>
          <w:lang w:val="en-SG"/>
        </w:rPr>
      </w:pPr>
    </w:p>
    <w:p w:rsidR="002151D7" w:rsidRPr="00AA4CE6" w:rsidRDefault="002151D7" w:rsidP="00951068">
      <w:pPr>
        <w:rPr>
          <w:rFonts w:ascii="FZKai-Z03S" w:eastAsia="FZKai-Z03S"/>
          <w:sz w:val="10"/>
          <w:szCs w:val="16"/>
          <w:lang w:val="en-SG"/>
        </w:rPr>
      </w:pPr>
    </w:p>
    <w:p w:rsidR="002151D7" w:rsidRPr="00AA4CE6" w:rsidRDefault="002151D7" w:rsidP="00951068">
      <w:pPr>
        <w:rPr>
          <w:rFonts w:ascii="FZKai-Z03S" w:eastAsia="FZKai-Z03S"/>
          <w:b/>
          <w:bCs/>
          <w:sz w:val="32"/>
          <w:szCs w:val="32"/>
          <w:u w:val="single"/>
          <w:lang w:val="en-SG"/>
        </w:rPr>
      </w:pPr>
      <w:r w:rsidRPr="00AA4CE6">
        <w:rPr>
          <w:rFonts w:ascii="FZKai-Z03S" w:eastAsia="FZKai-Z03S" w:hAnsi="SimSun" w:hint="eastAsia"/>
          <w:b/>
          <w:bCs/>
          <w:sz w:val="32"/>
          <w:szCs w:val="32"/>
          <w:u w:val="single"/>
          <w:lang w:val="en-SG"/>
        </w:rPr>
        <w:t>属灵日志</w:t>
      </w:r>
    </w:p>
    <w:p w:rsidR="002151D7" w:rsidRPr="00AB687F" w:rsidRDefault="00AB687F" w:rsidP="00951068">
      <w:pPr>
        <w:rPr>
          <w:rFonts w:ascii="FZKai-Z03S" w:eastAsia="FZKai-Z03S" w:hAnsi="SimSun"/>
          <w:sz w:val="32"/>
          <w:szCs w:val="32"/>
          <w:lang w:val="en-SG"/>
        </w:rPr>
      </w:pPr>
      <w:r>
        <w:rPr>
          <w:rFonts w:ascii="FZKai-Z03S" w:eastAsia="FZKai-Z03S" w:hAnsi="SimSun" w:hint="eastAsia"/>
          <w:sz w:val="32"/>
          <w:szCs w:val="32"/>
          <w:lang w:val="en-SG"/>
        </w:rPr>
        <w:t>教会分发</w:t>
      </w:r>
      <w:r w:rsidR="002151D7" w:rsidRPr="00AA4CE6">
        <w:rPr>
          <w:rFonts w:ascii="FZKai-Z03S" w:eastAsia="FZKai-Z03S" w:hAnsi="SimSun" w:hint="eastAsia"/>
          <w:sz w:val="32"/>
          <w:szCs w:val="32"/>
          <w:lang w:val="en-SG"/>
        </w:rPr>
        <w:t>新的属灵日志来记录</w:t>
      </w:r>
      <w:r>
        <w:rPr>
          <w:rFonts w:ascii="FZKai-Z03S" w:eastAsia="FZKai-Z03S" w:hAnsi="SimSun" w:hint="eastAsia"/>
          <w:sz w:val="32"/>
          <w:szCs w:val="32"/>
          <w:lang w:val="en-SG"/>
        </w:rPr>
        <w:t>你</w:t>
      </w:r>
      <w:r w:rsidR="002151D7" w:rsidRPr="00AA4CE6">
        <w:rPr>
          <w:rFonts w:ascii="FZKai-Z03S" w:eastAsia="FZKai-Z03S" w:hAnsi="SimSun" w:hint="eastAsia"/>
          <w:sz w:val="32"/>
          <w:szCs w:val="32"/>
          <w:lang w:val="en-SG"/>
        </w:rPr>
        <w:t>每日的属灵反思与祷告，也记录</w:t>
      </w:r>
      <w:r>
        <w:rPr>
          <w:rFonts w:ascii="FZKai-Z03S" w:eastAsia="FZKai-Z03S" w:hAnsi="SimSun" w:hint="eastAsia"/>
          <w:sz w:val="32"/>
          <w:szCs w:val="32"/>
          <w:lang w:val="en-SG"/>
        </w:rPr>
        <w:t>你和</w:t>
      </w:r>
      <w:r w:rsidR="002151D7" w:rsidRPr="00AA4CE6">
        <w:rPr>
          <w:rFonts w:ascii="FZKai-Z03S" w:eastAsia="FZKai-Z03S" w:hAnsi="SimSun" w:hint="eastAsia"/>
          <w:sz w:val="32"/>
          <w:szCs w:val="32"/>
          <w:lang w:val="en-SG"/>
        </w:rPr>
        <w:t>上帝的</w:t>
      </w:r>
      <w:r>
        <w:rPr>
          <w:rFonts w:ascii="FZKai-Z03S" w:eastAsia="FZKai-Z03S" w:hAnsi="SimSun" w:hint="eastAsia"/>
          <w:sz w:val="32"/>
          <w:szCs w:val="32"/>
          <w:lang w:val="en-SG"/>
        </w:rPr>
        <w:t>相遇经历</w:t>
      </w:r>
      <w:r w:rsidR="002151D7" w:rsidRPr="00AA4CE6">
        <w:rPr>
          <w:rFonts w:ascii="FZKai-Z03S" w:eastAsia="FZKai-Z03S" w:hAnsi="SimSun" w:hint="eastAsia"/>
          <w:sz w:val="32"/>
          <w:szCs w:val="32"/>
          <w:lang w:val="en-SG"/>
        </w:rPr>
        <w:t>。这本属灵日志是特别为着直落亚逸的家庭成员所预备，且可使用两年（至</w:t>
      </w:r>
      <w:r w:rsidR="002151D7" w:rsidRPr="00AA4CE6">
        <w:rPr>
          <w:rFonts w:ascii="FZKai-Z03S" w:eastAsia="FZKai-Z03S" w:hAnsi="SimSun" w:hint="eastAsia"/>
          <w:sz w:val="32"/>
          <w:szCs w:val="32"/>
        </w:rPr>
        <w:t>2019</w:t>
      </w:r>
      <w:r w:rsidR="002151D7" w:rsidRPr="00AA4CE6">
        <w:rPr>
          <w:rFonts w:ascii="FZKai-Z03S" w:eastAsia="FZKai-Z03S" w:hAnsi="SimSun" w:hint="eastAsia"/>
          <w:sz w:val="32"/>
          <w:szCs w:val="32"/>
          <w:lang w:val="en-SG"/>
        </w:rPr>
        <w:t>）。</w:t>
      </w:r>
    </w:p>
    <w:p w:rsidR="002151D7" w:rsidRPr="003814E3" w:rsidRDefault="002151D7" w:rsidP="00951068">
      <w:pPr>
        <w:rPr>
          <w:rFonts w:ascii="FZKai-Z03S" w:eastAsia="FZKai-Z03S" w:hAnsi="Calibri"/>
          <w:szCs w:val="10"/>
        </w:rPr>
      </w:pPr>
    </w:p>
    <w:p w:rsidR="002151D7" w:rsidRPr="00AA4CE6" w:rsidRDefault="002151D7" w:rsidP="00951068">
      <w:pPr>
        <w:rPr>
          <w:rFonts w:ascii="FZKai-Z03S" w:eastAsia="FZKai-Z03S"/>
          <w:b/>
          <w:bCs/>
          <w:sz w:val="32"/>
          <w:szCs w:val="32"/>
          <w:u w:val="single"/>
        </w:rPr>
      </w:pPr>
      <w:r w:rsidRPr="00AA4CE6">
        <w:rPr>
          <w:rFonts w:ascii="FZKai-Z03S" w:eastAsia="FZKai-Z03S" w:hAnsi="SimSun" w:hint="eastAsia"/>
          <w:b/>
          <w:bCs/>
          <w:sz w:val="32"/>
          <w:szCs w:val="32"/>
          <w:u w:val="single"/>
          <w:lang w:val="en-SG"/>
        </w:rPr>
        <w:t>贴纸</w:t>
      </w:r>
    </w:p>
    <w:p w:rsidR="0093383A" w:rsidRPr="0093383A" w:rsidRDefault="002151D7" w:rsidP="00951068">
      <w:pPr>
        <w:rPr>
          <w:rFonts w:ascii="FZKai-Z03S" w:eastAsia="FZKai-Z03S" w:hAnsi="SimSun"/>
          <w:sz w:val="32"/>
          <w:szCs w:val="32"/>
          <w:lang w:val="en-SG"/>
        </w:rPr>
      </w:pPr>
      <w:r w:rsidRPr="00AA4CE6">
        <w:rPr>
          <w:rFonts w:ascii="FZKai-Z03S" w:eastAsia="FZKai-Z03S" w:hAnsi="SimSun" w:hint="eastAsia"/>
          <w:sz w:val="32"/>
          <w:szCs w:val="32"/>
          <w:lang w:val="en-SG"/>
        </w:rPr>
        <w:lastRenderedPageBreak/>
        <w:t>在这操练的旅途中，大家将收到配合教会节期的精美贴纸，来记录我们与主耶稣同行的脚步，也纪念属灵的里程碑。</w:t>
      </w:r>
    </w:p>
    <w:p w:rsidR="002151D7" w:rsidRPr="0093383A" w:rsidRDefault="002151D7" w:rsidP="00951068">
      <w:pPr>
        <w:rPr>
          <w:rFonts w:ascii="FZKai-Z03S" w:eastAsia="FZKai-Z03S"/>
          <w:sz w:val="20"/>
          <w:szCs w:val="10"/>
          <w:lang w:val="en-SG"/>
        </w:rPr>
      </w:pPr>
    </w:p>
    <w:p w:rsidR="002151D7" w:rsidRPr="00AA4CE6" w:rsidRDefault="002151D7" w:rsidP="00951068">
      <w:pPr>
        <w:rPr>
          <w:rFonts w:ascii="FZKai-Z03S" w:eastAsia="FZKai-Z03S"/>
          <w:sz w:val="32"/>
          <w:szCs w:val="32"/>
          <w:lang w:val="en-SG"/>
        </w:rPr>
      </w:pPr>
      <w:r w:rsidRPr="00AA4CE6">
        <w:rPr>
          <w:rFonts w:ascii="FZKai-Z03S" w:eastAsia="FZKai-Z03S" w:hAnsi="SimSun" w:hint="eastAsia"/>
          <w:sz w:val="32"/>
          <w:szCs w:val="32"/>
          <w:lang w:val="en-SG"/>
        </w:rPr>
        <w:t>祈盼上帝透过这些属灵操练，帮助我们与家人和好，全体更加亲近、敬爱上帝。</w:t>
      </w:r>
      <w:r w:rsidR="00C74977">
        <w:rPr>
          <w:rFonts w:ascii="FZKai-Z03S" w:eastAsia="FZKai-Z03S" w:hAnsi="SimSun" w:hint="eastAsia"/>
          <w:sz w:val="32"/>
          <w:szCs w:val="32"/>
          <w:lang w:val="en-SG"/>
        </w:rPr>
        <w:t>倘若</w:t>
      </w:r>
      <w:r w:rsidR="0093383A">
        <w:rPr>
          <w:rFonts w:ascii="FZKai-Z03S" w:eastAsia="FZKai-Z03S" w:hAnsi="SimSun" w:hint="eastAsia"/>
          <w:sz w:val="32"/>
          <w:szCs w:val="32"/>
          <w:lang w:val="en-SG"/>
        </w:rPr>
        <w:t>还未索取以上的物品，您可向招待员索取。</w:t>
      </w:r>
    </w:p>
    <w:p w:rsidR="002151D7" w:rsidRDefault="002151D7" w:rsidP="002151D7">
      <w:pPr>
        <w:rPr>
          <w:lang w:val="en-SG"/>
        </w:rPr>
      </w:pPr>
    </w:p>
    <w:p w:rsidR="002151D7" w:rsidRPr="00B079E2" w:rsidRDefault="001B1C62" w:rsidP="002151D7">
      <w:pPr>
        <w:rPr>
          <w:rFonts w:ascii="Edwardian Script ITC" w:hAnsi="Edwardian Script ITC"/>
          <w:b/>
          <w:bCs/>
          <w:sz w:val="52"/>
          <w:szCs w:val="52"/>
          <w:lang w:val="en-SG"/>
        </w:rPr>
      </w:pPr>
      <w:r>
        <w:rPr>
          <w:rFonts w:ascii="Edwardian Script ITC" w:hAnsi="Edwardian Script ITC"/>
          <w:b/>
          <w:bCs/>
          <w:sz w:val="52"/>
          <w:szCs w:val="52"/>
          <w:lang w:val="en-SG"/>
        </w:rPr>
        <w:t xml:space="preserve">Spiritual Practices </w:t>
      </w:r>
      <w:r w:rsidR="002151D7" w:rsidRPr="00B079E2">
        <w:rPr>
          <w:rFonts w:ascii="Edwardian Script ITC" w:hAnsi="Edwardian Script ITC"/>
          <w:b/>
          <w:bCs/>
          <w:sz w:val="52"/>
          <w:szCs w:val="52"/>
          <w:lang w:val="en-SG"/>
        </w:rPr>
        <w:t>Advent 2017</w:t>
      </w:r>
    </w:p>
    <w:p w:rsidR="002151D7" w:rsidRPr="00B079E2" w:rsidRDefault="002151D7" w:rsidP="002151D7">
      <w:pPr>
        <w:rPr>
          <w:sz w:val="16"/>
          <w:szCs w:val="32"/>
          <w:lang w:val="en-SG"/>
        </w:rPr>
      </w:pPr>
    </w:p>
    <w:p w:rsidR="001B1C62" w:rsidRPr="001B1C62" w:rsidRDefault="001B1C62" w:rsidP="002151D7">
      <w:pPr>
        <w:rPr>
          <w:rFonts w:ascii="Times New Roman"/>
          <w:b/>
          <w:sz w:val="30"/>
          <w:szCs w:val="30"/>
          <w:u w:val="single"/>
          <w:lang w:val="en-SG"/>
        </w:rPr>
      </w:pPr>
      <w:r>
        <w:rPr>
          <w:rFonts w:ascii="Times New Roman"/>
          <w:b/>
          <w:sz w:val="30"/>
          <w:szCs w:val="30"/>
          <w:u w:val="single"/>
          <w:lang w:val="en-SG"/>
        </w:rPr>
        <w:t>Establishing</w:t>
      </w:r>
      <w:r w:rsidRPr="001B1C62">
        <w:rPr>
          <w:rFonts w:ascii="Times New Roman"/>
          <w:b/>
          <w:sz w:val="30"/>
          <w:szCs w:val="30"/>
          <w:u w:val="single"/>
          <w:lang w:val="en-SG"/>
        </w:rPr>
        <w:t xml:space="preserve"> Family Altar</w:t>
      </w:r>
    </w:p>
    <w:p w:rsidR="001B1C62" w:rsidRDefault="002151D7" w:rsidP="002151D7">
      <w:pPr>
        <w:rPr>
          <w:rFonts w:ascii="Times New Roman"/>
          <w:sz w:val="30"/>
          <w:szCs w:val="30"/>
          <w:lang w:val="en-SG"/>
        </w:rPr>
      </w:pPr>
      <w:r w:rsidRPr="002151D7">
        <w:rPr>
          <w:rFonts w:ascii="Times New Roman"/>
          <w:sz w:val="30"/>
          <w:szCs w:val="30"/>
          <w:lang w:val="en-SG"/>
        </w:rPr>
        <w:t>During this Advent, our church encourages y</w:t>
      </w:r>
      <w:r w:rsidR="001B1C62">
        <w:rPr>
          <w:rFonts w:ascii="Times New Roman"/>
          <w:sz w:val="30"/>
          <w:szCs w:val="30"/>
          <w:lang w:val="en-SG"/>
        </w:rPr>
        <w:t>ou and your family to practice family altar as part of having peace with our family</w:t>
      </w:r>
      <w:r w:rsidR="0055640F">
        <w:rPr>
          <w:rFonts w:ascii="Times New Roman"/>
          <w:sz w:val="30"/>
          <w:szCs w:val="30"/>
          <w:lang w:val="en-SG"/>
        </w:rPr>
        <w:t xml:space="preserve"> through God’s help.</w:t>
      </w:r>
    </w:p>
    <w:p w:rsidR="0055640F" w:rsidRDefault="0055640F" w:rsidP="002151D7">
      <w:pPr>
        <w:rPr>
          <w:rFonts w:ascii="Times New Roman"/>
          <w:sz w:val="30"/>
          <w:szCs w:val="30"/>
          <w:lang w:val="en-SG"/>
        </w:rPr>
      </w:pPr>
    </w:p>
    <w:p w:rsidR="001B1C62" w:rsidRDefault="0055640F" w:rsidP="002151D7">
      <w:pPr>
        <w:rPr>
          <w:rFonts w:ascii="Times New Roman"/>
          <w:sz w:val="30"/>
          <w:szCs w:val="30"/>
          <w:lang w:val="en-SG"/>
        </w:rPr>
      </w:pPr>
      <w:r>
        <w:rPr>
          <w:rFonts w:ascii="Times New Roman"/>
          <w:sz w:val="30"/>
          <w:szCs w:val="30"/>
          <w:lang w:val="en-SG"/>
        </w:rPr>
        <w:t>Is family altar biblical</w:t>
      </w:r>
      <w:r w:rsidR="00376F89">
        <w:rPr>
          <w:rFonts w:ascii="Times New Roman"/>
          <w:sz w:val="30"/>
          <w:szCs w:val="30"/>
          <w:lang w:val="en-SG"/>
        </w:rPr>
        <w:t xml:space="preserve"> practice</w:t>
      </w:r>
      <w:r>
        <w:rPr>
          <w:rFonts w:ascii="Times New Roman"/>
          <w:sz w:val="30"/>
          <w:szCs w:val="30"/>
          <w:lang w:val="en-SG"/>
        </w:rPr>
        <w:t>?</w:t>
      </w:r>
    </w:p>
    <w:p w:rsidR="001B1C62" w:rsidRDefault="0055640F" w:rsidP="002151D7">
      <w:pPr>
        <w:rPr>
          <w:rFonts w:ascii="Times New Roman"/>
          <w:sz w:val="30"/>
          <w:szCs w:val="30"/>
          <w:lang w:val="en-SG"/>
        </w:rPr>
      </w:pPr>
      <w:r>
        <w:rPr>
          <w:rFonts w:ascii="Times New Roman"/>
          <w:sz w:val="30"/>
          <w:szCs w:val="30"/>
          <w:lang w:val="en-SG"/>
        </w:rPr>
        <w:t xml:space="preserve">Since Cain and Abel, Israelites express their relationship with God through sacrifices. The earliest record of family altar is when Noah led his family to sacrifice to God after </w:t>
      </w:r>
      <w:r w:rsidR="00376F89">
        <w:rPr>
          <w:rFonts w:ascii="Times New Roman"/>
          <w:sz w:val="30"/>
          <w:szCs w:val="30"/>
          <w:lang w:val="en-SG"/>
        </w:rPr>
        <w:t>coming</w:t>
      </w:r>
      <w:r>
        <w:rPr>
          <w:rFonts w:ascii="Times New Roman"/>
          <w:sz w:val="30"/>
          <w:szCs w:val="30"/>
          <w:lang w:val="en-SG"/>
        </w:rPr>
        <w:t xml:space="preserve"> out of the ark. Also</w:t>
      </w:r>
      <w:r w:rsidR="00376F89">
        <w:rPr>
          <w:rFonts w:ascii="Times New Roman"/>
          <w:sz w:val="30"/>
          <w:szCs w:val="30"/>
          <w:lang w:val="en-SG"/>
        </w:rPr>
        <w:t xml:space="preserve"> their journey</w:t>
      </w:r>
      <w:r>
        <w:rPr>
          <w:rFonts w:ascii="Times New Roman"/>
          <w:sz w:val="30"/>
          <w:szCs w:val="30"/>
          <w:lang w:val="en-SG"/>
        </w:rPr>
        <w:t>, Abraham</w:t>
      </w:r>
      <w:r w:rsidR="00376F89">
        <w:rPr>
          <w:rFonts w:ascii="Times New Roman"/>
          <w:sz w:val="30"/>
          <w:szCs w:val="30"/>
          <w:lang w:val="en-SG"/>
        </w:rPr>
        <w:t xml:space="preserve"> would build </w:t>
      </w:r>
      <w:r w:rsidR="00076EA8">
        <w:rPr>
          <w:rFonts w:ascii="Times New Roman"/>
          <w:sz w:val="30"/>
          <w:szCs w:val="30"/>
          <w:lang w:val="en-SG"/>
        </w:rPr>
        <w:t>altar</w:t>
      </w:r>
      <w:r w:rsidR="00376F89">
        <w:rPr>
          <w:rFonts w:ascii="Times New Roman"/>
          <w:sz w:val="30"/>
          <w:szCs w:val="30"/>
          <w:lang w:val="en-SG"/>
        </w:rPr>
        <w:t>s and</w:t>
      </w:r>
      <w:r>
        <w:rPr>
          <w:rFonts w:ascii="Times New Roman"/>
          <w:sz w:val="30"/>
          <w:szCs w:val="30"/>
          <w:lang w:val="en-SG"/>
        </w:rPr>
        <w:t xml:space="preserve"> le</w:t>
      </w:r>
      <w:r w:rsidR="00376F89">
        <w:rPr>
          <w:rFonts w:ascii="Times New Roman"/>
          <w:sz w:val="30"/>
          <w:szCs w:val="30"/>
          <w:lang w:val="en-SG"/>
        </w:rPr>
        <w:t>a</w:t>
      </w:r>
      <w:r>
        <w:rPr>
          <w:rFonts w:ascii="Times New Roman"/>
          <w:sz w:val="30"/>
          <w:szCs w:val="30"/>
          <w:lang w:val="en-SG"/>
        </w:rPr>
        <w:t xml:space="preserve">d his family to worship God </w:t>
      </w:r>
      <w:r w:rsidR="00376F89">
        <w:rPr>
          <w:rFonts w:ascii="Times New Roman"/>
          <w:sz w:val="30"/>
          <w:szCs w:val="30"/>
          <w:lang w:val="en-SG"/>
        </w:rPr>
        <w:t>in</w:t>
      </w:r>
      <w:r w:rsidR="00076EA8">
        <w:rPr>
          <w:rFonts w:ascii="Times New Roman"/>
          <w:sz w:val="30"/>
          <w:szCs w:val="30"/>
          <w:lang w:val="en-SG"/>
        </w:rPr>
        <w:t xml:space="preserve"> renewal of their covenant with God. Through this practice, the faith is passed to the next generation. For generations, those who are blessed</w:t>
      </w:r>
      <w:r w:rsidR="00376F89">
        <w:rPr>
          <w:rFonts w:ascii="Times New Roman"/>
          <w:sz w:val="30"/>
          <w:szCs w:val="30"/>
          <w:lang w:val="en-SG"/>
        </w:rPr>
        <w:t>, respond</w:t>
      </w:r>
      <w:r w:rsidR="00076EA8">
        <w:rPr>
          <w:rFonts w:ascii="Times New Roman"/>
          <w:sz w:val="30"/>
          <w:szCs w:val="30"/>
          <w:lang w:val="en-SG"/>
        </w:rPr>
        <w:t xml:space="preserve"> to God’</w:t>
      </w:r>
      <w:r w:rsidR="00376F89">
        <w:rPr>
          <w:rFonts w:ascii="Times New Roman"/>
          <w:sz w:val="30"/>
          <w:szCs w:val="30"/>
          <w:lang w:val="en-SG"/>
        </w:rPr>
        <w:t>s call in</w:t>
      </w:r>
      <w:r w:rsidR="00076EA8">
        <w:rPr>
          <w:rFonts w:ascii="Times New Roman"/>
          <w:sz w:val="30"/>
          <w:szCs w:val="30"/>
          <w:lang w:val="en-SG"/>
        </w:rPr>
        <w:t xml:space="preserve"> pass</w:t>
      </w:r>
      <w:r w:rsidR="00376F89">
        <w:rPr>
          <w:rFonts w:ascii="Times New Roman"/>
          <w:sz w:val="30"/>
          <w:szCs w:val="30"/>
          <w:lang w:val="en-SG"/>
        </w:rPr>
        <w:t>ing</w:t>
      </w:r>
      <w:r w:rsidR="00076EA8">
        <w:rPr>
          <w:rFonts w:ascii="Times New Roman"/>
          <w:sz w:val="30"/>
          <w:szCs w:val="30"/>
          <w:lang w:val="en-SG"/>
        </w:rPr>
        <w:t xml:space="preserve"> on the faith. </w:t>
      </w:r>
      <w:r w:rsidR="00376F89">
        <w:rPr>
          <w:rFonts w:ascii="Times New Roman"/>
          <w:sz w:val="30"/>
          <w:szCs w:val="30"/>
          <w:lang w:val="en-SG"/>
        </w:rPr>
        <w:t xml:space="preserve">In the same way, </w:t>
      </w:r>
      <w:r w:rsidR="00076EA8">
        <w:rPr>
          <w:rFonts w:ascii="Times New Roman"/>
          <w:sz w:val="30"/>
          <w:szCs w:val="30"/>
          <w:lang w:val="en-SG"/>
        </w:rPr>
        <w:t>we can follow in their example.</w:t>
      </w:r>
    </w:p>
    <w:p w:rsidR="0055640F" w:rsidRDefault="0055640F" w:rsidP="002151D7">
      <w:pPr>
        <w:rPr>
          <w:rFonts w:ascii="Times New Roman"/>
          <w:sz w:val="30"/>
          <w:szCs w:val="30"/>
          <w:lang w:val="en-SG"/>
        </w:rPr>
      </w:pPr>
    </w:p>
    <w:p w:rsidR="0055640F" w:rsidRDefault="00076EA8" w:rsidP="002151D7">
      <w:pPr>
        <w:rPr>
          <w:rFonts w:ascii="Times New Roman"/>
          <w:sz w:val="30"/>
          <w:szCs w:val="30"/>
          <w:lang w:val="en-SG"/>
        </w:rPr>
      </w:pPr>
      <w:r>
        <w:rPr>
          <w:rFonts w:ascii="Times New Roman"/>
          <w:sz w:val="30"/>
          <w:szCs w:val="30"/>
          <w:lang w:val="en-SG"/>
        </w:rPr>
        <w:t>How to establish family altar?</w:t>
      </w:r>
    </w:p>
    <w:p w:rsidR="00076EA8" w:rsidRDefault="00076EA8" w:rsidP="002151D7">
      <w:pPr>
        <w:rPr>
          <w:rFonts w:ascii="Times New Roman"/>
          <w:sz w:val="30"/>
          <w:szCs w:val="30"/>
          <w:lang w:val="en-SG"/>
        </w:rPr>
      </w:pPr>
      <w:r>
        <w:rPr>
          <w:rFonts w:ascii="Times New Roman"/>
          <w:sz w:val="30"/>
          <w:szCs w:val="30"/>
          <w:lang w:val="en-SG"/>
        </w:rPr>
        <w:t>1) Start from yourself: actively cultivate personal spiritual practices</w:t>
      </w:r>
    </w:p>
    <w:p w:rsidR="00076EA8" w:rsidRDefault="00076EA8" w:rsidP="002151D7">
      <w:pPr>
        <w:rPr>
          <w:rFonts w:ascii="Times New Roman"/>
          <w:sz w:val="30"/>
          <w:szCs w:val="30"/>
          <w:lang w:val="en-SG"/>
        </w:rPr>
      </w:pPr>
      <w:r>
        <w:rPr>
          <w:rFonts w:ascii="Times New Roman"/>
          <w:sz w:val="30"/>
          <w:szCs w:val="30"/>
          <w:lang w:val="en-SG"/>
        </w:rPr>
        <w:t>2) Set time with your family through small steps: use church family altar material for content</w:t>
      </w:r>
    </w:p>
    <w:p w:rsidR="002151D7" w:rsidRDefault="00076EA8" w:rsidP="002151D7">
      <w:pPr>
        <w:rPr>
          <w:rFonts w:ascii="Times New Roman"/>
          <w:sz w:val="30"/>
          <w:szCs w:val="30"/>
          <w:lang w:val="en-SG"/>
        </w:rPr>
      </w:pPr>
      <w:r>
        <w:rPr>
          <w:rFonts w:ascii="Times New Roman"/>
          <w:sz w:val="30"/>
          <w:szCs w:val="30"/>
          <w:lang w:val="en-SG"/>
        </w:rPr>
        <w:t>3) If it’s not possible with your family in blood, consider your family in Christ</w:t>
      </w:r>
    </w:p>
    <w:p w:rsidR="00076EA8" w:rsidRDefault="00076EA8" w:rsidP="002151D7">
      <w:pPr>
        <w:rPr>
          <w:rFonts w:ascii="Times New Roman"/>
          <w:sz w:val="30"/>
          <w:szCs w:val="30"/>
          <w:lang w:val="en-SG"/>
        </w:rPr>
      </w:pPr>
    </w:p>
    <w:p w:rsidR="001F6054" w:rsidRDefault="00076EA8" w:rsidP="002151D7">
      <w:pPr>
        <w:rPr>
          <w:rFonts w:ascii="Times New Roman" w:hint="eastAsia"/>
          <w:b/>
          <w:sz w:val="30"/>
          <w:szCs w:val="30"/>
          <w:u w:val="single"/>
          <w:lang w:val="en-SG"/>
        </w:rPr>
      </w:pPr>
      <w:r w:rsidRPr="007D3610">
        <w:rPr>
          <w:rFonts w:ascii="Times New Roman"/>
          <w:b/>
          <w:sz w:val="30"/>
          <w:szCs w:val="30"/>
          <w:u w:val="single"/>
          <w:lang w:val="en-SG"/>
        </w:rPr>
        <w:t>Cross for Family Altar</w:t>
      </w:r>
    </w:p>
    <w:p w:rsidR="00076EA8" w:rsidRPr="001F6054" w:rsidRDefault="001F6054" w:rsidP="002151D7">
      <w:pPr>
        <w:rPr>
          <w:rFonts w:ascii="Times New Roman" w:hint="eastAsia"/>
          <w:b/>
          <w:sz w:val="30"/>
          <w:szCs w:val="30"/>
          <w:u w:val="single"/>
          <w:lang w:val="en-SG"/>
        </w:rPr>
      </w:pPr>
      <w:r w:rsidRPr="008F29B2">
        <w:rPr>
          <w:rFonts w:ascii="Times New Roman"/>
          <w:color w:val="auto"/>
          <w:sz w:val="30"/>
          <w:szCs w:val="30"/>
        </w:rPr>
        <w:t>W</w:t>
      </w:r>
      <w:proofErr w:type="spellStart"/>
      <w:r w:rsidR="00E55CFE" w:rsidRPr="008F29B2">
        <w:rPr>
          <w:rFonts w:ascii="Times New Roman"/>
          <w:color w:val="auto"/>
          <w:sz w:val="30"/>
          <w:szCs w:val="30"/>
          <w:lang w:val="en-SG"/>
        </w:rPr>
        <w:t>e</w:t>
      </w:r>
      <w:proofErr w:type="spellEnd"/>
      <w:r w:rsidR="00951068" w:rsidRPr="008F29B2">
        <w:rPr>
          <w:rFonts w:ascii="Times New Roman"/>
          <w:color w:val="auto"/>
          <w:sz w:val="30"/>
          <w:szCs w:val="30"/>
          <w:lang w:val="en-SG"/>
        </w:rPr>
        <w:t xml:space="preserve"> encourage you to </w:t>
      </w:r>
      <w:r w:rsidR="00951068">
        <w:rPr>
          <w:rFonts w:ascii="Times New Roman"/>
          <w:sz w:val="30"/>
          <w:szCs w:val="30"/>
          <w:lang w:val="en-SG"/>
        </w:rPr>
        <w:t>prepare a Cross with your family at a common time (alternatively, it can be prepared individually)</w:t>
      </w:r>
      <w:r w:rsidR="008F29B2">
        <w:rPr>
          <w:rFonts w:ascii="Times New Roman"/>
          <w:sz w:val="30"/>
          <w:szCs w:val="30"/>
          <w:lang w:val="en-SG"/>
        </w:rPr>
        <w:t xml:space="preserve"> using the activity card</w:t>
      </w:r>
      <w:r w:rsidR="00951068">
        <w:rPr>
          <w:rFonts w:ascii="Times New Roman"/>
          <w:sz w:val="30"/>
          <w:szCs w:val="30"/>
          <w:lang w:val="en-SG"/>
        </w:rPr>
        <w:t>. During family altar, the cross can be placed at</w:t>
      </w:r>
      <w:bookmarkStart w:id="0" w:name="_GoBack"/>
      <w:bookmarkEnd w:id="0"/>
      <w:r w:rsidR="00951068">
        <w:rPr>
          <w:rFonts w:ascii="Times New Roman"/>
          <w:sz w:val="30"/>
          <w:szCs w:val="30"/>
          <w:lang w:val="en-SG"/>
        </w:rPr>
        <w:t xml:space="preserve"> your gathering location symbolizing the place and time set aside to worship God.</w:t>
      </w:r>
    </w:p>
    <w:p w:rsidR="003814E3" w:rsidRDefault="003814E3" w:rsidP="002151D7">
      <w:pPr>
        <w:rPr>
          <w:rFonts w:ascii="Times New Roman" w:hint="eastAsia"/>
          <w:sz w:val="30"/>
          <w:szCs w:val="30"/>
          <w:lang w:val="en-SG"/>
        </w:rPr>
      </w:pPr>
    </w:p>
    <w:p w:rsidR="003814E3" w:rsidRPr="003814E3" w:rsidRDefault="003814E3" w:rsidP="003814E3">
      <w:pPr>
        <w:rPr>
          <w:rFonts w:ascii="Times New Roman"/>
          <w:sz w:val="30"/>
          <w:szCs w:val="30"/>
          <w:lang w:val="en-SG"/>
        </w:rPr>
      </w:pPr>
      <w:r w:rsidRPr="003814E3">
        <w:rPr>
          <w:rFonts w:ascii="Times New Roman"/>
          <w:sz w:val="30"/>
          <w:szCs w:val="30"/>
          <w:lang w:val="en-SG"/>
        </w:rPr>
        <w:t>Instructions for preparing Cross</w:t>
      </w:r>
    </w:p>
    <w:p w:rsidR="003814E3" w:rsidRPr="003814E3" w:rsidRDefault="003814E3" w:rsidP="003814E3">
      <w:pPr>
        <w:rPr>
          <w:rFonts w:ascii="Times New Roman"/>
          <w:sz w:val="30"/>
          <w:szCs w:val="30"/>
          <w:lang w:val="en-SG"/>
        </w:rPr>
      </w:pPr>
      <w:r w:rsidRPr="003814E3">
        <w:rPr>
          <w:rFonts w:ascii="Times New Roman"/>
          <w:sz w:val="30"/>
          <w:szCs w:val="30"/>
          <w:lang w:val="en-SG"/>
        </w:rPr>
        <w:t>1) Following the dotted lines, cut out the 2 parts of the cross on the activity insert</w:t>
      </w:r>
    </w:p>
    <w:p w:rsidR="003814E3" w:rsidRPr="003814E3" w:rsidRDefault="003814E3" w:rsidP="003814E3">
      <w:pPr>
        <w:rPr>
          <w:rFonts w:ascii="Times New Roman"/>
          <w:sz w:val="30"/>
          <w:szCs w:val="30"/>
          <w:lang w:val="en-SG"/>
        </w:rPr>
      </w:pPr>
      <w:r w:rsidRPr="003814E3">
        <w:rPr>
          <w:rFonts w:ascii="Times New Roman"/>
          <w:sz w:val="30"/>
          <w:szCs w:val="30"/>
          <w:lang w:val="en-SG"/>
        </w:rPr>
        <w:t>2) Design and/or colour these 2 parts of the cross as you wish</w:t>
      </w:r>
    </w:p>
    <w:p w:rsidR="003814E3" w:rsidRDefault="003814E3" w:rsidP="003814E3">
      <w:pPr>
        <w:rPr>
          <w:rFonts w:ascii="Times New Roman"/>
          <w:sz w:val="30"/>
          <w:szCs w:val="30"/>
          <w:lang w:val="en-SG"/>
        </w:rPr>
      </w:pPr>
      <w:r w:rsidRPr="003814E3">
        <w:rPr>
          <w:rFonts w:ascii="Times New Roman"/>
          <w:sz w:val="30"/>
          <w:szCs w:val="30"/>
          <w:lang w:val="en-SG"/>
        </w:rPr>
        <w:t>3) Join the 2 parts of the cross together by intersecting their centre lines</w:t>
      </w:r>
    </w:p>
    <w:p w:rsidR="00951068" w:rsidRDefault="00951068" w:rsidP="002151D7">
      <w:pPr>
        <w:rPr>
          <w:rFonts w:ascii="Times New Roman"/>
          <w:sz w:val="30"/>
          <w:szCs w:val="30"/>
          <w:lang w:val="en-SG"/>
        </w:rPr>
      </w:pPr>
    </w:p>
    <w:p w:rsidR="002151D7" w:rsidRPr="002151D7" w:rsidRDefault="002151D7" w:rsidP="002151D7">
      <w:pPr>
        <w:rPr>
          <w:rFonts w:ascii="Times New Roman"/>
          <w:sz w:val="10"/>
          <w:szCs w:val="10"/>
          <w:lang w:val="en-SG"/>
        </w:rPr>
      </w:pPr>
    </w:p>
    <w:p w:rsidR="002151D7" w:rsidRPr="002151D7" w:rsidRDefault="002151D7" w:rsidP="002151D7">
      <w:pPr>
        <w:rPr>
          <w:rFonts w:ascii="Times New Roman"/>
          <w:b/>
          <w:bCs/>
          <w:sz w:val="30"/>
          <w:szCs w:val="30"/>
          <w:u w:val="single"/>
          <w:lang w:val="en-SG"/>
        </w:rPr>
      </w:pPr>
      <w:r w:rsidRPr="002151D7">
        <w:rPr>
          <w:rFonts w:ascii="Times New Roman"/>
          <w:b/>
          <w:bCs/>
          <w:sz w:val="30"/>
          <w:szCs w:val="30"/>
          <w:u w:val="single"/>
          <w:lang w:val="en-SG"/>
        </w:rPr>
        <w:t>Spiritual Journal</w:t>
      </w:r>
    </w:p>
    <w:p w:rsidR="002151D7" w:rsidRDefault="00951068" w:rsidP="002151D7">
      <w:pPr>
        <w:rPr>
          <w:rFonts w:ascii="Times New Roman"/>
          <w:sz w:val="30"/>
          <w:szCs w:val="30"/>
          <w:lang w:val="en-SG"/>
        </w:rPr>
      </w:pPr>
      <w:r>
        <w:rPr>
          <w:rFonts w:ascii="Times New Roman"/>
          <w:sz w:val="30"/>
          <w:szCs w:val="30"/>
          <w:lang w:val="en-SG"/>
        </w:rPr>
        <w:lastRenderedPageBreak/>
        <w:t xml:space="preserve">The new spiritual journal distributed is for you </w:t>
      </w:r>
      <w:r w:rsidR="002151D7" w:rsidRPr="002151D7">
        <w:rPr>
          <w:rFonts w:ascii="Times New Roman"/>
          <w:sz w:val="30"/>
          <w:szCs w:val="30"/>
          <w:lang w:val="en-SG"/>
        </w:rPr>
        <w:t xml:space="preserve">to record daily reflections and prayers as well as your experience of God's grace and work in your life. This journal is specially prepared for all members of the TACMC family, and is meant to be used for two years (until 2019). </w:t>
      </w:r>
    </w:p>
    <w:p w:rsidR="00376F89" w:rsidRPr="002151D7" w:rsidRDefault="00376F89" w:rsidP="002151D7">
      <w:pPr>
        <w:rPr>
          <w:rFonts w:ascii="Times New Roman"/>
          <w:sz w:val="30"/>
          <w:szCs w:val="30"/>
          <w:lang w:val="en-SG"/>
        </w:rPr>
      </w:pPr>
    </w:p>
    <w:p w:rsidR="002151D7" w:rsidRPr="002151D7" w:rsidRDefault="002151D7" w:rsidP="002151D7">
      <w:pPr>
        <w:rPr>
          <w:rFonts w:ascii="Times New Roman"/>
          <w:sz w:val="10"/>
          <w:szCs w:val="10"/>
          <w:lang w:val="en-SG"/>
        </w:rPr>
      </w:pPr>
    </w:p>
    <w:p w:rsidR="002151D7" w:rsidRPr="002151D7" w:rsidRDefault="002151D7" w:rsidP="002151D7">
      <w:pPr>
        <w:rPr>
          <w:rFonts w:ascii="Times New Roman"/>
          <w:b/>
          <w:bCs/>
          <w:sz w:val="30"/>
          <w:szCs w:val="30"/>
          <w:u w:val="single"/>
          <w:lang w:val="en-SG"/>
        </w:rPr>
      </w:pPr>
      <w:r w:rsidRPr="002151D7">
        <w:rPr>
          <w:rFonts w:ascii="Times New Roman"/>
          <w:b/>
          <w:bCs/>
          <w:sz w:val="30"/>
          <w:szCs w:val="30"/>
          <w:u w:val="single"/>
          <w:lang w:val="en-SG"/>
        </w:rPr>
        <w:t>Stickers</w:t>
      </w:r>
    </w:p>
    <w:p w:rsidR="002151D7" w:rsidRPr="002151D7" w:rsidRDefault="002151D7" w:rsidP="002151D7">
      <w:pPr>
        <w:rPr>
          <w:rFonts w:ascii="Times New Roman"/>
          <w:sz w:val="30"/>
          <w:szCs w:val="30"/>
          <w:lang w:val="en-SG"/>
        </w:rPr>
      </w:pPr>
      <w:r w:rsidRPr="002151D7">
        <w:rPr>
          <w:rFonts w:ascii="Times New Roman"/>
          <w:sz w:val="30"/>
          <w:szCs w:val="30"/>
          <w:lang w:val="en-SG"/>
        </w:rPr>
        <w:t>As we progress together on this spiritual journey, stickers will be distributed according to the church liturgical seasons. You can add these stickers into your journal to mark spiritual milestones in your walk with the Lord Jesus.</w:t>
      </w:r>
    </w:p>
    <w:p w:rsidR="002151D7" w:rsidRDefault="002151D7" w:rsidP="002151D7">
      <w:pPr>
        <w:rPr>
          <w:rFonts w:ascii="Times New Roman"/>
          <w:sz w:val="10"/>
          <w:szCs w:val="10"/>
          <w:lang w:val="en-SG"/>
        </w:rPr>
      </w:pPr>
    </w:p>
    <w:p w:rsidR="007D3610" w:rsidRPr="003814E3" w:rsidRDefault="007D3610" w:rsidP="002151D7">
      <w:pPr>
        <w:rPr>
          <w:rFonts w:ascii="Times New Roman"/>
          <w:szCs w:val="10"/>
          <w:lang w:val="en-SG"/>
        </w:rPr>
      </w:pPr>
    </w:p>
    <w:p w:rsidR="007D3610" w:rsidRPr="002151D7" w:rsidRDefault="007D3610" w:rsidP="002151D7">
      <w:pPr>
        <w:rPr>
          <w:rFonts w:ascii="Times New Roman"/>
          <w:sz w:val="10"/>
          <w:szCs w:val="10"/>
          <w:lang w:val="en-SG"/>
        </w:rPr>
      </w:pPr>
    </w:p>
    <w:p w:rsidR="002151D7" w:rsidRDefault="00376F89" w:rsidP="002151D7">
      <w:pPr>
        <w:rPr>
          <w:rFonts w:ascii="Times New Roman"/>
          <w:sz w:val="30"/>
          <w:szCs w:val="30"/>
          <w:lang w:val="en-SG"/>
        </w:rPr>
      </w:pPr>
      <w:r>
        <w:rPr>
          <w:rFonts w:ascii="Times New Roman"/>
          <w:sz w:val="30"/>
          <w:szCs w:val="30"/>
          <w:lang w:val="en-SG"/>
        </w:rPr>
        <w:t>Through these spiritual practices</w:t>
      </w:r>
      <w:r w:rsidR="002151D7" w:rsidRPr="002151D7">
        <w:rPr>
          <w:rFonts w:ascii="Times New Roman"/>
          <w:sz w:val="30"/>
          <w:szCs w:val="30"/>
          <w:lang w:val="en-SG"/>
        </w:rPr>
        <w:t xml:space="preserve"> at home, may God help us to grow in peace with ourselves particularly with our family and in love for each other and for </w:t>
      </w:r>
      <w:proofErr w:type="gramStart"/>
      <w:r w:rsidR="002151D7" w:rsidRPr="002151D7">
        <w:rPr>
          <w:rFonts w:ascii="Times New Roman"/>
          <w:sz w:val="30"/>
          <w:szCs w:val="30"/>
          <w:lang w:val="en-SG"/>
        </w:rPr>
        <w:t>God.</w:t>
      </w:r>
      <w:proofErr w:type="gramEnd"/>
    </w:p>
    <w:p w:rsidR="00376F89" w:rsidRPr="002151D7" w:rsidRDefault="00376F89" w:rsidP="002151D7">
      <w:pPr>
        <w:rPr>
          <w:rFonts w:ascii="Times New Roman"/>
          <w:sz w:val="30"/>
          <w:szCs w:val="30"/>
          <w:lang w:val="en-SG"/>
        </w:rPr>
      </w:pPr>
      <w:r>
        <w:rPr>
          <w:rFonts w:ascii="Times New Roman"/>
          <w:sz w:val="30"/>
          <w:szCs w:val="30"/>
          <w:lang w:val="en-SG"/>
        </w:rPr>
        <w:t>If you have no</w:t>
      </w:r>
      <w:r w:rsidR="00C74977">
        <w:rPr>
          <w:rFonts w:ascii="Times New Roman"/>
          <w:sz w:val="30"/>
          <w:szCs w:val="30"/>
          <w:lang w:val="en-SG"/>
        </w:rPr>
        <w:t>t received above items</w:t>
      </w:r>
      <w:r>
        <w:rPr>
          <w:rFonts w:ascii="Times New Roman"/>
          <w:sz w:val="30"/>
          <w:szCs w:val="30"/>
          <w:lang w:val="en-SG"/>
        </w:rPr>
        <w:t>, please obtain them from ushers.</w:t>
      </w:r>
    </w:p>
    <w:p w:rsidR="00E55EA4" w:rsidRPr="002151D7" w:rsidRDefault="00E55EA4" w:rsidP="002151D7">
      <w:pPr>
        <w:rPr>
          <w:lang w:val="en-SG"/>
        </w:rPr>
      </w:pPr>
    </w:p>
    <w:sectPr w:rsidR="00E55EA4" w:rsidRPr="002151D7" w:rsidSect="0070133A">
      <w:footerReference w:type="default" r:id="rId8"/>
      <w:pgSz w:w="11909" w:h="16834" w:code="9"/>
      <w:pgMar w:top="720" w:right="1008" w:bottom="720" w:left="9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A0" w:rsidRDefault="009043A0">
      <w:r>
        <w:separator/>
      </w:r>
    </w:p>
  </w:endnote>
  <w:endnote w:type="continuationSeparator" w:id="0">
    <w:p w:rsidR="009043A0" w:rsidRDefault="0090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隶书体">
    <w:altName w:val="Arial Unicode MS"/>
    <w:panose1 w:val="00000000000000000000"/>
    <w:charset w:val="86"/>
    <w:family w:val="modern"/>
    <w:notTrueType/>
    <w:pitch w:val="fixed"/>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方正隶书_GBK">
    <w:altName w:val="Arial Unicode MS"/>
    <w:charset w:val="86"/>
    <w:family w:val="script"/>
    <w:pitch w:val="fixed"/>
    <w:sig w:usb0="00000000" w:usb1="080E0000" w:usb2="00000010" w:usb3="00000000" w:csb0="00040000" w:csb1="00000000"/>
  </w:font>
  <w:font w:name="'宋体">
    <w:altName w:val="Arial Unicode MS"/>
    <w:panose1 w:val="00000000000000000000"/>
    <w:charset w:val="86"/>
    <w:family w:val="auto"/>
    <w:notTrueType/>
    <w:pitch w:val="variable"/>
    <w:sig w:usb0="00000001" w:usb1="080E0000" w:usb2="00000010" w:usb3="00000000" w:csb0="00040000" w:csb1="00000000"/>
  </w:font>
  <w:font w:name="仿宋体">
    <w:altName w:val="Arial Unicode MS"/>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ZXingKai-S04S">
    <w:altName w:val="Arial Unicode MS"/>
    <w:panose1 w:val="03000509000000000000"/>
    <w:charset w:val="86"/>
    <w:family w:val="script"/>
    <w:pitch w:val="fixed"/>
    <w:sig w:usb0="00000001" w:usb1="080E0000" w:usb2="00000010" w:usb3="00000000" w:csb0="00040000" w:csb1="00000000"/>
  </w:font>
  <w:font w:name="FZKai-Z03S">
    <w:altName w:val="Arial Unicode MS"/>
    <w:panose1 w:val="03000509000000000000"/>
    <w:charset w:val="86"/>
    <w:family w:val="script"/>
    <w:pitch w:val="fixed"/>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91" w:rsidRPr="001C0011" w:rsidRDefault="006B5991" w:rsidP="0070133A">
    <w:pPr>
      <w:pStyle w:val="Footer"/>
      <w:tabs>
        <w:tab w:val="clear" w:pos="8640"/>
        <w:tab w:val="right" w:pos="9990"/>
      </w:tabs>
      <w:jc w:val="center"/>
      <w:rPr>
        <w:rFonts w:ascii="Times New Roman"/>
        <w:sz w:val="32"/>
        <w:szCs w:val="32"/>
      </w:rPr>
    </w:pPr>
    <w:r w:rsidRPr="00296D99">
      <w:rPr>
        <w:sz w:val="32"/>
        <w:szCs w:val="32"/>
      </w:rPr>
      <w:t xml:space="preserve">- </w:t>
    </w:r>
    <w:r w:rsidRPr="00296D99">
      <w:rPr>
        <w:sz w:val="32"/>
        <w:szCs w:val="32"/>
      </w:rPr>
      <w:fldChar w:fldCharType="begin"/>
    </w:r>
    <w:r w:rsidRPr="00296D99">
      <w:rPr>
        <w:sz w:val="32"/>
        <w:szCs w:val="32"/>
      </w:rPr>
      <w:instrText xml:space="preserve"> PAGE </w:instrText>
    </w:r>
    <w:r w:rsidRPr="00296D99">
      <w:rPr>
        <w:sz w:val="32"/>
        <w:szCs w:val="32"/>
      </w:rPr>
      <w:fldChar w:fldCharType="separate"/>
    </w:r>
    <w:r w:rsidR="00E55CFE">
      <w:rPr>
        <w:noProof/>
        <w:sz w:val="32"/>
        <w:szCs w:val="32"/>
      </w:rPr>
      <w:t>2</w:t>
    </w:r>
    <w:r w:rsidRPr="00296D99">
      <w:rPr>
        <w:sz w:val="32"/>
        <w:szCs w:val="32"/>
      </w:rPr>
      <w:fldChar w:fldCharType="end"/>
    </w:r>
    <w:r w:rsidRPr="00296D99">
      <w:rPr>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A0" w:rsidRDefault="009043A0">
      <w:r>
        <w:separator/>
      </w:r>
    </w:p>
  </w:footnote>
  <w:footnote w:type="continuationSeparator" w:id="0">
    <w:p w:rsidR="009043A0" w:rsidRDefault="00904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940"/>
    <w:multiLevelType w:val="hybridMultilevel"/>
    <w:tmpl w:val="AFF24D5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39176F50"/>
    <w:multiLevelType w:val="hybridMultilevel"/>
    <w:tmpl w:val="4AFE70B6"/>
    <w:lvl w:ilvl="0" w:tplc="1E12F832">
      <w:numFmt w:val="bullet"/>
      <w:lvlText w:val=""/>
      <w:lvlJc w:val="left"/>
      <w:pPr>
        <w:ind w:left="720" w:hanging="360"/>
      </w:pPr>
      <w:rPr>
        <w:rFonts w:ascii="Symbol" w:eastAsia="SimSun" w:hAnsi="Symbol"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
    <w:nsid w:val="4E944BC9"/>
    <w:multiLevelType w:val="hybridMultilevel"/>
    <w:tmpl w:val="DD20A0E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6301764F"/>
    <w:multiLevelType w:val="hybridMultilevel"/>
    <w:tmpl w:val="0AB4F93C"/>
    <w:lvl w:ilvl="0" w:tplc="FE78D648">
      <w:numFmt w:val="bullet"/>
      <w:lvlText w:val="-"/>
      <w:lvlJc w:val="left"/>
      <w:pPr>
        <w:ind w:left="1637" w:hanging="360"/>
      </w:pPr>
      <w:rPr>
        <w:rFonts w:ascii="Cambria" w:eastAsia="SimSun" w:hAnsi="Cambria" w:cs="Helvetica" w:hint="default"/>
      </w:rPr>
    </w:lvl>
    <w:lvl w:ilvl="1" w:tplc="48090003" w:tentative="1">
      <w:start w:val="1"/>
      <w:numFmt w:val="bullet"/>
      <w:lvlText w:val="o"/>
      <w:lvlJc w:val="left"/>
      <w:pPr>
        <w:ind w:left="2357" w:hanging="360"/>
      </w:pPr>
      <w:rPr>
        <w:rFonts w:ascii="Courier New" w:hAnsi="Courier New" w:cs="Courier New" w:hint="default"/>
      </w:rPr>
    </w:lvl>
    <w:lvl w:ilvl="2" w:tplc="48090005" w:tentative="1">
      <w:start w:val="1"/>
      <w:numFmt w:val="bullet"/>
      <w:lvlText w:val=""/>
      <w:lvlJc w:val="left"/>
      <w:pPr>
        <w:ind w:left="3077" w:hanging="360"/>
      </w:pPr>
      <w:rPr>
        <w:rFonts w:ascii="Wingdings" w:hAnsi="Wingdings" w:hint="default"/>
      </w:rPr>
    </w:lvl>
    <w:lvl w:ilvl="3" w:tplc="48090001" w:tentative="1">
      <w:start w:val="1"/>
      <w:numFmt w:val="bullet"/>
      <w:lvlText w:val=""/>
      <w:lvlJc w:val="left"/>
      <w:pPr>
        <w:ind w:left="3797" w:hanging="360"/>
      </w:pPr>
      <w:rPr>
        <w:rFonts w:ascii="Symbol" w:hAnsi="Symbol" w:hint="default"/>
      </w:rPr>
    </w:lvl>
    <w:lvl w:ilvl="4" w:tplc="48090003" w:tentative="1">
      <w:start w:val="1"/>
      <w:numFmt w:val="bullet"/>
      <w:lvlText w:val="o"/>
      <w:lvlJc w:val="left"/>
      <w:pPr>
        <w:ind w:left="4517" w:hanging="360"/>
      </w:pPr>
      <w:rPr>
        <w:rFonts w:ascii="Courier New" w:hAnsi="Courier New" w:cs="Courier New" w:hint="default"/>
      </w:rPr>
    </w:lvl>
    <w:lvl w:ilvl="5" w:tplc="48090005" w:tentative="1">
      <w:start w:val="1"/>
      <w:numFmt w:val="bullet"/>
      <w:lvlText w:val=""/>
      <w:lvlJc w:val="left"/>
      <w:pPr>
        <w:ind w:left="5237" w:hanging="360"/>
      </w:pPr>
      <w:rPr>
        <w:rFonts w:ascii="Wingdings" w:hAnsi="Wingdings" w:hint="default"/>
      </w:rPr>
    </w:lvl>
    <w:lvl w:ilvl="6" w:tplc="48090001" w:tentative="1">
      <w:start w:val="1"/>
      <w:numFmt w:val="bullet"/>
      <w:lvlText w:val=""/>
      <w:lvlJc w:val="left"/>
      <w:pPr>
        <w:ind w:left="5957" w:hanging="360"/>
      </w:pPr>
      <w:rPr>
        <w:rFonts w:ascii="Symbol" w:hAnsi="Symbol" w:hint="default"/>
      </w:rPr>
    </w:lvl>
    <w:lvl w:ilvl="7" w:tplc="48090003" w:tentative="1">
      <w:start w:val="1"/>
      <w:numFmt w:val="bullet"/>
      <w:lvlText w:val="o"/>
      <w:lvlJc w:val="left"/>
      <w:pPr>
        <w:ind w:left="6677" w:hanging="360"/>
      </w:pPr>
      <w:rPr>
        <w:rFonts w:ascii="Courier New" w:hAnsi="Courier New" w:cs="Courier New" w:hint="default"/>
      </w:rPr>
    </w:lvl>
    <w:lvl w:ilvl="8" w:tplc="48090005" w:tentative="1">
      <w:start w:val="1"/>
      <w:numFmt w:val="bullet"/>
      <w:lvlText w:val=""/>
      <w:lvlJc w:val="left"/>
      <w:pPr>
        <w:ind w:left="7397" w:hanging="360"/>
      </w:pPr>
      <w:rPr>
        <w:rFonts w:ascii="Wingdings" w:hAnsi="Wingdings" w:hint="default"/>
      </w:rPr>
    </w:lvl>
  </w:abstractNum>
  <w:num w:numId="1">
    <w:abstractNumId w:val="3"/>
  </w:num>
  <w:num w:numId="2">
    <w:abstractNumId w:val="1"/>
  </w:num>
  <w:num w:numId="3">
    <w:abstractNumId w:val="2"/>
  </w:num>
  <w:num w:numId="4">
    <w:abstractNumId w:val="3"/>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63"/>
    <w:rsid w:val="00000153"/>
    <w:rsid w:val="0000035B"/>
    <w:rsid w:val="00000D6C"/>
    <w:rsid w:val="000012D1"/>
    <w:rsid w:val="00001611"/>
    <w:rsid w:val="00001800"/>
    <w:rsid w:val="00002505"/>
    <w:rsid w:val="0000268A"/>
    <w:rsid w:val="000035A5"/>
    <w:rsid w:val="000036B4"/>
    <w:rsid w:val="00004605"/>
    <w:rsid w:val="00004BD6"/>
    <w:rsid w:val="000054BA"/>
    <w:rsid w:val="00006914"/>
    <w:rsid w:val="00006CDE"/>
    <w:rsid w:val="00006D09"/>
    <w:rsid w:val="000076C3"/>
    <w:rsid w:val="00007FC7"/>
    <w:rsid w:val="000105EE"/>
    <w:rsid w:val="000109BC"/>
    <w:rsid w:val="00011377"/>
    <w:rsid w:val="000121DD"/>
    <w:rsid w:val="0001228A"/>
    <w:rsid w:val="000125AD"/>
    <w:rsid w:val="000126C6"/>
    <w:rsid w:val="00012A55"/>
    <w:rsid w:val="00012AA7"/>
    <w:rsid w:val="00012CEC"/>
    <w:rsid w:val="00013F3C"/>
    <w:rsid w:val="000145EB"/>
    <w:rsid w:val="000147F8"/>
    <w:rsid w:val="00014972"/>
    <w:rsid w:val="00014D81"/>
    <w:rsid w:val="00015634"/>
    <w:rsid w:val="00016194"/>
    <w:rsid w:val="00016761"/>
    <w:rsid w:val="00016D62"/>
    <w:rsid w:val="00017262"/>
    <w:rsid w:val="000175BD"/>
    <w:rsid w:val="0001795B"/>
    <w:rsid w:val="00017CDA"/>
    <w:rsid w:val="000203A4"/>
    <w:rsid w:val="000203D8"/>
    <w:rsid w:val="000203F4"/>
    <w:rsid w:val="0002045F"/>
    <w:rsid w:val="000211BC"/>
    <w:rsid w:val="000215FE"/>
    <w:rsid w:val="00021A22"/>
    <w:rsid w:val="00021FC9"/>
    <w:rsid w:val="0002214C"/>
    <w:rsid w:val="000225D3"/>
    <w:rsid w:val="00022AB8"/>
    <w:rsid w:val="00022E1C"/>
    <w:rsid w:val="00023148"/>
    <w:rsid w:val="000237C6"/>
    <w:rsid w:val="00023FAC"/>
    <w:rsid w:val="00024083"/>
    <w:rsid w:val="000245B5"/>
    <w:rsid w:val="00024A0F"/>
    <w:rsid w:val="00024DE0"/>
    <w:rsid w:val="00024EE4"/>
    <w:rsid w:val="000251C8"/>
    <w:rsid w:val="00025B62"/>
    <w:rsid w:val="00025CB2"/>
    <w:rsid w:val="0002626E"/>
    <w:rsid w:val="00026F6C"/>
    <w:rsid w:val="000278B8"/>
    <w:rsid w:val="00027B1F"/>
    <w:rsid w:val="00027BB7"/>
    <w:rsid w:val="00027FD7"/>
    <w:rsid w:val="00030009"/>
    <w:rsid w:val="00030693"/>
    <w:rsid w:val="000308FB"/>
    <w:rsid w:val="00030C1F"/>
    <w:rsid w:val="00031301"/>
    <w:rsid w:val="000322EA"/>
    <w:rsid w:val="000328E9"/>
    <w:rsid w:val="00032EE6"/>
    <w:rsid w:val="00033541"/>
    <w:rsid w:val="00033ADD"/>
    <w:rsid w:val="00033B55"/>
    <w:rsid w:val="00033B92"/>
    <w:rsid w:val="00034279"/>
    <w:rsid w:val="00034814"/>
    <w:rsid w:val="00034A57"/>
    <w:rsid w:val="0003516C"/>
    <w:rsid w:val="000353BD"/>
    <w:rsid w:val="0003577F"/>
    <w:rsid w:val="00035A61"/>
    <w:rsid w:val="00035B75"/>
    <w:rsid w:val="00035DF5"/>
    <w:rsid w:val="00035E3B"/>
    <w:rsid w:val="00036279"/>
    <w:rsid w:val="000368C6"/>
    <w:rsid w:val="00036DFB"/>
    <w:rsid w:val="00036EC2"/>
    <w:rsid w:val="00037045"/>
    <w:rsid w:val="000375EA"/>
    <w:rsid w:val="00037BDB"/>
    <w:rsid w:val="00037D22"/>
    <w:rsid w:val="000402BD"/>
    <w:rsid w:val="00040898"/>
    <w:rsid w:val="00040C43"/>
    <w:rsid w:val="0004148D"/>
    <w:rsid w:val="00042453"/>
    <w:rsid w:val="00042466"/>
    <w:rsid w:val="00042C64"/>
    <w:rsid w:val="00042CC4"/>
    <w:rsid w:val="00042E3B"/>
    <w:rsid w:val="00042E69"/>
    <w:rsid w:val="00043C3A"/>
    <w:rsid w:val="000445E2"/>
    <w:rsid w:val="0004468D"/>
    <w:rsid w:val="00044863"/>
    <w:rsid w:val="000448BE"/>
    <w:rsid w:val="00044916"/>
    <w:rsid w:val="0004574D"/>
    <w:rsid w:val="00046287"/>
    <w:rsid w:val="000462EF"/>
    <w:rsid w:val="00046AC5"/>
    <w:rsid w:val="00046C3D"/>
    <w:rsid w:val="00046C7C"/>
    <w:rsid w:val="00046F43"/>
    <w:rsid w:val="000474BB"/>
    <w:rsid w:val="000474D9"/>
    <w:rsid w:val="00047C41"/>
    <w:rsid w:val="0005080B"/>
    <w:rsid w:val="000509B6"/>
    <w:rsid w:val="00051063"/>
    <w:rsid w:val="000511DE"/>
    <w:rsid w:val="000511EB"/>
    <w:rsid w:val="00051D0B"/>
    <w:rsid w:val="000521D9"/>
    <w:rsid w:val="00052568"/>
    <w:rsid w:val="000531F8"/>
    <w:rsid w:val="00053997"/>
    <w:rsid w:val="00053CC0"/>
    <w:rsid w:val="00053EC2"/>
    <w:rsid w:val="000545CE"/>
    <w:rsid w:val="00054B72"/>
    <w:rsid w:val="0005508A"/>
    <w:rsid w:val="00055183"/>
    <w:rsid w:val="000563C5"/>
    <w:rsid w:val="000564DA"/>
    <w:rsid w:val="000565DC"/>
    <w:rsid w:val="000575DF"/>
    <w:rsid w:val="00060603"/>
    <w:rsid w:val="00060B27"/>
    <w:rsid w:val="00061021"/>
    <w:rsid w:val="00061A62"/>
    <w:rsid w:val="00061F96"/>
    <w:rsid w:val="000624B5"/>
    <w:rsid w:val="00062609"/>
    <w:rsid w:val="00062CB1"/>
    <w:rsid w:val="00062E2F"/>
    <w:rsid w:val="0006341A"/>
    <w:rsid w:val="000637FA"/>
    <w:rsid w:val="00063FB4"/>
    <w:rsid w:val="00064110"/>
    <w:rsid w:val="00064747"/>
    <w:rsid w:val="00064863"/>
    <w:rsid w:val="00064943"/>
    <w:rsid w:val="00065468"/>
    <w:rsid w:val="00065C44"/>
    <w:rsid w:val="00066237"/>
    <w:rsid w:val="00066518"/>
    <w:rsid w:val="00066A22"/>
    <w:rsid w:val="000675B9"/>
    <w:rsid w:val="000679CA"/>
    <w:rsid w:val="00070417"/>
    <w:rsid w:val="000704D7"/>
    <w:rsid w:val="000710BE"/>
    <w:rsid w:val="00071152"/>
    <w:rsid w:val="0007179E"/>
    <w:rsid w:val="00071876"/>
    <w:rsid w:val="00071C1F"/>
    <w:rsid w:val="00071C6F"/>
    <w:rsid w:val="00071E85"/>
    <w:rsid w:val="000720D7"/>
    <w:rsid w:val="00072748"/>
    <w:rsid w:val="00072BD2"/>
    <w:rsid w:val="0007341D"/>
    <w:rsid w:val="000738E1"/>
    <w:rsid w:val="0007402C"/>
    <w:rsid w:val="0007436F"/>
    <w:rsid w:val="00074DDA"/>
    <w:rsid w:val="00075AF2"/>
    <w:rsid w:val="000762BE"/>
    <w:rsid w:val="00076E8E"/>
    <w:rsid w:val="00076EA8"/>
    <w:rsid w:val="00077A19"/>
    <w:rsid w:val="00077A3B"/>
    <w:rsid w:val="00077B68"/>
    <w:rsid w:val="00077B8F"/>
    <w:rsid w:val="00080BE2"/>
    <w:rsid w:val="00080DAA"/>
    <w:rsid w:val="00081022"/>
    <w:rsid w:val="00081729"/>
    <w:rsid w:val="00081981"/>
    <w:rsid w:val="00081A97"/>
    <w:rsid w:val="00082598"/>
    <w:rsid w:val="00082953"/>
    <w:rsid w:val="000832EB"/>
    <w:rsid w:val="00083B74"/>
    <w:rsid w:val="00083E77"/>
    <w:rsid w:val="00083F7B"/>
    <w:rsid w:val="000843A8"/>
    <w:rsid w:val="00084485"/>
    <w:rsid w:val="00084B95"/>
    <w:rsid w:val="00084CE1"/>
    <w:rsid w:val="00084EAA"/>
    <w:rsid w:val="000857C6"/>
    <w:rsid w:val="00086058"/>
    <w:rsid w:val="00086078"/>
    <w:rsid w:val="00086358"/>
    <w:rsid w:val="000864C1"/>
    <w:rsid w:val="00086621"/>
    <w:rsid w:val="00086FC7"/>
    <w:rsid w:val="000875FA"/>
    <w:rsid w:val="000876D0"/>
    <w:rsid w:val="000877A3"/>
    <w:rsid w:val="00090473"/>
    <w:rsid w:val="0009061C"/>
    <w:rsid w:val="00090C63"/>
    <w:rsid w:val="00090D58"/>
    <w:rsid w:val="000912A6"/>
    <w:rsid w:val="00091D25"/>
    <w:rsid w:val="00091DB2"/>
    <w:rsid w:val="000920F2"/>
    <w:rsid w:val="000928AA"/>
    <w:rsid w:val="0009334A"/>
    <w:rsid w:val="00093EFC"/>
    <w:rsid w:val="000944C8"/>
    <w:rsid w:val="000944FF"/>
    <w:rsid w:val="00094AF5"/>
    <w:rsid w:val="00094F49"/>
    <w:rsid w:val="00095696"/>
    <w:rsid w:val="0009604D"/>
    <w:rsid w:val="00096B15"/>
    <w:rsid w:val="00096B6B"/>
    <w:rsid w:val="00096EB9"/>
    <w:rsid w:val="00096F6E"/>
    <w:rsid w:val="00097082"/>
    <w:rsid w:val="00097208"/>
    <w:rsid w:val="00097320"/>
    <w:rsid w:val="00097CC2"/>
    <w:rsid w:val="000A0150"/>
    <w:rsid w:val="000A01ED"/>
    <w:rsid w:val="000A02FC"/>
    <w:rsid w:val="000A14B9"/>
    <w:rsid w:val="000A14CB"/>
    <w:rsid w:val="000A1627"/>
    <w:rsid w:val="000A1840"/>
    <w:rsid w:val="000A189D"/>
    <w:rsid w:val="000A25F1"/>
    <w:rsid w:val="000A2E08"/>
    <w:rsid w:val="000A41BE"/>
    <w:rsid w:val="000A4DFF"/>
    <w:rsid w:val="000A507B"/>
    <w:rsid w:val="000A5AF8"/>
    <w:rsid w:val="000A5F4F"/>
    <w:rsid w:val="000A68FE"/>
    <w:rsid w:val="000A6B3F"/>
    <w:rsid w:val="000A6C41"/>
    <w:rsid w:val="000A7120"/>
    <w:rsid w:val="000A7855"/>
    <w:rsid w:val="000A7BA6"/>
    <w:rsid w:val="000B03EC"/>
    <w:rsid w:val="000B0AB4"/>
    <w:rsid w:val="000B0B37"/>
    <w:rsid w:val="000B0F43"/>
    <w:rsid w:val="000B15F8"/>
    <w:rsid w:val="000B1CD1"/>
    <w:rsid w:val="000B2A45"/>
    <w:rsid w:val="000B30C0"/>
    <w:rsid w:val="000B35B2"/>
    <w:rsid w:val="000B3B31"/>
    <w:rsid w:val="000B3D39"/>
    <w:rsid w:val="000B3D59"/>
    <w:rsid w:val="000B44DB"/>
    <w:rsid w:val="000B4BFC"/>
    <w:rsid w:val="000B51D1"/>
    <w:rsid w:val="000B578A"/>
    <w:rsid w:val="000B5797"/>
    <w:rsid w:val="000B6308"/>
    <w:rsid w:val="000B6C07"/>
    <w:rsid w:val="000B7515"/>
    <w:rsid w:val="000B75C8"/>
    <w:rsid w:val="000B774F"/>
    <w:rsid w:val="000B7877"/>
    <w:rsid w:val="000B7A88"/>
    <w:rsid w:val="000B7BA8"/>
    <w:rsid w:val="000C03E7"/>
    <w:rsid w:val="000C05BF"/>
    <w:rsid w:val="000C2664"/>
    <w:rsid w:val="000C2DB2"/>
    <w:rsid w:val="000C2F54"/>
    <w:rsid w:val="000C3A09"/>
    <w:rsid w:val="000C3F1D"/>
    <w:rsid w:val="000C49B0"/>
    <w:rsid w:val="000C4A81"/>
    <w:rsid w:val="000C516E"/>
    <w:rsid w:val="000C53A6"/>
    <w:rsid w:val="000C559A"/>
    <w:rsid w:val="000C55A3"/>
    <w:rsid w:val="000C565F"/>
    <w:rsid w:val="000C5A38"/>
    <w:rsid w:val="000C5F17"/>
    <w:rsid w:val="000C6820"/>
    <w:rsid w:val="000C6931"/>
    <w:rsid w:val="000C6C4B"/>
    <w:rsid w:val="000C7663"/>
    <w:rsid w:val="000C7B13"/>
    <w:rsid w:val="000C7B8A"/>
    <w:rsid w:val="000D00B3"/>
    <w:rsid w:val="000D0308"/>
    <w:rsid w:val="000D0EC2"/>
    <w:rsid w:val="000D1232"/>
    <w:rsid w:val="000D181B"/>
    <w:rsid w:val="000D1A2E"/>
    <w:rsid w:val="000D1F7A"/>
    <w:rsid w:val="000D243A"/>
    <w:rsid w:val="000D2752"/>
    <w:rsid w:val="000D31A1"/>
    <w:rsid w:val="000D38E4"/>
    <w:rsid w:val="000D4000"/>
    <w:rsid w:val="000D411F"/>
    <w:rsid w:val="000D4230"/>
    <w:rsid w:val="000D4EC6"/>
    <w:rsid w:val="000D4F55"/>
    <w:rsid w:val="000D51E9"/>
    <w:rsid w:val="000D537F"/>
    <w:rsid w:val="000D595D"/>
    <w:rsid w:val="000D59C6"/>
    <w:rsid w:val="000D62C0"/>
    <w:rsid w:val="000D62F5"/>
    <w:rsid w:val="000D677A"/>
    <w:rsid w:val="000D7074"/>
    <w:rsid w:val="000D75C8"/>
    <w:rsid w:val="000D7BD0"/>
    <w:rsid w:val="000E082C"/>
    <w:rsid w:val="000E0980"/>
    <w:rsid w:val="000E0AB5"/>
    <w:rsid w:val="000E11C7"/>
    <w:rsid w:val="000E14ED"/>
    <w:rsid w:val="000E1D4E"/>
    <w:rsid w:val="000E1E5E"/>
    <w:rsid w:val="000E24B1"/>
    <w:rsid w:val="000E2A51"/>
    <w:rsid w:val="000E2B5C"/>
    <w:rsid w:val="000E3092"/>
    <w:rsid w:val="000E358F"/>
    <w:rsid w:val="000E3993"/>
    <w:rsid w:val="000E3A98"/>
    <w:rsid w:val="000E490D"/>
    <w:rsid w:val="000E5270"/>
    <w:rsid w:val="000E5855"/>
    <w:rsid w:val="000E58AF"/>
    <w:rsid w:val="000E5CB0"/>
    <w:rsid w:val="000E62BF"/>
    <w:rsid w:val="000E6FE1"/>
    <w:rsid w:val="000E7236"/>
    <w:rsid w:val="000E7CC2"/>
    <w:rsid w:val="000F0478"/>
    <w:rsid w:val="000F070E"/>
    <w:rsid w:val="000F0FDF"/>
    <w:rsid w:val="000F113B"/>
    <w:rsid w:val="000F1774"/>
    <w:rsid w:val="000F18D4"/>
    <w:rsid w:val="000F2443"/>
    <w:rsid w:val="000F2598"/>
    <w:rsid w:val="000F25BC"/>
    <w:rsid w:val="000F33C3"/>
    <w:rsid w:val="000F3BC2"/>
    <w:rsid w:val="000F3CE9"/>
    <w:rsid w:val="000F415E"/>
    <w:rsid w:val="000F4C30"/>
    <w:rsid w:val="000F4EAC"/>
    <w:rsid w:val="000F4F57"/>
    <w:rsid w:val="000F50FE"/>
    <w:rsid w:val="000F5486"/>
    <w:rsid w:val="000F54FE"/>
    <w:rsid w:val="000F58E9"/>
    <w:rsid w:val="000F62F2"/>
    <w:rsid w:val="000F646A"/>
    <w:rsid w:val="000F6616"/>
    <w:rsid w:val="000F715D"/>
    <w:rsid w:val="000F72FC"/>
    <w:rsid w:val="000F74FD"/>
    <w:rsid w:val="000F7C8D"/>
    <w:rsid w:val="00100B8D"/>
    <w:rsid w:val="00101DEB"/>
    <w:rsid w:val="00101E4C"/>
    <w:rsid w:val="001027A1"/>
    <w:rsid w:val="00102842"/>
    <w:rsid w:val="00102ACE"/>
    <w:rsid w:val="00103514"/>
    <w:rsid w:val="0010390C"/>
    <w:rsid w:val="00103A0B"/>
    <w:rsid w:val="00103F83"/>
    <w:rsid w:val="00103FD9"/>
    <w:rsid w:val="0010548A"/>
    <w:rsid w:val="00105C5C"/>
    <w:rsid w:val="001062F9"/>
    <w:rsid w:val="00107071"/>
    <w:rsid w:val="00107561"/>
    <w:rsid w:val="001075CD"/>
    <w:rsid w:val="00107610"/>
    <w:rsid w:val="00107680"/>
    <w:rsid w:val="001077CD"/>
    <w:rsid w:val="001077FF"/>
    <w:rsid w:val="0010789F"/>
    <w:rsid w:val="00107A7E"/>
    <w:rsid w:val="00107E46"/>
    <w:rsid w:val="00107EF9"/>
    <w:rsid w:val="001106D1"/>
    <w:rsid w:val="0011078A"/>
    <w:rsid w:val="00110815"/>
    <w:rsid w:val="0011082F"/>
    <w:rsid w:val="001108AB"/>
    <w:rsid w:val="00110C19"/>
    <w:rsid w:val="00110F99"/>
    <w:rsid w:val="00111AE3"/>
    <w:rsid w:val="00111F3B"/>
    <w:rsid w:val="00112788"/>
    <w:rsid w:val="0011319D"/>
    <w:rsid w:val="001134EC"/>
    <w:rsid w:val="001136DB"/>
    <w:rsid w:val="00113A1C"/>
    <w:rsid w:val="00113B43"/>
    <w:rsid w:val="00113BF9"/>
    <w:rsid w:val="00113E77"/>
    <w:rsid w:val="00113F90"/>
    <w:rsid w:val="00114710"/>
    <w:rsid w:val="00114DF4"/>
    <w:rsid w:val="00115036"/>
    <w:rsid w:val="001156F3"/>
    <w:rsid w:val="00115B39"/>
    <w:rsid w:val="0011609D"/>
    <w:rsid w:val="00116126"/>
    <w:rsid w:val="001163D5"/>
    <w:rsid w:val="0011644D"/>
    <w:rsid w:val="00116899"/>
    <w:rsid w:val="00116AB3"/>
    <w:rsid w:val="00116C76"/>
    <w:rsid w:val="001170F0"/>
    <w:rsid w:val="001170F1"/>
    <w:rsid w:val="00117298"/>
    <w:rsid w:val="0012037E"/>
    <w:rsid w:val="0012056E"/>
    <w:rsid w:val="00120A6B"/>
    <w:rsid w:val="00120B62"/>
    <w:rsid w:val="00120E4E"/>
    <w:rsid w:val="00120F22"/>
    <w:rsid w:val="001214A7"/>
    <w:rsid w:val="00121CC5"/>
    <w:rsid w:val="00121CF8"/>
    <w:rsid w:val="00122533"/>
    <w:rsid w:val="001231D1"/>
    <w:rsid w:val="0012327A"/>
    <w:rsid w:val="00123761"/>
    <w:rsid w:val="0012382F"/>
    <w:rsid w:val="00124619"/>
    <w:rsid w:val="001248C1"/>
    <w:rsid w:val="001248D6"/>
    <w:rsid w:val="00124916"/>
    <w:rsid w:val="00125441"/>
    <w:rsid w:val="00125513"/>
    <w:rsid w:val="0012561D"/>
    <w:rsid w:val="00125B3C"/>
    <w:rsid w:val="00125B75"/>
    <w:rsid w:val="00125C71"/>
    <w:rsid w:val="00125D06"/>
    <w:rsid w:val="00125E2D"/>
    <w:rsid w:val="0012634B"/>
    <w:rsid w:val="0012655D"/>
    <w:rsid w:val="001269A8"/>
    <w:rsid w:val="00126BDC"/>
    <w:rsid w:val="001273C0"/>
    <w:rsid w:val="00127BBD"/>
    <w:rsid w:val="00127D43"/>
    <w:rsid w:val="00130325"/>
    <w:rsid w:val="001304F3"/>
    <w:rsid w:val="00130651"/>
    <w:rsid w:val="00130812"/>
    <w:rsid w:val="001308A4"/>
    <w:rsid w:val="001309DC"/>
    <w:rsid w:val="00130A50"/>
    <w:rsid w:val="00130DE9"/>
    <w:rsid w:val="00132AE3"/>
    <w:rsid w:val="0013362E"/>
    <w:rsid w:val="00133824"/>
    <w:rsid w:val="00133C1B"/>
    <w:rsid w:val="00133D3A"/>
    <w:rsid w:val="00134362"/>
    <w:rsid w:val="0013492F"/>
    <w:rsid w:val="00134EA9"/>
    <w:rsid w:val="00134F83"/>
    <w:rsid w:val="00135551"/>
    <w:rsid w:val="00135DB4"/>
    <w:rsid w:val="00135DCC"/>
    <w:rsid w:val="00135EE5"/>
    <w:rsid w:val="00135F89"/>
    <w:rsid w:val="001367D0"/>
    <w:rsid w:val="001369C5"/>
    <w:rsid w:val="0013791B"/>
    <w:rsid w:val="001419FB"/>
    <w:rsid w:val="001420DA"/>
    <w:rsid w:val="00142399"/>
    <w:rsid w:val="0014266D"/>
    <w:rsid w:val="0014282C"/>
    <w:rsid w:val="00142C38"/>
    <w:rsid w:val="00143024"/>
    <w:rsid w:val="00143098"/>
    <w:rsid w:val="00143846"/>
    <w:rsid w:val="0014399E"/>
    <w:rsid w:val="00143D3B"/>
    <w:rsid w:val="00143F3B"/>
    <w:rsid w:val="001445D0"/>
    <w:rsid w:val="00144D1F"/>
    <w:rsid w:val="001452E6"/>
    <w:rsid w:val="001461FD"/>
    <w:rsid w:val="00146308"/>
    <w:rsid w:val="00146726"/>
    <w:rsid w:val="00146CBF"/>
    <w:rsid w:val="00146D65"/>
    <w:rsid w:val="00146EBC"/>
    <w:rsid w:val="00147C4A"/>
    <w:rsid w:val="00150EC4"/>
    <w:rsid w:val="00150F50"/>
    <w:rsid w:val="001515DF"/>
    <w:rsid w:val="00151C16"/>
    <w:rsid w:val="001529D7"/>
    <w:rsid w:val="00152A68"/>
    <w:rsid w:val="00153247"/>
    <w:rsid w:val="00154513"/>
    <w:rsid w:val="00154F12"/>
    <w:rsid w:val="00154F91"/>
    <w:rsid w:val="001554CC"/>
    <w:rsid w:val="001556F6"/>
    <w:rsid w:val="001559C6"/>
    <w:rsid w:val="00155AA5"/>
    <w:rsid w:val="00155C4B"/>
    <w:rsid w:val="0015600E"/>
    <w:rsid w:val="00156AD3"/>
    <w:rsid w:val="00156BA7"/>
    <w:rsid w:val="00156E8C"/>
    <w:rsid w:val="00156E8D"/>
    <w:rsid w:val="00157116"/>
    <w:rsid w:val="001572B6"/>
    <w:rsid w:val="00157A9F"/>
    <w:rsid w:val="0016001C"/>
    <w:rsid w:val="00160331"/>
    <w:rsid w:val="00160407"/>
    <w:rsid w:val="0016204E"/>
    <w:rsid w:val="00162B12"/>
    <w:rsid w:val="00162BC0"/>
    <w:rsid w:val="00162FAB"/>
    <w:rsid w:val="00163675"/>
    <w:rsid w:val="00163981"/>
    <w:rsid w:val="00164279"/>
    <w:rsid w:val="00164C94"/>
    <w:rsid w:val="00165171"/>
    <w:rsid w:val="001656A9"/>
    <w:rsid w:val="001659FF"/>
    <w:rsid w:val="00165CB6"/>
    <w:rsid w:val="001664AA"/>
    <w:rsid w:val="001665EA"/>
    <w:rsid w:val="00166604"/>
    <w:rsid w:val="00166A76"/>
    <w:rsid w:val="00166CF7"/>
    <w:rsid w:val="001670B9"/>
    <w:rsid w:val="00167165"/>
    <w:rsid w:val="001673F2"/>
    <w:rsid w:val="00167A0A"/>
    <w:rsid w:val="00167F4B"/>
    <w:rsid w:val="0017022D"/>
    <w:rsid w:val="00170A8B"/>
    <w:rsid w:val="0017105F"/>
    <w:rsid w:val="00171419"/>
    <w:rsid w:val="001714D6"/>
    <w:rsid w:val="0017153B"/>
    <w:rsid w:val="00171640"/>
    <w:rsid w:val="00171D5A"/>
    <w:rsid w:val="0017201E"/>
    <w:rsid w:val="00172097"/>
    <w:rsid w:val="00172B7B"/>
    <w:rsid w:val="00172FF4"/>
    <w:rsid w:val="001731B7"/>
    <w:rsid w:val="00173873"/>
    <w:rsid w:val="00173E64"/>
    <w:rsid w:val="00174097"/>
    <w:rsid w:val="0017415F"/>
    <w:rsid w:val="00174264"/>
    <w:rsid w:val="001743E4"/>
    <w:rsid w:val="001748FB"/>
    <w:rsid w:val="00174AD5"/>
    <w:rsid w:val="00174E7C"/>
    <w:rsid w:val="00175AE9"/>
    <w:rsid w:val="00176648"/>
    <w:rsid w:val="00176826"/>
    <w:rsid w:val="00176C57"/>
    <w:rsid w:val="00177826"/>
    <w:rsid w:val="0017799D"/>
    <w:rsid w:val="00177CFF"/>
    <w:rsid w:val="00177DD0"/>
    <w:rsid w:val="001802BB"/>
    <w:rsid w:val="0018035C"/>
    <w:rsid w:val="00180563"/>
    <w:rsid w:val="00180F3E"/>
    <w:rsid w:val="001815CD"/>
    <w:rsid w:val="00181685"/>
    <w:rsid w:val="00182E5B"/>
    <w:rsid w:val="001832B3"/>
    <w:rsid w:val="00183459"/>
    <w:rsid w:val="001834F9"/>
    <w:rsid w:val="001839D7"/>
    <w:rsid w:val="00183AC0"/>
    <w:rsid w:val="00183DEB"/>
    <w:rsid w:val="00184042"/>
    <w:rsid w:val="001841FB"/>
    <w:rsid w:val="0018442C"/>
    <w:rsid w:val="00184558"/>
    <w:rsid w:val="00184A12"/>
    <w:rsid w:val="00184DA7"/>
    <w:rsid w:val="00184EC6"/>
    <w:rsid w:val="00185276"/>
    <w:rsid w:val="0018553B"/>
    <w:rsid w:val="00185674"/>
    <w:rsid w:val="001858BD"/>
    <w:rsid w:val="00185D21"/>
    <w:rsid w:val="001867DB"/>
    <w:rsid w:val="00186853"/>
    <w:rsid w:val="00190B94"/>
    <w:rsid w:val="00190BE4"/>
    <w:rsid w:val="00190EC8"/>
    <w:rsid w:val="00190F30"/>
    <w:rsid w:val="0019149E"/>
    <w:rsid w:val="00191736"/>
    <w:rsid w:val="00191BE9"/>
    <w:rsid w:val="00191C1A"/>
    <w:rsid w:val="00191E2C"/>
    <w:rsid w:val="001926E5"/>
    <w:rsid w:val="00192862"/>
    <w:rsid w:val="001930AB"/>
    <w:rsid w:val="001932F9"/>
    <w:rsid w:val="0019349A"/>
    <w:rsid w:val="0019574B"/>
    <w:rsid w:val="00195FB6"/>
    <w:rsid w:val="00196834"/>
    <w:rsid w:val="00196CA8"/>
    <w:rsid w:val="00197167"/>
    <w:rsid w:val="001A0293"/>
    <w:rsid w:val="001A03F7"/>
    <w:rsid w:val="001A0444"/>
    <w:rsid w:val="001A0F3C"/>
    <w:rsid w:val="001A126D"/>
    <w:rsid w:val="001A18BA"/>
    <w:rsid w:val="001A1B16"/>
    <w:rsid w:val="001A1DC3"/>
    <w:rsid w:val="001A2058"/>
    <w:rsid w:val="001A2FCB"/>
    <w:rsid w:val="001A3732"/>
    <w:rsid w:val="001A3758"/>
    <w:rsid w:val="001A3A4B"/>
    <w:rsid w:val="001A3F9F"/>
    <w:rsid w:val="001A401C"/>
    <w:rsid w:val="001A44D3"/>
    <w:rsid w:val="001A47FB"/>
    <w:rsid w:val="001A4869"/>
    <w:rsid w:val="001A48EC"/>
    <w:rsid w:val="001A5132"/>
    <w:rsid w:val="001A66F9"/>
    <w:rsid w:val="001A6AEB"/>
    <w:rsid w:val="001A709C"/>
    <w:rsid w:val="001A78C4"/>
    <w:rsid w:val="001A7ADF"/>
    <w:rsid w:val="001B0A46"/>
    <w:rsid w:val="001B0C8F"/>
    <w:rsid w:val="001B0FEB"/>
    <w:rsid w:val="001B10D5"/>
    <w:rsid w:val="001B11A0"/>
    <w:rsid w:val="001B15D1"/>
    <w:rsid w:val="001B1739"/>
    <w:rsid w:val="001B1C62"/>
    <w:rsid w:val="001B1C91"/>
    <w:rsid w:val="001B20E2"/>
    <w:rsid w:val="001B23E4"/>
    <w:rsid w:val="001B25E1"/>
    <w:rsid w:val="001B2D4E"/>
    <w:rsid w:val="001B3303"/>
    <w:rsid w:val="001B35B7"/>
    <w:rsid w:val="001B3BBA"/>
    <w:rsid w:val="001B3CB8"/>
    <w:rsid w:val="001B5088"/>
    <w:rsid w:val="001B512B"/>
    <w:rsid w:val="001B5162"/>
    <w:rsid w:val="001B561D"/>
    <w:rsid w:val="001B589D"/>
    <w:rsid w:val="001B5B0E"/>
    <w:rsid w:val="001B6095"/>
    <w:rsid w:val="001B60BE"/>
    <w:rsid w:val="001B6412"/>
    <w:rsid w:val="001B65B7"/>
    <w:rsid w:val="001B686C"/>
    <w:rsid w:val="001B6AD5"/>
    <w:rsid w:val="001B6D67"/>
    <w:rsid w:val="001B706E"/>
    <w:rsid w:val="001B790F"/>
    <w:rsid w:val="001C0011"/>
    <w:rsid w:val="001C073F"/>
    <w:rsid w:val="001C0BDD"/>
    <w:rsid w:val="001C16FD"/>
    <w:rsid w:val="001C188D"/>
    <w:rsid w:val="001C2045"/>
    <w:rsid w:val="001C2512"/>
    <w:rsid w:val="001C266B"/>
    <w:rsid w:val="001C2A01"/>
    <w:rsid w:val="001C2ED1"/>
    <w:rsid w:val="001C38F0"/>
    <w:rsid w:val="001C399D"/>
    <w:rsid w:val="001C3AB7"/>
    <w:rsid w:val="001C458E"/>
    <w:rsid w:val="001C5588"/>
    <w:rsid w:val="001C57EE"/>
    <w:rsid w:val="001C5CBB"/>
    <w:rsid w:val="001C62A4"/>
    <w:rsid w:val="001C657A"/>
    <w:rsid w:val="001C6613"/>
    <w:rsid w:val="001C68E8"/>
    <w:rsid w:val="001C6C17"/>
    <w:rsid w:val="001C6DE3"/>
    <w:rsid w:val="001C71E0"/>
    <w:rsid w:val="001C7276"/>
    <w:rsid w:val="001C7607"/>
    <w:rsid w:val="001C77B6"/>
    <w:rsid w:val="001C7857"/>
    <w:rsid w:val="001D0221"/>
    <w:rsid w:val="001D1A29"/>
    <w:rsid w:val="001D1D9E"/>
    <w:rsid w:val="001D268A"/>
    <w:rsid w:val="001D3446"/>
    <w:rsid w:val="001D41F6"/>
    <w:rsid w:val="001D5381"/>
    <w:rsid w:val="001D558C"/>
    <w:rsid w:val="001D5EAC"/>
    <w:rsid w:val="001D6104"/>
    <w:rsid w:val="001D7A10"/>
    <w:rsid w:val="001E0481"/>
    <w:rsid w:val="001E1839"/>
    <w:rsid w:val="001E1B08"/>
    <w:rsid w:val="001E1F0D"/>
    <w:rsid w:val="001E22DE"/>
    <w:rsid w:val="001E230D"/>
    <w:rsid w:val="001E244A"/>
    <w:rsid w:val="001E2C54"/>
    <w:rsid w:val="001E3194"/>
    <w:rsid w:val="001E39DF"/>
    <w:rsid w:val="001E407F"/>
    <w:rsid w:val="001E41AD"/>
    <w:rsid w:val="001E44D1"/>
    <w:rsid w:val="001E475C"/>
    <w:rsid w:val="001E49A7"/>
    <w:rsid w:val="001E4C7A"/>
    <w:rsid w:val="001E4D79"/>
    <w:rsid w:val="001E4DDD"/>
    <w:rsid w:val="001E5031"/>
    <w:rsid w:val="001E570A"/>
    <w:rsid w:val="001E6708"/>
    <w:rsid w:val="001E6B8D"/>
    <w:rsid w:val="001E6BE5"/>
    <w:rsid w:val="001E6D51"/>
    <w:rsid w:val="001E7011"/>
    <w:rsid w:val="001E754E"/>
    <w:rsid w:val="001E7C0E"/>
    <w:rsid w:val="001E7E37"/>
    <w:rsid w:val="001E7EE8"/>
    <w:rsid w:val="001E7F5C"/>
    <w:rsid w:val="001F009C"/>
    <w:rsid w:val="001F0547"/>
    <w:rsid w:val="001F0F83"/>
    <w:rsid w:val="001F17C0"/>
    <w:rsid w:val="001F1A58"/>
    <w:rsid w:val="001F2470"/>
    <w:rsid w:val="001F26F5"/>
    <w:rsid w:val="001F2D61"/>
    <w:rsid w:val="001F3370"/>
    <w:rsid w:val="001F35DF"/>
    <w:rsid w:val="001F39C9"/>
    <w:rsid w:val="001F4954"/>
    <w:rsid w:val="001F502F"/>
    <w:rsid w:val="001F50C9"/>
    <w:rsid w:val="001F524F"/>
    <w:rsid w:val="001F5FAF"/>
    <w:rsid w:val="001F6054"/>
    <w:rsid w:val="001F6669"/>
    <w:rsid w:val="001F67BF"/>
    <w:rsid w:val="001F6B83"/>
    <w:rsid w:val="001F6F89"/>
    <w:rsid w:val="001F7677"/>
    <w:rsid w:val="001F771C"/>
    <w:rsid w:val="001F7891"/>
    <w:rsid w:val="001F7AEA"/>
    <w:rsid w:val="001F7EDE"/>
    <w:rsid w:val="001F7F13"/>
    <w:rsid w:val="00200A4E"/>
    <w:rsid w:val="00200AB3"/>
    <w:rsid w:val="00200BAE"/>
    <w:rsid w:val="00201350"/>
    <w:rsid w:val="002015DF"/>
    <w:rsid w:val="00201838"/>
    <w:rsid w:val="002018B6"/>
    <w:rsid w:val="00201C2D"/>
    <w:rsid w:val="00201CEC"/>
    <w:rsid w:val="00202197"/>
    <w:rsid w:val="0020328A"/>
    <w:rsid w:val="002047C2"/>
    <w:rsid w:val="00204BF8"/>
    <w:rsid w:val="002051D3"/>
    <w:rsid w:val="002054CC"/>
    <w:rsid w:val="0020568A"/>
    <w:rsid w:val="002056C0"/>
    <w:rsid w:val="002057EB"/>
    <w:rsid w:val="00205887"/>
    <w:rsid w:val="00205A35"/>
    <w:rsid w:val="002061DC"/>
    <w:rsid w:val="002066B0"/>
    <w:rsid w:val="0020679A"/>
    <w:rsid w:val="00206A66"/>
    <w:rsid w:val="00207504"/>
    <w:rsid w:val="00207EDB"/>
    <w:rsid w:val="002103A4"/>
    <w:rsid w:val="0021098A"/>
    <w:rsid w:val="00210A11"/>
    <w:rsid w:val="00211027"/>
    <w:rsid w:val="00211C6C"/>
    <w:rsid w:val="00212013"/>
    <w:rsid w:val="0021274B"/>
    <w:rsid w:val="00212A2C"/>
    <w:rsid w:val="00212C9A"/>
    <w:rsid w:val="00212F20"/>
    <w:rsid w:val="00213496"/>
    <w:rsid w:val="002137DD"/>
    <w:rsid w:val="00213A60"/>
    <w:rsid w:val="00213AAA"/>
    <w:rsid w:val="00213CEF"/>
    <w:rsid w:val="00213F2E"/>
    <w:rsid w:val="00214036"/>
    <w:rsid w:val="002146F4"/>
    <w:rsid w:val="002147F2"/>
    <w:rsid w:val="002151D7"/>
    <w:rsid w:val="002157DB"/>
    <w:rsid w:val="00215859"/>
    <w:rsid w:val="002161EF"/>
    <w:rsid w:val="00216DFB"/>
    <w:rsid w:val="00216F62"/>
    <w:rsid w:val="00217381"/>
    <w:rsid w:val="002175E3"/>
    <w:rsid w:val="002175F4"/>
    <w:rsid w:val="00220865"/>
    <w:rsid w:val="00221CD4"/>
    <w:rsid w:val="00221DAE"/>
    <w:rsid w:val="00221E75"/>
    <w:rsid w:val="00221F89"/>
    <w:rsid w:val="00222089"/>
    <w:rsid w:val="0022258F"/>
    <w:rsid w:val="00222CB3"/>
    <w:rsid w:val="00222D94"/>
    <w:rsid w:val="0022300E"/>
    <w:rsid w:val="002232DB"/>
    <w:rsid w:val="00223450"/>
    <w:rsid w:val="00223477"/>
    <w:rsid w:val="002238FD"/>
    <w:rsid w:val="002239FB"/>
    <w:rsid w:val="00223C97"/>
    <w:rsid w:val="00224C2F"/>
    <w:rsid w:val="00225303"/>
    <w:rsid w:val="0022634E"/>
    <w:rsid w:val="00226BD7"/>
    <w:rsid w:val="00226DB6"/>
    <w:rsid w:val="002270A0"/>
    <w:rsid w:val="00227102"/>
    <w:rsid w:val="002276DC"/>
    <w:rsid w:val="002301A3"/>
    <w:rsid w:val="002306FC"/>
    <w:rsid w:val="00230772"/>
    <w:rsid w:val="00230949"/>
    <w:rsid w:val="00230A8A"/>
    <w:rsid w:val="00230F5F"/>
    <w:rsid w:val="0023109D"/>
    <w:rsid w:val="002319C6"/>
    <w:rsid w:val="00231CD2"/>
    <w:rsid w:val="002322B4"/>
    <w:rsid w:val="002322EF"/>
    <w:rsid w:val="00232691"/>
    <w:rsid w:val="00232A62"/>
    <w:rsid w:val="00233075"/>
    <w:rsid w:val="00233524"/>
    <w:rsid w:val="0023418B"/>
    <w:rsid w:val="00234571"/>
    <w:rsid w:val="0023471B"/>
    <w:rsid w:val="00234845"/>
    <w:rsid w:val="00234B72"/>
    <w:rsid w:val="00234C1B"/>
    <w:rsid w:val="00234D53"/>
    <w:rsid w:val="002364E2"/>
    <w:rsid w:val="0023655A"/>
    <w:rsid w:val="0023657E"/>
    <w:rsid w:val="00236AC5"/>
    <w:rsid w:val="00236DD8"/>
    <w:rsid w:val="00236E11"/>
    <w:rsid w:val="002373C1"/>
    <w:rsid w:val="00237960"/>
    <w:rsid w:val="00240562"/>
    <w:rsid w:val="00240998"/>
    <w:rsid w:val="00240A07"/>
    <w:rsid w:val="00240D49"/>
    <w:rsid w:val="00242450"/>
    <w:rsid w:val="0024318F"/>
    <w:rsid w:val="002434A7"/>
    <w:rsid w:val="00243A2C"/>
    <w:rsid w:val="00243FDF"/>
    <w:rsid w:val="00244BA5"/>
    <w:rsid w:val="00244FE6"/>
    <w:rsid w:val="00245376"/>
    <w:rsid w:val="002453B9"/>
    <w:rsid w:val="00245435"/>
    <w:rsid w:val="002454A7"/>
    <w:rsid w:val="0024554E"/>
    <w:rsid w:val="00246B53"/>
    <w:rsid w:val="00247974"/>
    <w:rsid w:val="002500AD"/>
    <w:rsid w:val="002503AF"/>
    <w:rsid w:val="00251B74"/>
    <w:rsid w:val="00251F04"/>
    <w:rsid w:val="00252BE7"/>
    <w:rsid w:val="0025469D"/>
    <w:rsid w:val="00254BFC"/>
    <w:rsid w:val="00254EBB"/>
    <w:rsid w:val="0025506C"/>
    <w:rsid w:val="00255738"/>
    <w:rsid w:val="00255C8E"/>
    <w:rsid w:val="002564DC"/>
    <w:rsid w:val="00256868"/>
    <w:rsid w:val="00256B7A"/>
    <w:rsid w:val="00257634"/>
    <w:rsid w:val="00260444"/>
    <w:rsid w:val="002605D5"/>
    <w:rsid w:val="00260671"/>
    <w:rsid w:val="00260FA9"/>
    <w:rsid w:val="00261195"/>
    <w:rsid w:val="002616F7"/>
    <w:rsid w:val="002619EC"/>
    <w:rsid w:val="00261B9D"/>
    <w:rsid w:val="002623AA"/>
    <w:rsid w:val="00262CA7"/>
    <w:rsid w:val="002632DF"/>
    <w:rsid w:val="002642C9"/>
    <w:rsid w:val="00264693"/>
    <w:rsid w:val="002648AA"/>
    <w:rsid w:val="0026494E"/>
    <w:rsid w:val="0026563D"/>
    <w:rsid w:val="00265AA7"/>
    <w:rsid w:val="00265DED"/>
    <w:rsid w:val="00265E19"/>
    <w:rsid w:val="00265E28"/>
    <w:rsid w:val="00266FFC"/>
    <w:rsid w:val="00267585"/>
    <w:rsid w:val="0026780D"/>
    <w:rsid w:val="00267880"/>
    <w:rsid w:val="00270BFA"/>
    <w:rsid w:val="00270D4F"/>
    <w:rsid w:val="00271820"/>
    <w:rsid w:val="0027252E"/>
    <w:rsid w:val="00272ACA"/>
    <w:rsid w:val="00272B68"/>
    <w:rsid w:val="00272EE5"/>
    <w:rsid w:val="00272F09"/>
    <w:rsid w:val="00272F2E"/>
    <w:rsid w:val="002734C0"/>
    <w:rsid w:val="002738D1"/>
    <w:rsid w:val="00273F88"/>
    <w:rsid w:val="00274A13"/>
    <w:rsid w:val="002750AD"/>
    <w:rsid w:val="002751DC"/>
    <w:rsid w:val="0027548E"/>
    <w:rsid w:val="00276017"/>
    <w:rsid w:val="00277227"/>
    <w:rsid w:val="00277B4F"/>
    <w:rsid w:val="00280B15"/>
    <w:rsid w:val="002815CB"/>
    <w:rsid w:val="00282457"/>
    <w:rsid w:val="00282A0F"/>
    <w:rsid w:val="00282A94"/>
    <w:rsid w:val="00282AF3"/>
    <w:rsid w:val="00282DD9"/>
    <w:rsid w:val="00283546"/>
    <w:rsid w:val="00283709"/>
    <w:rsid w:val="002839AD"/>
    <w:rsid w:val="00283AEB"/>
    <w:rsid w:val="002841C3"/>
    <w:rsid w:val="0028432F"/>
    <w:rsid w:val="0028446A"/>
    <w:rsid w:val="00284777"/>
    <w:rsid w:val="002848A3"/>
    <w:rsid w:val="00284A16"/>
    <w:rsid w:val="00284DB7"/>
    <w:rsid w:val="0028524A"/>
    <w:rsid w:val="00285257"/>
    <w:rsid w:val="0028566A"/>
    <w:rsid w:val="00285A02"/>
    <w:rsid w:val="00285CC8"/>
    <w:rsid w:val="00285D0E"/>
    <w:rsid w:val="00285E01"/>
    <w:rsid w:val="00285FEB"/>
    <w:rsid w:val="002865B2"/>
    <w:rsid w:val="002868A2"/>
    <w:rsid w:val="00286C57"/>
    <w:rsid w:val="00286D68"/>
    <w:rsid w:val="00286DB7"/>
    <w:rsid w:val="002878BB"/>
    <w:rsid w:val="002879E6"/>
    <w:rsid w:val="00287C0E"/>
    <w:rsid w:val="0029052B"/>
    <w:rsid w:val="00290ACD"/>
    <w:rsid w:val="00290BF7"/>
    <w:rsid w:val="0029119C"/>
    <w:rsid w:val="0029128F"/>
    <w:rsid w:val="0029175E"/>
    <w:rsid w:val="00291792"/>
    <w:rsid w:val="002918E1"/>
    <w:rsid w:val="00291AD6"/>
    <w:rsid w:val="00291EEE"/>
    <w:rsid w:val="00291FF8"/>
    <w:rsid w:val="002922E6"/>
    <w:rsid w:val="002924D9"/>
    <w:rsid w:val="002925AC"/>
    <w:rsid w:val="00292C25"/>
    <w:rsid w:val="00293877"/>
    <w:rsid w:val="00293E45"/>
    <w:rsid w:val="00294186"/>
    <w:rsid w:val="00294371"/>
    <w:rsid w:val="00294460"/>
    <w:rsid w:val="002944B8"/>
    <w:rsid w:val="00294B35"/>
    <w:rsid w:val="00295023"/>
    <w:rsid w:val="00295E87"/>
    <w:rsid w:val="00296D99"/>
    <w:rsid w:val="00297341"/>
    <w:rsid w:val="002978EB"/>
    <w:rsid w:val="00297D91"/>
    <w:rsid w:val="002A043E"/>
    <w:rsid w:val="002A049D"/>
    <w:rsid w:val="002A0536"/>
    <w:rsid w:val="002A12B2"/>
    <w:rsid w:val="002A1884"/>
    <w:rsid w:val="002A1B97"/>
    <w:rsid w:val="002A202E"/>
    <w:rsid w:val="002A22C3"/>
    <w:rsid w:val="002A28FB"/>
    <w:rsid w:val="002A2904"/>
    <w:rsid w:val="002A2C85"/>
    <w:rsid w:val="002A370A"/>
    <w:rsid w:val="002A3848"/>
    <w:rsid w:val="002A3FC4"/>
    <w:rsid w:val="002A443B"/>
    <w:rsid w:val="002A47FC"/>
    <w:rsid w:val="002A58CE"/>
    <w:rsid w:val="002A5E9A"/>
    <w:rsid w:val="002A6011"/>
    <w:rsid w:val="002A6603"/>
    <w:rsid w:val="002A680E"/>
    <w:rsid w:val="002A702F"/>
    <w:rsid w:val="002A719D"/>
    <w:rsid w:val="002B00D8"/>
    <w:rsid w:val="002B0168"/>
    <w:rsid w:val="002B0307"/>
    <w:rsid w:val="002B0719"/>
    <w:rsid w:val="002B0955"/>
    <w:rsid w:val="002B1401"/>
    <w:rsid w:val="002B1A8E"/>
    <w:rsid w:val="002B1DF6"/>
    <w:rsid w:val="002B2B99"/>
    <w:rsid w:val="002B2EEF"/>
    <w:rsid w:val="002B2F31"/>
    <w:rsid w:val="002B341A"/>
    <w:rsid w:val="002B37AE"/>
    <w:rsid w:val="002B49B5"/>
    <w:rsid w:val="002B4D77"/>
    <w:rsid w:val="002B51A0"/>
    <w:rsid w:val="002B646D"/>
    <w:rsid w:val="002B6D71"/>
    <w:rsid w:val="002B72F6"/>
    <w:rsid w:val="002B771D"/>
    <w:rsid w:val="002B7EFF"/>
    <w:rsid w:val="002C0DB1"/>
    <w:rsid w:val="002C0FB8"/>
    <w:rsid w:val="002C10C2"/>
    <w:rsid w:val="002C17B8"/>
    <w:rsid w:val="002C1983"/>
    <w:rsid w:val="002C23DC"/>
    <w:rsid w:val="002C267F"/>
    <w:rsid w:val="002C2C56"/>
    <w:rsid w:val="002C3ABF"/>
    <w:rsid w:val="002C3C06"/>
    <w:rsid w:val="002C3FF4"/>
    <w:rsid w:val="002C4CEC"/>
    <w:rsid w:val="002C50D8"/>
    <w:rsid w:val="002C59CF"/>
    <w:rsid w:val="002C5F17"/>
    <w:rsid w:val="002C67A3"/>
    <w:rsid w:val="002C6908"/>
    <w:rsid w:val="002C695F"/>
    <w:rsid w:val="002C6C30"/>
    <w:rsid w:val="002C7BE4"/>
    <w:rsid w:val="002D0174"/>
    <w:rsid w:val="002D054E"/>
    <w:rsid w:val="002D07B1"/>
    <w:rsid w:val="002D0800"/>
    <w:rsid w:val="002D0C23"/>
    <w:rsid w:val="002D120D"/>
    <w:rsid w:val="002D4045"/>
    <w:rsid w:val="002D4973"/>
    <w:rsid w:val="002D4BA7"/>
    <w:rsid w:val="002D4DC8"/>
    <w:rsid w:val="002D4E3B"/>
    <w:rsid w:val="002D5299"/>
    <w:rsid w:val="002D5530"/>
    <w:rsid w:val="002D5783"/>
    <w:rsid w:val="002D584E"/>
    <w:rsid w:val="002D794E"/>
    <w:rsid w:val="002D7C1A"/>
    <w:rsid w:val="002D7CA6"/>
    <w:rsid w:val="002D7D64"/>
    <w:rsid w:val="002D7ED1"/>
    <w:rsid w:val="002E0885"/>
    <w:rsid w:val="002E0D44"/>
    <w:rsid w:val="002E1133"/>
    <w:rsid w:val="002E1323"/>
    <w:rsid w:val="002E19BD"/>
    <w:rsid w:val="002E1A14"/>
    <w:rsid w:val="002E1F7F"/>
    <w:rsid w:val="002E23D6"/>
    <w:rsid w:val="002E2A6E"/>
    <w:rsid w:val="002E2C8F"/>
    <w:rsid w:val="002E3332"/>
    <w:rsid w:val="002E3F0C"/>
    <w:rsid w:val="002E48BC"/>
    <w:rsid w:val="002E56D7"/>
    <w:rsid w:val="002E6549"/>
    <w:rsid w:val="002E6723"/>
    <w:rsid w:val="002E6A29"/>
    <w:rsid w:val="002E6B9A"/>
    <w:rsid w:val="002E7144"/>
    <w:rsid w:val="002E72BE"/>
    <w:rsid w:val="002E7CFB"/>
    <w:rsid w:val="002E7EDD"/>
    <w:rsid w:val="002F05BA"/>
    <w:rsid w:val="002F0D89"/>
    <w:rsid w:val="002F0F9C"/>
    <w:rsid w:val="002F1BDA"/>
    <w:rsid w:val="002F1FBD"/>
    <w:rsid w:val="002F20C1"/>
    <w:rsid w:val="002F22FA"/>
    <w:rsid w:val="002F281B"/>
    <w:rsid w:val="002F2B51"/>
    <w:rsid w:val="002F2D6A"/>
    <w:rsid w:val="002F2DB7"/>
    <w:rsid w:val="002F339B"/>
    <w:rsid w:val="002F350A"/>
    <w:rsid w:val="002F3616"/>
    <w:rsid w:val="002F3EE8"/>
    <w:rsid w:val="002F444D"/>
    <w:rsid w:val="002F449B"/>
    <w:rsid w:val="002F4749"/>
    <w:rsid w:val="002F4B8C"/>
    <w:rsid w:val="002F4BEE"/>
    <w:rsid w:val="002F4D05"/>
    <w:rsid w:val="002F5530"/>
    <w:rsid w:val="002F5625"/>
    <w:rsid w:val="002F5A26"/>
    <w:rsid w:val="002F613C"/>
    <w:rsid w:val="002F6638"/>
    <w:rsid w:val="002F68C4"/>
    <w:rsid w:val="002F6E5E"/>
    <w:rsid w:val="002F6EC5"/>
    <w:rsid w:val="002F6F65"/>
    <w:rsid w:val="002F7437"/>
    <w:rsid w:val="002F7506"/>
    <w:rsid w:val="002F750E"/>
    <w:rsid w:val="002F7835"/>
    <w:rsid w:val="0030003C"/>
    <w:rsid w:val="0030005A"/>
    <w:rsid w:val="00300191"/>
    <w:rsid w:val="0030041F"/>
    <w:rsid w:val="0030061D"/>
    <w:rsid w:val="0030098A"/>
    <w:rsid w:val="00300CCA"/>
    <w:rsid w:val="00300D1A"/>
    <w:rsid w:val="00300F71"/>
    <w:rsid w:val="003018F9"/>
    <w:rsid w:val="00302B5B"/>
    <w:rsid w:val="00302D31"/>
    <w:rsid w:val="0030332A"/>
    <w:rsid w:val="003036BD"/>
    <w:rsid w:val="00303DAE"/>
    <w:rsid w:val="003044CB"/>
    <w:rsid w:val="0030495B"/>
    <w:rsid w:val="00304978"/>
    <w:rsid w:val="003050DF"/>
    <w:rsid w:val="00305F78"/>
    <w:rsid w:val="003066BB"/>
    <w:rsid w:val="00306FD7"/>
    <w:rsid w:val="003076B2"/>
    <w:rsid w:val="00307730"/>
    <w:rsid w:val="00307A3B"/>
    <w:rsid w:val="0031065A"/>
    <w:rsid w:val="00310758"/>
    <w:rsid w:val="00310824"/>
    <w:rsid w:val="003126BC"/>
    <w:rsid w:val="00313726"/>
    <w:rsid w:val="00313825"/>
    <w:rsid w:val="00314213"/>
    <w:rsid w:val="00314CCA"/>
    <w:rsid w:val="00314D8A"/>
    <w:rsid w:val="003150E0"/>
    <w:rsid w:val="0031532A"/>
    <w:rsid w:val="00315738"/>
    <w:rsid w:val="00315860"/>
    <w:rsid w:val="003159D5"/>
    <w:rsid w:val="00315AE1"/>
    <w:rsid w:val="003163CC"/>
    <w:rsid w:val="0031688C"/>
    <w:rsid w:val="00316D57"/>
    <w:rsid w:val="00316F5E"/>
    <w:rsid w:val="003209D8"/>
    <w:rsid w:val="003211F6"/>
    <w:rsid w:val="003212F4"/>
    <w:rsid w:val="003212F8"/>
    <w:rsid w:val="00321FA3"/>
    <w:rsid w:val="00321FF7"/>
    <w:rsid w:val="00322193"/>
    <w:rsid w:val="003227B8"/>
    <w:rsid w:val="00322F50"/>
    <w:rsid w:val="003232B8"/>
    <w:rsid w:val="00324094"/>
    <w:rsid w:val="003240E5"/>
    <w:rsid w:val="00324277"/>
    <w:rsid w:val="00324374"/>
    <w:rsid w:val="00324DB2"/>
    <w:rsid w:val="00325195"/>
    <w:rsid w:val="0032538B"/>
    <w:rsid w:val="00325C61"/>
    <w:rsid w:val="003266E3"/>
    <w:rsid w:val="003269C5"/>
    <w:rsid w:val="00326D63"/>
    <w:rsid w:val="00326E51"/>
    <w:rsid w:val="00327921"/>
    <w:rsid w:val="003279D8"/>
    <w:rsid w:val="00327FBF"/>
    <w:rsid w:val="00330A3D"/>
    <w:rsid w:val="00330D18"/>
    <w:rsid w:val="00330DF2"/>
    <w:rsid w:val="00331278"/>
    <w:rsid w:val="0033202D"/>
    <w:rsid w:val="00332452"/>
    <w:rsid w:val="003328CD"/>
    <w:rsid w:val="0033316E"/>
    <w:rsid w:val="003334A9"/>
    <w:rsid w:val="00334426"/>
    <w:rsid w:val="00334520"/>
    <w:rsid w:val="0033459E"/>
    <w:rsid w:val="003348F0"/>
    <w:rsid w:val="00334CAD"/>
    <w:rsid w:val="00334E65"/>
    <w:rsid w:val="003351DD"/>
    <w:rsid w:val="003359A3"/>
    <w:rsid w:val="0033615E"/>
    <w:rsid w:val="00336461"/>
    <w:rsid w:val="00336AF9"/>
    <w:rsid w:val="00336DD8"/>
    <w:rsid w:val="00337407"/>
    <w:rsid w:val="0033794D"/>
    <w:rsid w:val="00337F6B"/>
    <w:rsid w:val="0034005B"/>
    <w:rsid w:val="00340071"/>
    <w:rsid w:val="00340400"/>
    <w:rsid w:val="00340AD2"/>
    <w:rsid w:val="00340CB3"/>
    <w:rsid w:val="00340D13"/>
    <w:rsid w:val="0034181E"/>
    <w:rsid w:val="00341910"/>
    <w:rsid w:val="00341C78"/>
    <w:rsid w:val="00341C89"/>
    <w:rsid w:val="0034203E"/>
    <w:rsid w:val="00342FC6"/>
    <w:rsid w:val="00343028"/>
    <w:rsid w:val="0034318B"/>
    <w:rsid w:val="00343441"/>
    <w:rsid w:val="003434A5"/>
    <w:rsid w:val="00343929"/>
    <w:rsid w:val="00344318"/>
    <w:rsid w:val="00344700"/>
    <w:rsid w:val="003450D0"/>
    <w:rsid w:val="003459ED"/>
    <w:rsid w:val="00345B30"/>
    <w:rsid w:val="00346104"/>
    <w:rsid w:val="003461F0"/>
    <w:rsid w:val="003463C9"/>
    <w:rsid w:val="00346620"/>
    <w:rsid w:val="003468F2"/>
    <w:rsid w:val="00346EF0"/>
    <w:rsid w:val="00347192"/>
    <w:rsid w:val="0034728E"/>
    <w:rsid w:val="0034755C"/>
    <w:rsid w:val="003476D0"/>
    <w:rsid w:val="0034775E"/>
    <w:rsid w:val="0034785A"/>
    <w:rsid w:val="00347BE7"/>
    <w:rsid w:val="00347C4F"/>
    <w:rsid w:val="00350158"/>
    <w:rsid w:val="00350516"/>
    <w:rsid w:val="003505A8"/>
    <w:rsid w:val="00350A8E"/>
    <w:rsid w:val="00351A56"/>
    <w:rsid w:val="003521AC"/>
    <w:rsid w:val="00352345"/>
    <w:rsid w:val="00352455"/>
    <w:rsid w:val="0035268C"/>
    <w:rsid w:val="00353201"/>
    <w:rsid w:val="0035415E"/>
    <w:rsid w:val="003545D9"/>
    <w:rsid w:val="003549D7"/>
    <w:rsid w:val="00356044"/>
    <w:rsid w:val="003562BF"/>
    <w:rsid w:val="00356E4A"/>
    <w:rsid w:val="00356FA7"/>
    <w:rsid w:val="00357497"/>
    <w:rsid w:val="0035752C"/>
    <w:rsid w:val="0035773C"/>
    <w:rsid w:val="00357AF6"/>
    <w:rsid w:val="00360432"/>
    <w:rsid w:val="00360867"/>
    <w:rsid w:val="00360882"/>
    <w:rsid w:val="00360942"/>
    <w:rsid w:val="00360C01"/>
    <w:rsid w:val="003611B4"/>
    <w:rsid w:val="00361D10"/>
    <w:rsid w:val="003623F0"/>
    <w:rsid w:val="00362BBA"/>
    <w:rsid w:val="00362C0D"/>
    <w:rsid w:val="00363031"/>
    <w:rsid w:val="0036314B"/>
    <w:rsid w:val="003633B8"/>
    <w:rsid w:val="003634CF"/>
    <w:rsid w:val="00364161"/>
    <w:rsid w:val="003647AB"/>
    <w:rsid w:val="00364A39"/>
    <w:rsid w:val="00365527"/>
    <w:rsid w:val="003657B6"/>
    <w:rsid w:val="00365EF2"/>
    <w:rsid w:val="00366292"/>
    <w:rsid w:val="003664FC"/>
    <w:rsid w:val="00366599"/>
    <w:rsid w:val="00366617"/>
    <w:rsid w:val="00366D9B"/>
    <w:rsid w:val="00367C86"/>
    <w:rsid w:val="00367EDC"/>
    <w:rsid w:val="00370625"/>
    <w:rsid w:val="00370E4A"/>
    <w:rsid w:val="00371500"/>
    <w:rsid w:val="003730E7"/>
    <w:rsid w:val="0037337C"/>
    <w:rsid w:val="0037361A"/>
    <w:rsid w:val="0037381F"/>
    <w:rsid w:val="00373C65"/>
    <w:rsid w:val="0037428B"/>
    <w:rsid w:val="00375313"/>
    <w:rsid w:val="00375643"/>
    <w:rsid w:val="003757CC"/>
    <w:rsid w:val="003760A3"/>
    <w:rsid w:val="00376F89"/>
    <w:rsid w:val="00377158"/>
    <w:rsid w:val="003773A0"/>
    <w:rsid w:val="0037743F"/>
    <w:rsid w:val="00380078"/>
    <w:rsid w:val="003801AB"/>
    <w:rsid w:val="00380220"/>
    <w:rsid w:val="00380998"/>
    <w:rsid w:val="003814E3"/>
    <w:rsid w:val="00381A63"/>
    <w:rsid w:val="003821E0"/>
    <w:rsid w:val="00382326"/>
    <w:rsid w:val="0038243B"/>
    <w:rsid w:val="00382B82"/>
    <w:rsid w:val="00383483"/>
    <w:rsid w:val="00383C8E"/>
    <w:rsid w:val="0038405A"/>
    <w:rsid w:val="00384E28"/>
    <w:rsid w:val="00384FE7"/>
    <w:rsid w:val="003853B3"/>
    <w:rsid w:val="0038589D"/>
    <w:rsid w:val="00385C39"/>
    <w:rsid w:val="00385CD8"/>
    <w:rsid w:val="00386390"/>
    <w:rsid w:val="00386400"/>
    <w:rsid w:val="003874DB"/>
    <w:rsid w:val="0039009C"/>
    <w:rsid w:val="003903FA"/>
    <w:rsid w:val="003907FB"/>
    <w:rsid w:val="003909A9"/>
    <w:rsid w:val="003911F2"/>
    <w:rsid w:val="00391208"/>
    <w:rsid w:val="003913BF"/>
    <w:rsid w:val="00391831"/>
    <w:rsid w:val="00391C73"/>
    <w:rsid w:val="003924CC"/>
    <w:rsid w:val="0039285D"/>
    <w:rsid w:val="00392C6A"/>
    <w:rsid w:val="0039301C"/>
    <w:rsid w:val="0039303A"/>
    <w:rsid w:val="00393394"/>
    <w:rsid w:val="00393536"/>
    <w:rsid w:val="00393601"/>
    <w:rsid w:val="00393BFB"/>
    <w:rsid w:val="00393C7A"/>
    <w:rsid w:val="0039415D"/>
    <w:rsid w:val="003944DB"/>
    <w:rsid w:val="003958E3"/>
    <w:rsid w:val="003959B0"/>
    <w:rsid w:val="0039748B"/>
    <w:rsid w:val="00397925"/>
    <w:rsid w:val="00397AFF"/>
    <w:rsid w:val="003A080C"/>
    <w:rsid w:val="003A08CA"/>
    <w:rsid w:val="003A0A1B"/>
    <w:rsid w:val="003A0C75"/>
    <w:rsid w:val="003A1A29"/>
    <w:rsid w:val="003A1AD6"/>
    <w:rsid w:val="003A1CDC"/>
    <w:rsid w:val="003A1D32"/>
    <w:rsid w:val="003A341E"/>
    <w:rsid w:val="003A37AC"/>
    <w:rsid w:val="003A3D98"/>
    <w:rsid w:val="003A3F6D"/>
    <w:rsid w:val="003A4D8F"/>
    <w:rsid w:val="003A5827"/>
    <w:rsid w:val="003A637F"/>
    <w:rsid w:val="003A6D35"/>
    <w:rsid w:val="003A7F01"/>
    <w:rsid w:val="003B0239"/>
    <w:rsid w:val="003B18E1"/>
    <w:rsid w:val="003B19C8"/>
    <w:rsid w:val="003B2169"/>
    <w:rsid w:val="003B2E10"/>
    <w:rsid w:val="003B3171"/>
    <w:rsid w:val="003B3430"/>
    <w:rsid w:val="003B3630"/>
    <w:rsid w:val="003B367B"/>
    <w:rsid w:val="003B3837"/>
    <w:rsid w:val="003B3DDB"/>
    <w:rsid w:val="003B4256"/>
    <w:rsid w:val="003B54E6"/>
    <w:rsid w:val="003B5589"/>
    <w:rsid w:val="003B564F"/>
    <w:rsid w:val="003B5F4A"/>
    <w:rsid w:val="003B627A"/>
    <w:rsid w:val="003B63A6"/>
    <w:rsid w:val="003B63D8"/>
    <w:rsid w:val="003B75E5"/>
    <w:rsid w:val="003B77EA"/>
    <w:rsid w:val="003B7984"/>
    <w:rsid w:val="003B7B1D"/>
    <w:rsid w:val="003B7E53"/>
    <w:rsid w:val="003B7F76"/>
    <w:rsid w:val="003C0441"/>
    <w:rsid w:val="003C0994"/>
    <w:rsid w:val="003C0D11"/>
    <w:rsid w:val="003C115A"/>
    <w:rsid w:val="003C124B"/>
    <w:rsid w:val="003C1849"/>
    <w:rsid w:val="003C1860"/>
    <w:rsid w:val="003C1F14"/>
    <w:rsid w:val="003C27C4"/>
    <w:rsid w:val="003C28DB"/>
    <w:rsid w:val="003C2B5B"/>
    <w:rsid w:val="003C2B63"/>
    <w:rsid w:val="003C2FD4"/>
    <w:rsid w:val="003C32DC"/>
    <w:rsid w:val="003C34A3"/>
    <w:rsid w:val="003C3532"/>
    <w:rsid w:val="003C394A"/>
    <w:rsid w:val="003C3CE3"/>
    <w:rsid w:val="003C42CB"/>
    <w:rsid w:val="003C42CE"/>
    <w:rsid w:val="003C4961"/>
    <w:rsid w:val="003C59A8"/>
    <w:rsid w:val="003C6051"/>
    <w:rsid w:val="003C6608"/>
    <w:rsid w:val="003C6A18"/>
    <w:rsid w:val="003C6EB4"/>
    <w:rsid w:val="003C7022"/>
    <w:rsid w:val="003C73E5"/>
    <w:rsid w:val="003C7695"/>
    <w:rsid w:val="003C76B8"/>
    <w:rsid w:val="003C7BFC"/>
    <w:rsid w:val="003C7E70"/>
    <w:rsid w:val="003D0848"/>
    <w:rsid w:val="003D0B38"/>
    <w:rsid w:val="003D0D16"/>
    <w:rsid w:val="003D15D5"/>
    <w:rsid w:val="003D1866"/>
    <w:rsid w:val="003D1CD4"/>
    <w:rsid w:val="003D2039"/>
    <w:rsid w:val="003D219E"/>
    <w:rsid w:val="003D249A"/>
    <w:rsid w:val="003D295A"/>
    <w:rsid w:val="003D2A37"/>
    <w:rsid w:val="003D2B1A"/>
    <w:rsid w:val="003D3100"/>
    <w:rsid w:val="003D31BA"/>
    <w:rsid w:val="003D3D7A"/>
    <w:rsid w:val="003D4020"/>
    <w:rsid w:val="003D48AF"/>
    <w:rsid w:val="003D4983"/>
    <w:rsid w:val="003D4BF5"/>
    <w:rsid w:val="003D5459"/>
    <w:rsid w:val="003D5AA8"/>
    <w:rsid w:val="003D6B23"/>
    <w:rsid w:val="003D6D06"/>
    <w:rsid w:val="003D7465"/>
    <w:rsid w:val="003E0AD7"/>
    <w:rsid w:val="003E0DBB"/>
    <w:rsid w:val="003E1329"/>
    <w:rsid w:val="003E15A9"/>
    <w:rsid w:val="003E2A5A"/>
    <w:rsid w:val="003E2C56"/>
    <w:rsid w:val="003E2E58"/>
    <w:rsid w:val="003E3304"/>
    <w:rsid w:val="003E335B"/>
    <w:rsid w:val="003E3475"/>
    <w:rsid w:val="003E3B19"/>
    <w:rsid w:val="003E443F"/>
    <w:rsid w:val="003E46DF"/>
    <w:rsid w:val="003E50F9"/>
    <w:rsid w:val="003E59F9"/>
    <w:rsid w:val="003E5C71"/>
    <w:rsid w:val="003E625E"/>
    <w:rsid w:val="003E6443"/>
    <w:rsid w:val="003E6576"/>
    <w:rsid w:val="003E669F"/>
    <w:rsid w:val="003E691A"/>
    <w:rsid w:val="003E6960"/>
    <w:rsid w:val="003E6AD0"/>
    <w:rsid w:val="003E6D94"/>
    <w:rsid w:val="003E7537"/>
    <w:rsid w:val="003E755D"/>
    <w:rsid w:val="003E75D9"/>
    <w:rsid w:val="003F0BBD"/>
    <w:rsid w:val="003F0C27"/>
    <w:rsid w:val="003F0F3C"/>
    <w:rsid w:val="003F1018"/>
    <w:rsid w:val="003F1210"/>
    <w:rsid w:val="003F1644"/>
    <w:rsid w:val="003F1956"/>
    <w:rsid w:val="003F1A47"/>
    <w:rsid w:val="003F3437"/>
    <w:rsid w:val="003F351E"/>
    <w:rsid w:val="003F406E"/>
    <w:rsid w:val="003F4628"/>
    <w:rsid w:val="003F4C83"/>
    <w:rsid w:val="003F50C0"/>
    <w:rsid w:val="003F5283"/>
    <w:rsid w:val="003F61BC"/>
    <w:rsid w:val="003F6285"/>
    <w:rsid w:val="003F64A8"/>
    <w:rsid w:val="003F6697"/>
    <w:rsid w:val="003F6B4F"/>
    <w:rsid w:val="003F6E8A"/>
    <w:rsid w:val="003F7F18"/>
    <w:rsid w:val="0040066B"/>
    <w:rsid w:val="004012E6"/>
    <w:rsid w:val="004015DF"/>
    <w:rsid w:val="004017D5"/>
    <w:rsid w:val="00402683"/>
    <w:rsid w:val="00402821"/>
    <w:rsid w:val="00402F12"/>
    <w:rsid w:val="004038E8"/>
    <w:rsid w:val="00404AD5"/>
    <w:rsid w:val="004052FC"/>
    <w:rsid w:val="00405615"/>
    <w:rsid w:val="00406BA5"/>
    <w:rsid w:val="00406D33"/>
    <w:rsid w:val="00407122"/>
    <w:rsid w:val="00407354"/>
    <w:rsid w:val="00407A6F"/>
    <w:rsid w:val="00407E8B"/>
    <w:rsid w:val="0041087C"/>
    <w:rsid w:val="00411B39"/>
    <w:rsid w:val="00411BAB"/>
    <w:rsid w:val="00411FAD"/>
    <w:rsid w:val="0041216C"/>
    <w:rsid w:val="00412319"/>
    <w:rsid w:val="00412793"/>
    <w:rsid w:val="00412A56"/>
    <w:rsid w:val="00412A9F"/>
    <w:rsid w:val="00412F5B"/>
    <w:rsid w:val="00413321"/>
    <w:rsid w:val="004138CD"/>
    <w:rsid w:val="00413A58"/>
    <w:rsid w:val="00413EB0"/>
    <w:rsid w:val="004141E2"/>
    <w:rsid w:val="00414975"/>
    <w:rsid w:val="004154C9"/>
    <w:rsid w:val="004158EF"/>
    <w:rsid w:val="00416162"/>
    <w:rsid w:val="004164BA"/>
    <w:rsid w:val="004167ED"/>
    <w:rsid w:val="004168D5"/>
    <w:rsid w:val="00416BD3"/>
    <w:rsid w:val="00416D79"/>
    <w:rsid w:val="00416EB2"/>
    <w:rsid w:val="00417333"/>
    <w:rsid w:val="00417838"/>
    <w:rsid w:val="00417850"/>
    <w:rsid w:val="00420025"/>
    <w:rsid w:val="00420226"/>
    <w:rsid w:val="0042049E"/>
    <w:rsid w:val="00420CA5"/>
    <w:rsid w:val="004222FE"/>
    <w:rsid w:val="004223FB"/>
    <w:rsid w:val="00422918"/>
    <w:rsid w:val="004234B5"/>
    <w:rsid w:val="0042378A"/>
    <w:rsid w:val="00423DDB"/>
    <w:rsid w:val="00423EC7"/>
    <w:rsid w:val="00424BE4"/>
    <w:rsid w:val="00425A82"/>
    <w:rsid w:val="004260B2"/>
    <w:rsid w:val="00426873"/>
    <w:rsid w:val="004268A8"/>
    <w:rsid w:val="0042697F"/>
    <w:rsid w:val="00426AF8"/>
    <w:rsid w:val="0042705B"/>
    <w:rsid w:val="004270F1"/>
    <w:rsid w:val="004273D5"/>
    <w:rsid w:val="00427C9A"/>
    <w:rsid w:val="00430906"/>
    <w:rsid w:val="00430B97"/>
    <w:rsid w:val="00430D5B"/>
    <w:rsid w:val="004312CB"/>
    <w:rsid w:val="0043152A"/>
    <w:rsid w:val="00433C64"/>
    <w:rsid w:val="00433F69"/>
    <w:rsid w:val="00434BBF"/>
    <w:rsid w:val="00434C63"/>
    <w:rsid w:val="00434E47"/>
    <w:rsid w:val="004350B2"/>
    <w:rsid w:val="00435631"/>
    <w:rsid w:val="004364C7"/>
    <w:rsid w:val="00436BBD"/>
    <w:rsid w:val="004374F3"/>
    <w:rsid w:val="00437D1D"/>
    <w:rsid w:val="004401BD"/>
    <w:rsid w:val="00440684"/>
    <w:rsid w:val="0044076B"/>
    <w:rsid w:val="00440F48"/>
    <w:rsid w:val="004413C9"/>
    <w:rsid w:val="0044169F"/>
    <w:rsid w:val="00441864"/>
    <w:rsid w:val="00441C84"/>
    <w:rsid w:val="00441D01"/>
    <w:rsid w:val="004425AA"/>
    <w:rsid w:val="00442645"/>
    <w:rsid w:val="00443901"/>
    <w:rsid w:val="00443A1D"/>
    <w:rsid w:val="00443FA1"/>
    <w:rsid w:val="004441C3"/>
    <w:rsid w:val="00444B64"/>
    <w:rsid w:val="00444FCC"/>
    <w:rsid w:val="004451B6"/>
    <w:rsid w:val="00445849"/>
    <w:rsid w:val="00445907"/>
    <w:rsid w:val="00445AA5"/>
    <w:rsid w:val="004461C9"/>
    <w:rsid w:val="004461CF"/>
    <w:rsid w:val="00446279"/>
    <w:rsid w:val="004465F1"/>
    <w:rsid w:val="004469E0"/>
    <w:rsid w:val="0045056F"/>
    <w:rsid w:val="00450C32"/>
    <w:rsid w:val="004511CC"/>
    <w:rsid w:val="004511D8"/>
    <w:rsid w:val="00451998"/>
    <w:rsid w:val="00451AC0"/>
    <w:rsid w:val="00452200"/>
    <w:rsid w:val="00452E6B"/>
    <w:rsid w:val="00453006"/>
    <w:rsid w:val="00453E7E"/>
    <w:rsid w:val="004551CE"/>
    <w:rsid w:val="00455AC5"/>
    <w:rsid w:val="00455E09"/>
    <w:rsid w:val="00456454"/>
    <w:rsid w:val="00456776"/>
    <w:rsid w:val="00456800"/>
    <w:rsid w:val="0045777D"/>
    <w:rsid w:val="00460010"/>
    <w:rsid w:val="004600F2"/>
    <w:rsid w:val="00460380"/>
    <w:rsid w:val="00460510"/>
    <w:rsid w:val="00460B49"/>
    <w:rsid w:val="004612AD"/>
    <w:rsid w:val="0046134B"/>
    <w:rsid w:val="004613D1"/>
    <w:rsid w:val="00461525"/>
    <w:rsid w:val="00461B90"/>
    <w:rsid w:val="00461C08"/>
    <w:rsid w:val="00462098"/>
    <w:rsid w:val="00462B4C"/>
    <w:rsid w:val="00462C7A"/>
    <w:rsid w:val="00463299"/>
    <w:rsid w:val="004632EE"/>
    <w:rsid w:val="0046360D"/>
    <w:rsid w:val="00463ADB"/>
    <w:rsid w:val="004654E2"/>
    <w:rsid w:val="0046588D"/>
    <w:rsid w:val="004661E3"/>
    <w:rsid w:val="00466AF0"/>
    <w:rsid w:val="0046709C"/>
    <w:rsid w:val="00467E4D"/>
    <w:rsid w:val="004700AE"/>
    <w:rsid w:val="004700E2"/>
    <w:rsid w:val="004703C8"/>
    <w:rsid w:val="004708B1"/>
    <w:rsid w:val="0047138B"/>
    <w:rsid w:val="00471883"/>
    <w:rsid w:val="00471DF1"/>
    <w:rsid w:val="00471E99"/>
    <w:rsid w:val="004739DC"/>
    <w:rsid w:val="00473B21"/>
    <w:rsid w:val="00474EEC"/>
    <w:rsid w:val="00474F71"/>
    <w:rsid w:val="0047512B"/>
    <w:rsid w:val="004755A6"/>
    <w:rsid w:val="00476577"/>
    <w:rsid w:val="00476755"/>
    <w:rsid w:val="00476B85"/>
    <w:rsid w:val="00477A81"/>
    <w:rsid w:val="00477D30"/>
    <w:rsid w:val="00477F72"/>
    <w:rsid w:val="00480575"/>
    <w:rsid w:val="0048081C"/>
    <w:rsid w:val="00480BDF"/>
    <w:rsid w:val="00480F0E"/>
    <w:rsid w:val="00480F20"/>
    <w:rsid w:val="00480FC7"/>
    <w:rsid w:val="00481053"/>
    <w:rsid w:val="004810EA"/>
    <w:rsid w:val="00481233"/>
    <w:rsid w:val="00481921"/>
    <w:rsid w:val="00482101"/>
    <w:rsid w:val="004834BE"/>
    <w:rsid w:val="00483A81"/>
    <w:rsid w:val="004846F2"/>
    <w:rsid w:val="004847C4"/>
    <w:rsid w:val="00484883"/>
    <w:rsid w:val="00484B4A"/>
    <w:rsid w:val="00485144"/>
    <w:rsid w:val="0048527A"/>
    <w:rsid w:val="0048535F"/>
    <w:rsid w:val="00485678"/>
    <w:rsid w:val="00485B8D"/>
    <w:rsid w:val="004860FB"/>
    <w:rsid w:val="004861A0"/>
    <w:rsid w:val="00486B10"/>
    <w:rsid w:val="00486CAD"/>
    <w:rsid w:val="0048774B"/>
    <w:rsid w:val="00487B60"/>
    <w:rsid w:val="00487E09"/>
    <w:rsid w:val="004903C6"/>
    <w:rsid w:val="004907B0"/>
    <w:rsid w:val="00490C3E"/>
    <w:rsid w:val="0049170C"/>
    <w:rsid w:val="004917C3"/>
    <w:rsid w:val="00491B48"/>
    <w:rsid w:val="00491B51"/>
    <w:rsid w:val="00491C9C"/>
    <w:rsid w:val="00491EB7"/>
    <w:rsid w:val="0049227A"/>
    <w:rsid w:val="004924D0"/>
    <w:rsid w:val="00492B72"/>
    <w:rsid w:val="00492BDE"/>
    <w:rsid w:val="00492D42"/>
    <w:rsid w:val="004931F8"/>
    <w:rsid w:val="00493366"/>
    <w:rsid w:val="004935C2"/>
    <w:rsid w:val="00493701"/>
    <w:rsid w:val="004937E7"/>
    <w:rsid w:val="00493909"/>
    <w:rsid w:val="00493F2A"/>
    <w:rsid w:val="004940FD"/>
    <w:rsid w:val="004944EF"/>
    <w:rsid w:val="0049494E"/>
    <w:rsid w:val="00494F8B"/>
    <w:rsid w:val="004955E3"/>
    <w:rsid w:val="00495701"/>
    <w:rsid w:val="00495E06"/>
    <w:rsid w:val="00496122"/>
    <w:rsid w:val="0049621B"/>
    <w:rsid w:val="004965C9"/>
    <w:rsid w:val="004966E2"/>
    <w:rsid w:val="004968D7"/>
    <w:rsid w:val="00497465"/>
    <w:rsid w:val="0049747E"/>
    <w:rsid w:val="00497C55"/>
    <w:rsid w:val="004A0329"/>
    <w:rsid w:val="004A0733"/>
    <w:rsid w:val="004A0DB5"/>
    <w:rsid w:val="004A103F"/>
    <w:rsid w:val="004A12BF"/>
    <w:rsid w:val="004A151E"/>
    <w:rsid w:val="004A15C7"/>
    <w:rsid w:val="004A1D09"/>
    <w:rsid w:val="004A1D3C"/>
    <w:rsid w:val="004A2953"/>
    <w:rsid w:val="004A3205"/>
    <w:rsid w:val="004A33AA"/>
    <w:rsid w:val="004A34C9"/>
    <w:rsid w:val="004A48DF"/>
    <w:rsid w:val="004A4E0D"/>
    <w:rsid w:val="004A583A"/>
    <w:rsid w:val="004A5A3D"/>
    <w:rsid w:val="004A5E9E"/>
    <w:rsid w:val="004A6366"/>
    <w:rsid w:val="004A6558"/>
    <w:rsid w:val="004A670F"/>
    <w:rsid w:val="004A689D"/>
    <w:rsid w:val="004A68DD"/>
    <w:rsid w:val="004A6AE0"/>
    <w:rsid w:val="004A6CD4"/>
    <w:rsid w:val="004A6F54"/>
    <w:rsid w:val="004A714A"/>
    <w:rsid w:val="004A732C"/>
    <w:rsid w:val="004A7CB3"/>
    <w:rsid w:val="004A7D4C"/>
    <w:rsid w:val="004B00B1"/>
    <w:rsid w:val="004B0139"/>
    <w:rsid w:val="004B0689"/>
    <w:rsid w:val="004B0738"/>
    <w:rsid w:val="004B1188"/>
    <w:rsid w:val="004B16A7"/>
    <w:rsid w:val="004B16B2"/>
    <w:rsid w:val="004B2082"/>
    <w:rsid w:val="004B2550"/>
    <w:rsid w:val="004B28F5"/>
    <w:rsid w:val="004B30E4"/>
    <w:rsid w:val="004B3514"/>
    <w:rsid w:val="004B3732"/>
    <w:rsid w:val="004B3B32"/>
    <w:rsid w:val="004B3F9C"/>
    <w:rsid w:val="004B4252"/>
    <w:rsid w:val="004B4558"/>
    <w:rsid w:val="004B4EBC"/>
    <w:rsid w:val="004B50B4"/>
    <w:rsid w:val="004B5194"/>
    <w:rsid w:val="004B699F"/>
    <w:rsid w:val="004B6A9E"/>
    <w:rsid w:val="004B777F"/>
    <w:rsid w:val="004B7B7D"/>
    <w:rsid w:val="004C118A"/>
    <w:rsid w:val="004C2321"/>
    <w:rsid w:val="004C27E6"/>
    <w:rsid w:val="004C2D56"/>
    <w:rsid w:val="004C2E75"/>
    <w:rsid w:val="004C3853"/>
    <w:rsid w:val="004C387F"/>
    <w:rsid w:val="004C3D07"/>
    <w:rsid w:val="004C4207"/>
    <w:rsid w:val="004C430E"/>
    <w:rsid w:val="004C49DB"/>
    <w:rsid w:val="004C4A68"/>
    <w:rsid w:val="004C501A"/>
    <w:rsid w:val="004C51BF"/>
    <w:rsid w:val="004C683A"/>
    <w:rsid w:val="004C7043"/>
    <w:rsid w:val="004C70F7"/>
    <w:rsid w:val="004C78F9"/>
    <w:rsid w:val="004C7BD8"/>
    <w:rsid w:val="004D06D8"/>
    <w:rsid w:val="004D1A44"/>
    <w:rsid w:val="004D1A6B"/>
    <w:rsid w:val="004D213C"/>
    <w:rsid w:val="004D2E4D"/>
    <w:rsid w:val="004D372A"/>
    <w:rsid w:val="004D379D"/>
    <w:rsid w:val="004D3D55"/>
    <w:rsid w:val="004D3FF9"/>
    <w:rsid w:val="004D4FA9"/>
    <w:rsid w:val="004D539A"/>
    <w:rsid w:val="004D5720"/>
    <w:rsid w:val="004D5E38"/>
    <w:rsid w:val="004D7263"/>
    <w:rsid w:val="004D763D"/>
    <w:rsid w:val="004D7BA1"/>
    <w:rsid w:val="004D7BC1"/>
    <w:rsid w:val="004E0F35"/>
    <w:rsid w:val="004E181A"/>
    <w:rsid w:val="004E2174"/>
    <w:rsid w:val="004E263F"/>
    <w:rsid w:val="004E2C7C"/>
    <w:rsid w:val="004E305F"/>
    <w:rsid w:val="004E333A"/>
    <w:rsid w:val="004E3A42"/>
    <w:rsid w:val="004E40D5"/>
    <w:rsid w:val="004E4573"/>
    <w:rsid w:val="004E4A72"/>
    <w:rsid w:val="004E4A85"/>
    <w:rsid w:val="004E4B1C"/>
    <w:rsid w:val="004E4B77"/>
    <w:rsid w:val="004E56AC"/>
    <w:rsid w:val="004E5C79"/>
    <w:rsid w:val="004E72FD"/>
    <w:rsid w:val="004E73E2"/>
    <w:rsid w:val="004E7582"/>
    <w:rsid w:val="004E792A"/>
    <w:rsid w:val="004E7E90"/>
    <w:rsid w:val="004F0B49"/>
    <w:rsid w:val="004F0B75"/>
    <w:rsid w:val="004F0DCD"/>
    <w:rsid w:val="004F17F9"/>
    <w:rsid w:val="004F1CDB"/>
    <w:rsid w:val="004F2897"/>
    <w:rsid w:val="004F2D83"/>
    <w:rsid w:val="004F37B2"/>
    <w:rsid w:val="004F5949"/>
    <w:rsid w:val="004F5A61"/>
    <w:rsid w:val="004F5C02"/>
    <w:rsid w:val="004F6926"/>
    <w:rsid w:val="004F7047"/>
    <w:rsid w:val="004F729F"/>
    <w:rsid w:val="004F7473"/>
    <w:rsid w:val="004F74CD"/>
    <w:rsid w:val="004F751F"/>
    <w:rsid w:val="004F7F09"/>
    <w:rsid w:val="00500487"/>
    <w:rsid w:val="005018B1"/>
    <w:rsid w:val="00501F33"/>
    <w:rsid w:val="00501F70"/>
    <w:rsid w:val="00502226"/>
    <w:rsid w:val="005028C5"/>
    <w:rsid w:val="00502A03"/>
    <w:rsid w:val="00503177"/>
    <w:rsid w:val="00503230"/>
    <w:rsid w:val="005032FC"/>
    <w:rsid w:val="00504482"/>
    <w:rsid w:val="005046E3"/>
    <w:rsid w:val="005047AC"/>
    <w:rsid w:val="00504813"/>
    <w:rsid w:val="00504A84"/>
    <w:rsid w:val="005051EB"/>
    <w:rsid w:val="00506559"/>
    <w:rsid w:val="00506953"/>
    <w:rsid w:val="00506B2E"/>
    <w:rsid w:val="00507003"/>
    <w:rsid w:val="00507403"/>
    <w:rsid w:val="00507549"/>
    <w:rsid w:val="0050782A"/>
    <w:rsid w:val="0050794D"/>
    <w:rsid w:val="00507A89"/>
    <w:rsid w:val="00507C01"/>
    <w:rsid w:val="00507C7D"/>
    <w:rsid w:val="00507FAC"/>
    <w:rsid w:val="005101D3"/>
    <w:rsid w:val="005108E6"/>
    <w:rsid w:val="005109C2"/>
    <w:rsid w:val="00510BCA"/>
    <w:rsid w:val="00510EBF"/>
    <w:rsid w:val="00511859"/>
    <w:rsid w:val="00511888"/>
    <w:rsid w:val="00511BBF"/>
    <w:rsid w:val="00511D7D"/>
    <w:rsid w:val="00512180"/>
    <w:rsid w:val="00512397"/>
    <w:rsid w:val="00512425"/>
    <w:rsid w:val="00512DAD"/>
    <w:rsid w:val="00512F1F"/>
    <w:rsid w:val="00512FF3"/>
    <w:rsid w:val="00513594"/>
    <w:rsid w:val="0051439B"/>
    <w:rsid w:val="00514408"/>
    <w:rsid w:val="005150BD"/>
    <w:rsid w:val="005159AA"/>
    <w:rsid w:val="00515AC5"/>
    <w:rsid w:val="0051603D"/>
    <w:rsid w:val="00516180"/>
    <w:rsid w:val="00516365"/>
    <w:rsid w:val="00516660"/>
    <w:rsid w:val="00516EB7"/>
    <w:rsid w:val="00516F69"/>
    <w:rsid w:val="00517AC5"/>
    <w:rsid w:val="00517DF0"/>
    <w:rsid w:val="005205CD"/>
    <w:rsid w:val="00521394"/>
    <w:rsid w:val="005218BA"/>
    <w:rsid w:val="00521F6F"/>
    <w:rsid w:val="005221B1"/>
    <w:rsid w:val="00522215"/>
    <w:rsid w:val="0052277C"/>
    <w:rsid w:val="00522EDD"/>
    <w:rsid w:val="0052304C"/>
    <w:rsid w:val="00523386"/>
    <w:rsid w:val="00523E77"/>
    <w:rsid w:val="005241E5"/>
    <w:rsid w:val="00524339"/>
    <w:rsid w:val="0052472C"/>
    <w:rsid w:val="00524873"/>
    <w:rsid w:val="00524BFF"/>
    <w:rsid w:val="00525116"/>
    <w:rsid w:val="00525715"/>
    <w:rsid w:val="00525725"/>
    <w:rsid w:val="00525D54"/>
    <w:rsid w:val="005267F3"/>
    <w:rsid w:val="00527331"/>
    <w:rsid w:val="005278A3"/>
    <w:rsid w:val="00527CFD"/>
    <w:rsid w:val="005300BA"/>
    <w:rsid w:val="005307C2"/>
    <w:rsid w:val="00530939"/>
    <w:rsid w:val="00530D16"/>
    <w:rsid w:val="0053174D"/>
    <w:rsid w:val="00531CFF"/>
    <w:rsid w:val="0053241C"/>
    <w:rsid w:val="00532F4F"/>
    <w:rsid w:val="0053325F"/>
    <w:rsid w:val="005337B5"/>
    <w:rsid w:val="00533D8B"/>
    <w:rsid w:val="00533F5C"/>
    <w:rsid w:val="005342E6"/>
    <w:rsid w:val="00534B04"/>
    <w:rsid w:val="00534DE2"/>
    <w:rsid w:val="00534E8E"/>
    <w:rsid w:val="0053523D"/>
    <w:rsid w:val="00535668"/>
    <w:rsid w:val="0053577C"/>
    <w:rsid w:val="0053617E"/>
    <w:rsid w:val="00536694"/>
    <w:rsid w:val="00536A6C"/>
    <w:rsid w:val="00542057"/>
    <w:rsid w:val="005420F5"/>
    <w:rsid w:val="005420F7"/>
    <w:rsid w:val="00542177"/>
    <w:rsid w:val="005422AB"/>
    <w:rsid w:val="00543628"/>
    <w:rsid w:val="00543D84"/>
    <w:rsid w:val="00544A89"/>
    <w:rsid w:val="00544B35"/>
    <w:rsid w:val="00544EBB"/>
    <w:rsid w:val="00544ECB"/>
    <w:rsid w:val="00545459"/>
    <w:rsid w:val="00545758"/>
    <w:rsid w:val="00545D7E"/>
    <w:rsid w:val="0054686D"/>
    <w:rsid w:val="00546E07"/>
    <w:rsid w:val="00547785"/>
    <w:rsid w:val="00550952"/>
    <w:rsid w:val="00550B26"/>
    <w:rsid w:val="00551289"/>
    <w:rsid w:val="00551478"/>
    <w:rsid w:val="0055167D"/>
    <w:rsid w:val="005517C8"/>
    <w:rsid w:val="00551DBD"/>
    <w:rsid w:val="00552028"/>
    <w:rsid w:val="00552C33"/>
    <w:rsid w:val="005531BA"/>
    <w:rsid w:val="0055385B"/>
    <w:rsid w:val="0055439E"/>
    <w:rsid w:val="00554D6F"/>
    <w:rsid w:val="00556144"/>
    <w:rsid w:val="0055640F"/>
    <w:rsid w:val="005568FF"/>
    <w:rsid w:val="00556D7A"/>
    <w:rsid w:val="00557A34"/>
    <w:rsid w:val="00557A64"/>
    <w:rsid w:val="00557D66"/>
    <w:rsid w:val="00557EEA"/>
    <w:rsid w:val="00560411"/>
    <w:rsid w:val="0056050A"/>
    <w:rsid w:val="005612A0"/>
    <w:rsid w:val="005612C8"/>
    <w:rsid w:val="00561421"/>
    <w:rsid w:val="005622D9"/>
    <w:rsid w:val="00562654"/>
    <w:rsid w:val="00562861"/>
    <w:rsid w:val="005629C3"/>
    <w:rsid w:val="00562EC5"/>
    <w:rsid w:val="00562FA2"/>
    <w:rsid w:val="00563137"/>
    <w:rsid w:val="00563256"/>
    <w:rsid w:val="005647AA"/>
    <w:rsid w:val="00564ABC"/>
    <w:rsid w:val="00564EA7"/>
    <w:rsid w:val="005651DB"/>
    <w:rsid w:val="00565631"/>
    <w:rsid w:val="00565801"/>
    <w:rsid w:val="00565C92"/>
    <w:rsid w:val="00566220"/>
    <w:rsid w:val="00566591"/>
    <w:rsid w:val="00566C57"/>
    <w:rsid w:val="0056792D"/>
    <w:rsid w:val="00567AA8"/>
    <w:rsid w:val="0057004F"/>
    <w:rsid w:val="00570438"/>
    <w:rsid w:val="00571283"/>
    <w:rsid w:val="00571360"/>
    <w:rsid w:val="005714CB"/>
    <w:rsid w:val="0057154E"/>
    <w:rsid w:val="005729A3"/>
    <w:rsid w:val="00572E2D"/>
    <w:rsid w:val="00574224"/>
    <w:rsid w:val="00574C3C"/>
    <w:rsid w:val="00574F23"/>
    <w:rsid w:val="00575222"/>
    <w:rsid w:val="00575EE8"/>
    <w:rsid w:val="005803C0"/>
    <w:rsid w:val="00582262"/>
    <w:rsid w:val="005825CD"/>
    <w:rsid w:val="005829BD"/>
    <w:rsid w:val="0058333F"/>
    <w:rsid w:val="00583CBE"/>
    <w:rsid w:val="00584415"/>
    <w:rsid w:val="00584475"/>
    <w:rsid w:val="00584600"/>
    <w:rsid w:val="00584921"/>
    <w:rsid w:val="005851EA"/>
    <w:rsid w:val="00585416"/>
    <w:rsid w:val="005854B5"/>
    <w:rsid w:val="00585F85"/>
    <w:rsid w:val="00585FB1"/>
    <w:rsid w:val="0058683E"/>
    <w:rsid w:val="005873EE"/>
    <w:rsid w:val="0058776E"/>
    <w:rsid w:val="005878E5"/>
    <w:rsid w:val="00590FC1"/>
    <w:rsid w:val="00591870"/>
    <w:rsid w:val="00592055"/>
    <w:rsid w:val="005921D5"/>
    <w:rsid w:val="00592AF0"/>
    <w:rsid w:val="00592EFD"/>
    <w:rsid w:val="0059353E"/>
    <w:rsid w:val="005937A0"/>
    <w:rsid w:val="00593B1B"/>
    <w:rsid w:val="005946FF"/>
    <w:rsid w:val="00594782"/>
    <w:rsid w:val="00594C93"/>
    <w:rsid w:val="00594CA9"/>
    <w:rsid w:val="00594EA6"/>
    <w:rsid w:val="005955E9"/>
    <w:rsid w:val="00595AC7"/>
    <w:rsid w:val="00595D5E"/>
    <w:rsid w:val="00595E9C"/>
    <w:rsid w:val="005965BF"/>
    <w:rsid w:val="005968EE"/>
    <w:rsid w:val="005969A2"/>
    <w:rsid w:val="00596F13"/>
    <w:rsid w:val="005971AE"/>
    <w:rsid w:val="00597D84"/>
    <w:rsid w:val="005A0E11"/>
    <w:rsid w:val="005A1410"/>
    <w:rsid w:val="005A1450"/>
    <w:rsid w:val="005A1769"/>
    <w:rsid w:val="005A17A3"/>
    <w:rsid w:val="005A1A74"/>
    <w:rsid w:val="005A1E61"/>
    <w:rsid w:val="005A1FFE"/>
    <w:rsid w:val="005A20A9"/>
    <w:rsid w:val="005A24F6"/>
    <w:rsid w:val="005A262F"/>
    <w:rsid w:val="005A2CC4"/>
    <w:rsid w:val="005A2D71"/>
    <w:rsid w:val="005A378A"/>
    <w:rsid w:val="005A3E32"/>
    <w:rsid w:val="005A48F6"/>
    <w:rsid w:val="005A4F5F"/>
    <w:rsid w:val="005A5033"/>
    <w:rsid w:val="005A5594"/>
    <w:rsid w:val="005A5ABB"/>
    <w:rsid w:val="005A5E34"/>
    <w:rsid w:val="005A6424"/>
    <w:rsid w:val="005A6B29"/>
    <w:rsid w:val="005A6F25"/>
    <w:rsid w:val="005A7051"/>
    <w:rsid w:val="005A76E2"/>
    <w:rsid w:val="005A76E9"/>
    <w:rsid w:val="005A773F"/>
    <w:rsid w:val="005A7907"/>
    <w:rsid w:val="005A7D22"/>
    <w:rsid w:val="005A7FAE"/>
    <w:rsid w:val="005B0020"/>
    <w:rsid w:val="005B0EB5"/>
    <w:rsid w:val="005B0FC7"/>
    <w:rsid w:val="005B0FEC"/>
    <w:rsid w:val="005B16B1"/>
    <w:rsid w:val="005B1778"/>
    <w:rsid w:val="005B18F6"/>
    <w:rsid w:val="005B1940"/>
    <w:rsid w:val="005B1E43"/>
    <w:rsid w:val="005B347C"/>
    <w:rsid w:val="005B3757"/>
    <w:rsid w:val="005B3816"/>
    <w:rsid w:val="005B42AE"/>
    <w:rsid w:val="005B437C"/>
    <w:rsid w:val="005B4D0F"/>
    <w:rsid w:val="005B4ED5"/>
    <w:rsid w:val="005B4F03"/>
    <w:rsid w:val="005B4F77"/>
    <w:rsid w:val="005B5858"/>
    <w:rsid w:val="005B6130"/>
    <w:rsid w:val="005B69CE"/>
    <w:rsid w:val="005B7B0F"/>
    <w:rsid w:val="005B7B9E"/>
    <w:rsid w:val="005B7EA5"/>
    <w:rsid w:val="005B7FA3"/>
    <w:rsid w:val="005C15E7"/>
    <w:rsid w:val="005C180C"/>
    <w:rsid w:val="005C1BA2"/>
    <w:rsid w:val="005C1E08"/>
    <w:rsid w:val="005C2109"/>
    <w:rsid w:val="005C24F0"/>
    <w:rsid w:val="005C290A"/>
    <w:rsid w:val="005C2E75"/>
    <w:rsid w:val="005C2F91"/>
    <w:rsid w:val="005C34E1"/>
    <w:rsid w:val="005C380A"/>
    <w:rsid w:val="005C3970"/>
    <w:rsid w:val="005C3C39"/>
    <w:rsid w:val="005C3ED6"/>
    <w:rsid w:val="005C4800"/>
    <w:rsid w:val="005C4A49"/>
    <w:rsid w:val="005C5165"/>
    <w:rsid w:val="005C5258"/>
    <w:rsid w:val="005C5AB9"/>
    <w:rsid w:val="005C5B36"/>
    <w:rsid w:val="005C5F3D"/>
    <w:rsid w:val="005C62F9"/>
    <w:rsid w:val="005C692C"/>
    <w:rsid w:val="005C7099"/>
    <w:rsid w:val="005C7649"/>
    <w:rsid w:val="005C769A"/>
    <w:rsid w:val="005D07EB"/>
    <w:rsid w:val="005D0DF7"/>
    <w:rsid w:val="005D1309"/>
    <w:rsid w:val="005D13B4"/>
    <w:rsid w:val="005D1707"/>
    <w:rsid w:val="005D1ECB"/>
    <w:rsid w:val="005D3019"/>
    <w:rsid w:val="005D3A6A"/>
    <w:rsid w:val="005D3B6B"/>
    <w:rsid w:val="005D3CED"/>
    <w:rsid w:val="005D4388"/>
    <w:rsid w:val="005D471F"/>
    <w:rsid w:val="005D563A"/>
    <w:rsid w:val="005D5A17"/>
    <w:rsid w:val="005D604F"/>
    <w:rsid w:val="005D6566"/>
    <w:rsid w:val="005D6C2F"/>
    <w:rsid w:val="005D6D7C"/>
    <w:rsid w:val="005D6DA7"/>
    <w:rsid w:val="005D7596"/>
    <w:rsid w:val="005E067C"/>
    <w:rsid w:val="005E0A19"/>
    <w:rsid w:val="005E14DA"/>
    <w:rsid w:val="005E1503"/>
    <w:rsid w:val="005E18D9"/>
    <w:rsid w:val="005E1AF5"/>
    <w:rsid w:val="005E255F"/>
    <w:rsid w:val="005E2D08"/>
    <w:rsid w:val="005E2E53"/>
    <w:rsid w:val="005E3A47"/>
    <w:rsid w:val="005E425C"/>
    <w:rsid w:val="005E46A2"/>
    <w:rsid w:val="005E4B6B"/>
    <w:rsid w:val="005E4C96"/>
    <w:rsid w:val="005E5B8B"/>
    <w:rsid w:val="005E623B"/>
    <w:rsid w:val="005E7841"/>
    <w:rsid w:val="005E79A9"/>
    <w:rsid w:val="005E7C9D"/>
    <w:rsid w:val="005E7FAE"/>
    <w:rsid w:val="005F0001"/>
    <w:rsid w:val="005F062F"/>
    <w:rsid w:val="005F0C41"/>
    <w:rsid w:val="005F0FFF"/>
    <w:rsid w:val="005F16E0"/>
    <w:rsid w:val="005F1D60"/>
    <w:rsid w:val="005F1E58"/>
    <w:rsid w:val="005F2B76"/>
    <w:rsid w:val="005F2BF4"/>
    <w:rsid w:val="005F2E40"/>
    <w:rsid w:val="005F37EF"/>
    <w:rsid w:val="005F3F03"/>
    <w:rsid w:val="005F4108"/>
    <w:rsid w:val="005F42C5"/>
    <w:rsid w:val="005F44BA"/>
    <w:rsid w:val="005F46A2"/>
    <w:rsid w:val="005F46DD"/>
    <w:rsid w:val="005F4858"/>
    <w:rsid w:val="005F4AF0"/>
    <w:rsid w:val="005F5001"/>
    <w:rsid w:val="005F52EA"/>
    <w:rsid w:val="005F56E0"/>
    <w:rsid w:val="005F5994"/>
    <w:rsid w:val="005F5BC0"/>
    <w:rsid w:val="005F604F"/>
    <w:rsid w:val="005F66F0"/>
    <w:rsid w:val="005F7437"/>
    <w:rsid w:val="005F743D"/>
    <w:rsid w:val="005F79A2"/>
    <w:rsid w:val="005F7DD0"/>
    <w:rsid w:val="006001FD"/>
    <w:rsid w:val="006006F2"/>
    <w:rsid w:val="00600A4E"/>
    <w:rsid w:val="00601343"/>
    <w:rsid w:val="00601694"/>
    <w:rsid w:val="00601A95"/>
    <w:rsid w:val="00602047"/>
    <w:rsid w:val="006025B3"/>
    <w:rsid w:val="00602773"/>
    <w:rsid w:val="00602BC8"/>
    <w:rsid w:val="00603863"/>
    <w:rsid w:val="00603D3B"/>
    <w:rsid w:val="0060470A"/>
    <w:rsid w:val="006054C0"/>
    <w:rsid w:val="006055F3"/>
    <w:rsid w:val="006056F6"/>
    <w:rsid w:val="006058DE"/>
    <w:rsid w:val="00605B6C"/>
    <w:rsid w:val="00606A55"/>
    <w:rsid w:val="006075E8"/>
    <w:rsid w:val="0060762C"/>
    <w:rsid w:val="00607917"/>
    <w:rsid w:val="00610141"/>
    <w:rsid w:val="00610722"/>
    <w:rsid w:val="006108E8"/>
    <w:rsid w:val="006109A6"/>
    <w:rsid w:val="00610A35"/>
    <w:rsid w:val="00611E86"/>
    <w:rsid w:val="00611FFF"/>
    <w:rsid w:val="00612360"/>
    <w:rsid w:val="00612511"/>
    <w:rsid w:val="00613210"/>
    <w:rsid w:val="006134DD"/>
    <w:rsid w:val="00613AE7"/>
    <w:rsid w:val="00613C09"/>
    <w:rsid w:val="00613D4F"/>
    <w:rsid w:val="00614BCF"/>
    <w:rsid w:val="00614C2B"/>
    <w:rsid w:val="006156DD"/>
    <w:rsid w:val="00616037"/>
    <w:rsid w:val="00616ADA"/>
    <w:rsid w:val="00616BF9"/>
    <w:rsid w:val="00616D48"/>
    <w:rsid w:val="00617946"/>
    <w:rsid w:val="006209E8"/>
    <w:rsid w:val="00620D3B"/>
    <w:rsid w:val="006214E7"/>
    <w:rsid w:val="00622126"/>
    <w:rsid w:val="0062266F"/>
    <w:rsid w:val="0062286C"/>
    <w:rsid w:val="00622A0F"/>
    <w:rsid w:val="0062358B"/>
    <w:rsid w:val="00623844"/>
    <w:rsid w:val="00623FA8"/>
    <w:rsid w:val="00624124"/>
    <w:rsid w:val="0062446B"/>
    <w:rsid w:val="00625AAA"/>
    <w:rsid w:val="006269F6"/>
    <w:rsid w:val="00627291"/>
    <w:rsid w:val="006273AB"/>
    <w:rsid w:val="006275DC"/>
    <w:rsid w:val="00627B72"/>
    <w:rsid w:val="0063032A"/>
    <w:rsid w:val="006303A7"/>
    <w:rsid w:val="00630480"/>
    <w:rsid w:val="006309F2"/>
    <w:rsid w:val="00631173"/>
    <w:rsid w:val="0063140B"/>
    <w:rsid w:val="00631712"/>
    <w:rsid w:val="00631DEF"/>
    <w:rsid w:val="0063247C"/>
    <w:rsid w:val="00632616"/>
    <w:rsid w:val="0063272B"/>
    <w:rsid w:val="006342C0"/>
    <w:rsid w:val="00634CC6"/>
    <w:rsid w:val="00634F54"/>
    <w:rsid w:val="00635C57"/>
    <w:rsid w:val="00636158"/>
    <w:rsid w:val="00637F5B"/>
    <w:rsid w:val="006403FD"/>
    <w:rsid w:val="006404B9"/>
    <w:rsid w:val="0064077B"/>
    <w:rsid w:val="00640D53"/>
    <w:rsid w:val="00641095"/>
    <w:rsid w:val="006418C3"/>
    <w:rsid w:val="00642A2E"/>
    <w:rsid w:val="00642B23"/>
    <w:rsid w:val="0064311B"/>
    <w:rsid w:val="006433E5"/>
    <w:rsid w:val="00644531"/>
    <w:rsid w:val="00644946"/>
    <w:rsid w:val="00644B51"/>
    <w:rsid w:val="00644E71"/>
    <w:rsid w:val="00644FD5"/>
    <w:rsid w:val="006450BE"/>
    <w:rsid w:val="00645732"/>
    <w:rsid w:val="006459FA"/>
    <w:rsid w:val="00645B40"/>
    <w:rsid w:val="006462FF"/>
    <w:rsid w:val="0064672A"/>
    <w:rsid w:val="00646DC2"/>
    <w:rsid w:val="0064781E"/>
    <w:rsid w:val="00650477"/>
    <w:rsid w:val="00650CDE"/>
    <w:rsid w:val="00650DF0"/>
    <w:rsid w:val="00651555"/>
    <w:rsid w:val="00651642"/>
    <w:rsid w:val="00651BBC"/>
    <w:rsid w:val="00651FB4"/>
    <w:rsid w:val="0065271A"/>
    <w:rsid w:val="00653DF6"/>
    <w:rsid w:val="0065408E"/>
    <w:rsid w:val="00654B6D"/>
    <w:rsid w:val="00655284"/>
    <w:rsid w:val="00656C4B"/>
    <w:rsid w:val="00656ECA"/>
    <w:rsid w:val="00657C6A"/>
    <w:rsid w:val="00660915"/>
    <w:rsid w:val="0066094A"/>
    <w:rsid w:val="00661865"/>
    <w:rsid w:val="00661B6A"/>
    <w:rsid w:val="00661E06"/>
    <w:rsid w:val="0066204F"/>
    <w:rsid w:val="006621CE"/>
    <w:rsid w:val="006621D8"/>
    <w:rsid w:val="006627AD"/>
    <w:rsid w:val="00662B68"/>
    <w:rsid w:val="00663216"/>
    <w:rsid w:val="006635DD"/>
    <w:rsid w:val="00663724"/>
    <w:rsid w:val="00663BDB"/>
    <w:rsid w:val="00663DF2"/>
    <w:rsid w:val="00663E5A"/>
    <w:rsid w:val="0066436F"/>
    <w:rsid w:val="006655A6"/>
    <w:rsid w:val="0066567F"/>
    <w:rsid w:val="00665D47"/>
    <w:rsid w:val="00666A6B"/>
    <w:rsid w:val="00667906"/>
    <w:rsid w:val="00667E90"/>
    <w:rsid w:val="0067081A"/>
    <w:rsid w:val="006714B8"/>
    <w:rsid w:val="00671A7B"/>
    <w:rsid w:val="00672095"/>
    <w:rsid w:val="0067217B"/>
    <w:rsid w:val="0067263C"/>
    <w:rsid w:val="00672D4F"/>
    <w:rsid w:val="00673005"/>
    <w:rsid w:val="0067345E"/>
    <w:rsid w:val="006734D4"/>
    <w:rsid w:val="00673C34"/>
    <w:rsid w:val="006742F4"/>
    <w:rsid w:val="00674A09"/>
    <w:rsid w:val="00674BAB"/>
    <w:rsid w:val="00674C57"/>
    <w:rsid w:val="00675D6C"/>
    <w:rsid w:val="00676BD0"/>
    <w:rsid w:val="00677DD2"/>
    <w:rsid w:val="00677E72"/>
    <w:rsid w:val="00680519"/>
    <w:rsid w:val="00681E99"/>
    <w:rsid w:val="00681F69"/>
    <w:rsid w:val="0068223F"/>
    <w:rsid w:val="00682283"/>
    <w:rsid w:val="00682812"/>
    <w:rsid w:val="00682A7B"/>
    <w:rsid w:val="00682A8B"/>
    <w:rsid w:val="0068359A"/>
    <w:rsid w:val="00683702"/>
    <w:rsid w:val="00684011"/>
    <w:rsid w:val="006841A4"/>
    <w:rsid w:val="00684737"/>
    <w:rsid w:val="00684D06"/>
    <w:rsid w:val="00684E62"/>
    <w:rsid w:val="00684EF5"/>
    <w:rsid w:val="00685204"/>
    <w:rsid w:val="00685508"/>
    <w:rsid w:val="00685C48"/>
    <w:rsid w:val="006863EF"/>
    <w:rsid w:val="00686B18"/>
    <w:rsid w:val="00686C29"/>
    <w:rsid w:val="0068703F"/>
    <w:rsid w:val="006872CB"/>
    <w:rsid w:val="00687C35"/>
    <w:rsid w:val="00690374"/>
    <w:rsid w:val="0069145A"/>
    <w:rsid w:val="00691C49"/>
    <w:rsid w:val="00691C9A"/>
    <w:rsid w:val="00692188"/>
    <w:rsid w:val="0069295C"/>
    <w:rsid w:val="00693054"/>
    <w:rsid w:val="00693586"/>
    <w:rsid w:val="006945A1"/>
    <w:rsid w:val="00695041"/>
    <w:rsid w:val="0069596C"/>
    <w:rsid w:val="00696C36"/>
    <w:rsid w:val="00696DF4"/>
    <w:rsid w:val="00697199"/>
    <w:rsid w:val="00697BD1"/>
    <w:rsid w:val="00697CFD"/>
    <w:rsid w:val="006A03E5"/>
    <w:rsid w:val="006A065A"/>
    <w:rsid w:val="006A088F"/>
    <w:rsid w:val="006A17C7"/>
    <w:rsid w:val="006A19E9"/>
    <w:rsid w:val="006A1AA9"/>
    <w:rsid w:val="006A3189"/>
    <w:rsid w:val="006A3550"/>
    <w:rsid w:val="006A3564"/>
    <w:rsid w:val="006A3868"/>
    <w:rsid w:val="006A3F90"/>
    <w:rsid w:val="006A4356"/>
    <w:rsid w:val="006A4540"/>
    <w:rsid w:val="006A457B"/>
    <w:rsid w:val="006A51CB"/>
    <w:rsid w:val="006A5421"/>
    <w:rsid w:val="006A5965"/>
    <w:rsid w:val="006A5EDD"/>
    <w:rsid w:val="006A6637"/>
    <w:rsid w:val="006A6AA1"/>
    <w:rsid w:val="006A6B6D"/>
    <w:rsid w:val="006A6BD1"/>
    <w:rsid w:val="006A6CD6"/>
    <w:rsid w:val="006A6FC4"/>
    <w:rsid w:val="006A7204"/>
    <w:rsid w:val="006A72ED"/>
    <w:rsid w:val="006A76B1"/>
    <w:rsid w:val="006A7BA2"/>
    <w:rsid w:val="006B00D3"/>
    <w:rsid w:val="006B0505"/>
    <w:rsid w:val="006B0BF2"/>
    <w:rsid w:val="006B153B"/>
    <w:rsid w:val="006B19CB"/>
    <w:rsid w:val="006B1A35"/>
    <w:rsid w:val="006B20D9"/>
    <w:rsid w:val="006B27AA"/>
    <w:rsid w:val="006B3057"/>
    <w:rsid w:val="006B30AF"/>
    <w:rsid w:val="006B314F"/>
    <w:rsid w:val="006B3821"/>
    <w:rsid w:val="006B3CA1"/>
    <w:rsid w:val="006B3E25"/>
    <w:rsid w:val="006B4178"/>
    <w:rsid w:val="006B4592"/>
    <w:rsid w:val="006B465B"/>
    <w:rsid w:val="006B468B"/>
    <w:rsid w:val="006B4782"/>
    <w:rsid w:val="006B4AD8"/>
    <w:rsid w:val="006B5991"/>
    <w:rsid w:val="006B5D1E"/>
    <w:rsid w:val="006B6736"/>
    <w:rsid w:val="006B67CD"/>
    <w:rsid w:val="006B6D05"/>
    <w:rsid w:val="006B70F2"/>
    <w:rsid w:val="006B7226"/>
    <w:rsid w:val="006B73CD"/>
    <w:rsid w:val="006B747A"/>
    <w:rsid w:val="006B771B"/>
    <w:rsid w:val="006B7B1F"/>
    <w:rsid w:val="006B7C6B"/>
    <w:rsid w:val="006C066E"/>
    <w:rsid w:val="006C08B1"/>
    <w:rsid w:val="006C0A53"/>
    <w:rsid w:val="006C2091"/>
    <w:rsid w:val="006C2196"/>
    <w:rsid w:val="006C2511"/>
    <w:rsid w:val="006C2829"/>
    <w:rsid w:val="006C282E"/>
    <w:rsid w:val="006C2850"/>
    <w:rsid w:val="006C2FA6"/>
    <w:rsid w:val="006C339A"/>
    <w:rsid w:val="006C3DB8"/>
    <w:rsid w:val="006C415F"/>
    <w:rsid w:val="006C4C20"/>
    <w:rsid w:val="006C5124"/>
    <w:rsid w:val="006C5F52"/>
    <w:rsid w:val="006C605E"/>
    <w:rsid w:val="006C623F"/>
    <w:rsid w:val="006C638A"/>
    <w:rsid w:val="006C6536"/>
    <w:rsid w:val="006C67F6"/>
    <w:rsid w:val="006C6BC1"/>
    <w:rsid w:val="006D024A"/>
    <w:rsid w:val="006D1051"/>
    <w:rsid w:val="006D2F4D"/>
    <w:rsid w:val="006D33DB"/>
    <w:rsid w:val="006D3BF6"/>
    <w:rsid w:val="006D3D10"/>
    <w:rsid w:val="006D4D76"/>
    <w:rsid w:val="006D4FDF"/>
    <w:rsid w:val="006D56C3"/>
    <w:rsid w:val="006D5880"/>
    <w:rsid w:val="006D5AE6"/>
    <w:rsid w:val="006D5B7F"/>
    <w:rsid w:val="006D5CE5"/>
    <w:rsid w:val="006D5D10"/>
    <w:rsid w:val="006D5FAD"/>
    <w:rsid w:val="006D6304"/>
    <w:rsid w:val="006D683E"/>
    <w:rsid w:val="006D7E24"/>
    <w:rsid w:val="006E003C"/>
    <w:rsid w:val="006E0D22"/>
    <w:rsid w:val="006E116C"/>
    <w:rsid w:val="006E1289"/>
    <w:rsid w:val="006E1318"/>
    <w:rsid w:val="006E1E24"/>
    <w:rsid w:val="006E21D6"/>
    <w:rsid w:val="006E2323"/>
    <w:rsid w:val="006E242A"/>
    <w:rsid w:val="006E2E7D"/>
    <w:rsid w:val="006E3F03"/>
    <w:rsid w:val="006E44B8"/>
    <w:rsid w:val="006E4C53"/>
    <w:rsid w:val="006E514A"/>
    <w:rsid w:val="006E52B8"/>
    <w:rsid w:val="006E5768"/>
    <w:rsid w:val="006E5CEB"/>
    <w:rsid w:val="006E61EA"/>
    <w:rsid w:val="006E6BF6"/>
    <w:rsid w:val="006E6CFA"/>
    <w:rsid w:val="006E6F25"/>
    <w:rsid w:val="006E7259"/>
    <w:rsid w:val="006F01C1"/>
    <w:rsid w:val="006F061C"/>
    <w:rsid w:val="006F0BC2"/>
    <w:rsid w:val="006F1502"/>
    <w:rsid w:val="006F1E3B"/>
    <w:rsid w:val="006F2558"/>
    <w:rsid w:val="006F262F"/>
    <w:rsid w:val="006F2B90"/>
    <w:rsid w:val="006F2D9E"/>
    <w:rsid w:val="006F334B"/>
    <w:rsid w:val="006F3AEE"/>
    <w:rsid w:val="006F4523"/>
    <w:rsid w:val="006F482D"/>
    <w:rsid w:val="006F4B8A"/>
    <w:rsid w:val="006F4D82"/>
    <w:rsid w:val="006F52DB"/>
    <w:rsid w:val="006F583D"/>
    <w:rsid w:val="006F5C9D"/>
    <w:rsid w:val="006F6095"/>
    <w:rsid w:val="006F6B28"/>
    <w:rsid w:val="006F6B33"/>
    <w:rsid w:val="006F7047"/>
    <w:rsid w:val="007008FD"/>
    <w:rsid w:val="00700D7D"/>
    <w:rsid w:val="0070133A"/>
    <w:rsid w:val="00702331"/>
    <w:rsid w:val="0070237B"/>
    <w:rsid w:val="00702397"/>
    <w:rsid w:val="007025DD"/>
    <w:rsid w:val="00702A93"/>
    <w:rsid w:val="0070346B"/>
    <w:rsid w:val="00703644"/>
    <w:rsid w:val="00703DEB"/>
    <w:rsid w:val="00704D33"/>
    <w:rsid w:val="007054C1"/>
    <w:rsid w:val="0070563B"/>
    <w:rsid w:val="007060BF"/>
    <w:rsid w:val="007062E9"/>
    <w:rsid w:val="00706CCC"/>
    <w:rsid w:val="007100C4"/>
    <w:rsid w:val="007102F0"/>
    <w:rsid w:val="00710E59"/>
    <w:rsid w:val="00711453"/>
    <w:rsid w:val="00711B10"/>
    <w:rsid w:val="00711C90"/>
    <w:rsid w:val="007128C6"/>
    <w:rsid w:val="00712B43"/>
    <w:rsid w:val="007131F7"/>
    <w:rsid w:val="007131FD"/>
    <w:rsid w:val="007133A3"/>
    <w:rsid w:val="00713636"/>
    <w:rsid w:val="007136B0"/>
    <w:rsid w:val="0071380C"/>
    <w:rsid w:val="00713940"/>
    <w:rsid w:val="00713992"/>
    <w:rsid w:val="007149A9"/>
    <w:rsid w:val="007149B9"/>
    <w:rsid w:val="00714C7E"/>
    <w:rsid w:val="00715E83"/>
    <w:rsid w:val="0071609A"/>
    <w:rsid w:val="00716983"/>
    <w:rsid w:val="00716C7E"/>
    <w:rsid w:val="00716FE2"/>
    <w:rsid w:val="00717274"/>
    <w:rsid w:val="007172B9"/>
    <w:rsid w:val="007174C6"/>
    <w:rsid w:val="00720179"/>
    <w:rsid w:val="00720C8C"/>
    <w:rsid w:val="00720F97"/>
    <w:rsid w:val="0072100E"/>
    <w:rsid w:val="0072155A"/>
    <w:rsid w:val="00721C20"/>
    <w:rsid w:val="0072232E"/>
    <w:rsid w:val="00722334"/>
    <w:rsid w:val="0072267A"/>
    <w:rsid w:val="00722C14"/>
    <w:rsid w:val="0072358F"/>
    <w:rsid w:val="00723C51"/>
    <w:rsid w:val="00723C53"/>
    <w:rsid w:val="00723EC3"/>
    <w:rsid w:val="0072401F"/>
    <w:rsid w:val="00724495"/>
    <w:rsid w:val="007246C0"/>
    <w:rsid w:val="00724770"/>
    <w:rsid w:val="00724A3A"/>
    <w:rsid w:val="00724CF4"/>
    <w:rsid w:val="007253C5"/>
    <w:rsid w:val="0072541E"/>
    <w:rsid w:val="00725614"/>
    <w:rsid w:val="00726077"/>
    <w:rsid w:val="00726090"/>
    <w:rsid w:val="007263EC"/>
    <w:rsid w:val="007264F4"/>
    <w:rsid w:val="00726678"/>
    <w:rsid w:val="00726E89"/>
    <w:rsid w:val="00726F7D"/>
    <w:rsid w:val="00727E74"/>
    <w:rsid w:val="00730E7F"/>
    <w:rsid w:val="007315AB"/>
    <w:rsid w:val="007316A8"/>
    <w:rsid w:val="0073258B"/>
    <w:rsid w:val="00733421"/>
    <w:rsid w:val="00733761"/>
    <w:rsid w:val="007338F7"/>
    <w:rsid w:val="00733E93"/>
    <w:rsid w:val="00734271"/>
    <w:rsid w:val="0073441E"/>
    <w:rsid w:val="0073479F"/>
    <w:rsid w:val="0073484A"/>
    <w:rsid w:val="00734CDC"/>
    <w:rsid w:val="00734F9B"/>
    <w:rsid w:val="007351CC"/>
    <w:rsid w:val="007352D7"/>
    <w:rsid w:val="007358D5"/>
    <w:rsid w:val="00735ACF"/>
    <w:rsid w:val="00735DAB"/>
    <w:rsid w:val="00736DBA"/>
    <w:rsid w:val="00737071"/>
    <w:rsid w:val="007373EF"/>
    <w:rsid w:val="00740180"/>
    <w:rsid w:val="007405A6"/>
    <w:rsid w:val="00740953"/>
    <w:rsid w:val="00741022"/>
    <w:rsid w:val="007411F4"/>
    <w:rsid w:val="007412BF"/>
    <w:rsid w:val="00741403"/>
    <w:rsid w:val="0074164B"/>
    <w:rsid w:val="0074181A"/>
    <w:rsid w:val="00741E7E"/>
    <w:rsid w:val="00741EA3"/>
    <w:rsid w:val="00742AD0"/>
    <w:rsid w:val="00742B0A"/>
    <w:rsid w:val="007434D6"/>
    <w:rsid w:val="0074353A"/>
    <w:rsid w:val="007438F9"/>
    <w:rsid w:val="00743B2C"/>
    <w:rsid w:val="00743C8D"/>
    <w:rsid w:val="00743D63"/>
    <w:rsid w:val="0074402F"/>
    <w:rsid w:val="007440C5"/>
    <w:rsid w:val="0074559B"/>
    <w:rsid w:val="00745A46"/>
    <w:rsid w:val="00745C53"/>
    <w:rsid w:val="007464DB"/>
    <w:rsid w:val="00746501"/>
    <w:rsid w:val="00746651"/>
    <w:rsid w:val="007469FC"/>
    <w:rsid w:val="007471B2"/>
    <w:rsid w:val="0074723C"/>
    <w:rsid w:val="007474F4"/>
    <w:rsid w:val="007476B1"/>
    <w:rsid w:val="00750364"/>
    <w:rsid w:val="00750799"/>
    <w:rsid w:val="00750C2C"/>
    <w:rsid w:val="0075156C"/>
    <w:rsid w:val="00751B92"/>
    <w:rsid w:val="007520F4"/>
    <w:rsid w:val="007522C9"/>
    <w:rsid w:val="00752612"/>
    <w:rsid w:val="00752A4A"/>
    <w:rsid w:val="0075314B"/>
    <w:rsid w:val="007539AE"/>
    <w:rsid w:val="00753DA0"/>
    <w:rsid w:val="00753DF7"/>
    <w:rsid w:val="0075403A"/>
    <w:rsid w:val="007540F9"/>
    <w:rsid w:val="00754C75"/>
    <w:rsid w:val="007552A6"/>
    <w:rsid w:val="00755B04"/>
    <w:rsid w:val="00756B01"/>
    <w:rsid w:val="00756DE4"/>
    <w:rsid w:val="00757144"/>
    <w:rsid w:val="0075714D"/>
    <w:rsid w:val="00757510"/>
    <w:rsid w:val="007578AA"/>
    <w:rsid w:val="007606AA"/>
    <w:rsid w:val="007608C8"/>
    <w:rsid w:val="00760C93"/>
    <w:rsid w:val="007612D4"/>
    <w:rsid w:val="007622ED"/>
    <w:rsid w:val="007624BB"/>
    <w:rsid w:val="00763161"/>
    <w:rsid w:val="00763260"/>
    <w:rsid w:val="00763AF3"/>
    <w:rsid w:val="00763F0E"/>
    <w:rsid w:val="0076524A"/>
    <w:rsid w:val="0076555A"/>
    <w:rsid w:val="00765644"/>
    <w:rsid w:val="007658B3"/>
    <w:rsid w:val="00765E88"/>
    <w:rsid w:val="00766551"/>
    <w:rsid w:val="00767CDD"/>
    <w:rsid w:val="00770AD8"/>
    <w:rsid w:val="00770C32"/>
    <w:rsid w:val="00770F96"/>
    <w:rsid w:val="00771019"/>
    <w:rsid w:val="0077109A"/>
    <w:rsid w:val="0077155C"/>
    <w:rsid w:val="007716C4"/>
    <w:rsid w:val="007721C3"/>
    <w:rsid w:val="00772282"/>
    <w:rsid w:val="0077277A"/>
    <w:rsid w:val="00772AB0"/>
    <w:rsid w:val="00772AF1"/>
    <w:rsid w:val="00773735"/>
    <w:rsid w:val="00773B3E"/>
    <w:rsid w:val="007743A1"/>
    <w:rsid w:val="00774727"/>
    <w:rsid w:val="00774778"/>
    <w:rsid w:val="007748FD"/>
    <w:rsid w:val="00774B32"/>
    <w:rsid w:val="00775510"/>
    <w:rsid w:val="00775832"/>
    <w:rsid w:val="007761DB"/>
    <w:rsid w:val="00776293"/>
    <w:rsid w:val="007764BA"/>
    <w:rsid w:val="00776A27"/>
    <w:rsid w:val="00776A2E"/>
    <w:rsid w:val="00776F56"/>
    <w:rsid w:val="0077784F"/>
    <w:rsid w:val="00777BB8"/>
    <w:rsid w:val="00777ED2"/>
    <w:rsid w:val="00780698"/>
    <w:rsid w:val="00781060"/>
    <w:rsid w:val="00781D7E"/>
    <w:rsid w:val="007822C7"/>
    <w:rsid w:val="007827AD"/>
    <w:rsid w:val="00782B8E"/>
    <w:rsid w:val="007835EB"/>
    <w:rsid w:val="00783ADC"/>
    <w:rsid w:val="00783AE8"/>
    <w:rsid w:val="007841CB"/>
    <w:rsid w:val="007847BF"/>
    <w:rsid w:val="0078480A"/>
    <w:rsid w:val="007848CF"/>
    <w:rsid w:val="0078498C"/>
    <w:rsid w:val="00784B93"/>
    <w:rsid w:val="007851E4"/>
    <w:rsid w:val="00785F34"/>
    <w:rsid w:val="007860D0"/>
    <w:rsid w:val="00786340"/>
    <w:rsid w:val="00786944"/>
    <w:rsid w:val="00786BA5"/>
    <w:rsid w:val="00786C13"/>
    <w:rsid w:val="00786C3D"/>
    <w:rsid w:val="00786C56"/>
    <w:rsid w:val="00787BB7"/>
    <w:rsid w:val="0079022B"/>
    <w:rsid w:val="0079030D"/>
    <w:rsid w:val="00790599"/>
    <w:rsid w:val="007906E0"/>
    <w:rsid w:val="00790863"/>
    <w:rsid w:val="00791913"/>
    <w:rsid w:val="007922F7"/>
    <w:rsid w:val="0079239D"/>
    <w:rsid w:val="0079242C"/>
    <w:rsid w:val="00792477"/>
    <w:rsid w:val="00792A7F"/>
    <w:rsid w:val="00792BBC"/>
    <w:rsid w:val="00792F8F"/>
    <w:rsid w:val="007939DE"/>
    <w:rsid w:val="00793D15"/>
    <w:rsid w:val="00794AE7"/>
    <w:rsid w:val="00794E13"/>
    <w:rsid w:val="00795A69"/>
    <w:rsid w:val="0079651B"/>
    <w:rsid w:val="007966D5"/>
    <w:rsid w:val="007969C9"/>
    <w:rsid w:val="00796D4B"/>
    <w:rsid w:val="00797210"/>
    <w:rsid w:val="0079733A"/>
    <w:rsid w:val="007978F3"/>
    <w:rsid w:val="007A014D"/>
    <w:rsid w:val="007A0443"/>
    <w:rsid w:val="007A09E4"/>
    <w:rsid w:val="007A0E57"/>
    <w:rsid w:val="007A1398"/>
    <w:rsid w:val="007A1606"/>
    <w:rsid w:val="007A1C44"/>
    <w:rsid w:val="007A26C7"/>
    <w:rsid w:val="007A2D3F"/>
    <w:rsid w:val="007A2D99"/>
    <w:rsid w:val="007A2DDE"/>
    <w:rsid w:val="007A3124"/>
    <w:rsid w:val="007A3457"/>
    <w:rsid w:val="007A34AA"/>
    <w:rsid w:val="007A36BD"/>
    <w:rsid w:val="007A42A6"/>
    <w:rsid w:val="007A477A"/>
    <w:rsid w:val="007A4BA7"/>
    <w:rsid w:val="007A4C56"/>
    <w:rsid w:val="007A5540"/>
    <w:rsid w:val="007A573F"/>
    <w:rsid w:val="007A59A7"/>
    <w:rsid w:val="007A5C45"/>
    <w:rsid w:val="007A6012"/>
    <w:rsid w:val="007A654B"/>
    <w:rsid w:val="007A6E38"/>
    <w:rsid w:val="007A75D6"/>
    <w:rsid w:val="007A7886"/>
    <w:rsid w:val="007A7D2F"/>
    <w:rsid w:val="007A7E5E"/>
    <w:rsid w:val="007B0B8C"/>
    <w:rsid w:val="007B0DE7"/>
    <w:rsid w:val="007B1943"/>
    <w:rsid w:val="007B21D3"/>
    <w:rsid w:val="007B2460"/>
    <w:rsid w:val="007B320A"/>
    <w:rsid w:val="007B3A75"/>
    <w:rsid w:val="007B4346"/>
    <w:rsid w:val="007B4932"/>
    <w:rsid w:val="007B4FC4"/>
    <w:rsid w:val="007B5521"/>
    <w:rsid w:val="007B643C"/>
    <w:rsid w:val="007B6BAA"/>
    <w:rsid w:val="007B7471"/>
    <w:rsid w:val="007B7843"/>
    <w:rsid w:val="007B7D23"/>
    <w:rsid w:val="007C045B"/>
    <w:rsid w:val="007C0672"/>
    <w:rsid w:val="007C0B1F"/>
    <w:rsid w:val="007C0B7D"/>
    <w:rsid w:val="007C0BC8"/>
    <w:rsid w:val="007C10A7"/>
    <w:rsid w:val="007C1112"/>
    <w:rsid w:val="007C1410"/>
    <w:rsid w:val="007C16FA"/>
    <w:rsid w:val="007C1E13"/>
    <w:rsid w:val="007C1FF7"/>
    <w:rsid w:val="007C254D"/>
    <w:rsid w:val="007C2AC4"/>
    <w:rsid w:val="007C2DDB"/>
    <w:rsid w:val="007C3BB8"/>
    <w:rsid w:val="007C4065"/>
    <w:rsid w:val="007C4CEE"/>
    <w:rsid w:val="007C50EB"/>
    <w:rsid w:val="007C5C2B"/>
    <w:rsid w:val="007C5F8D"/>
    <w:rsid w:val="007C70BF"/>
    <w:rsid w:val="007C743F"/>
    <w:rsid w:val="007C7ABD"/>
    <w:rsid w:val="007C7D5E"/>
    <w:rsid w:val="007D05C2"/>
    <w:rsid w:val="007D0745"/>
    <w:rsid w:val="007D0BA5"/>
    <w:rsid w:val="007D103C"/>
    <w:rsid w:val="007D199E"/>
    <w:rsid w:val="007D19C7"/>
    <w:rsid w:val="007D1AAE"/>
    <w:rsid w:val="007D2134"/>
    <w:rsid w:val="007D21EC"/>
    <w:rsid w:val="007D261A"/>
    <w:rsid w:val="007D268B"/>
    <w:rsid w:val="007D2F1E"/>
    <w:rsid w:val="007D31AF"/>
    <w:rsid w:val="007D3610"/>
    <w:rsid w:val="007D3859"/>
    <w:rsid w:val="007D3D6B"/>
    <w:rsid w:val="007D43B6"/>
    <w:rsid w:val="007D45DF"/>
    <w:rsid w:val="007D5B6C"/>
    <w:rsid w:val="007D6442"/>
    <w:rsid w:val="007D646E"/>
    <w:rsid w:val="007D682F"/>
    <w:rsid w:val="007D6D9A"/>
    <w:rsid w:val="007D6E2E"/>
    <w:rsid w:val="007D72B1"/>
    <w:rsid w:val="007D76CD"/>
    <w:rsid w:val="007D7C74"/>
    <w:rsid w:val="007E0870"/>
    <w:rsid w:val="007E0F3F"/>
    <w:rsid w:val="007E1404"/>
    <w:rsid w:val="007E2DF7"/>
    <w:rsid w:val="007E30B8"/>
    <w:rsid w:val="007E3609"/>
    <w:rsid w:val="007E3B67"/>
    <w:rsid w:val="007E3FE5"/>
    <w:rsid w:val="007E4028"/>
    <w:rsid w:val="007E484C"/>
    <w:rsid w:val="007E5677"/>
    <w:rsid w:val="007E6051"/>
    <w:rsid w:val="007E6662"/>
    <w:rsid w:val="007E6953"/>
    <w:rsid w:val="007E6970"/>
    <w:rsid w:val="007E6C04"/>
    <w:rsid w:val="007E6E4C"/>
    <w:rsid w:val="007E708F"/>
    <w:rsid w:val="007F0E6B"/>
    <w:rsid w:val="007F12BF"/>
    <w:rsid w:val="007F1575"/>
    <w:rsid w:val="007F15EE"/>
    <w:rsid w:val="007F1630"/>
    <w:rsid w:val="007F1B2D"/>
    <w:rsid w:val="007F1CFF"/>
    <w:rsid w:val="007F1E67"/>
    <w:rsid w:val="007F22BF"/>
    <w:rsid w:val="007F2906"/>
    <w:rsid w:val="007F31DA"/>
    <w:rsid w:val="007F34A2"/>
    <w:rsid w:val="007F3736"/>
    <w:rsid w:val="007F3AC2"/>
    <w:rsid w:val="007F42F1"/>
    <w:rsid w:val="007F4307"/>
    <w:rsid w:val="007F6317"/>
    <w:rsid w:val="007F642A"/>
    <w:rsid w:val="007F688A"/>
    <w:rsid w:val="007F721A"/>
    <w:rsid w:val="007F742F"/>
    <w:rsid w:val="007F7442"/>
    <w:rsid w:val="007F78B5"/>
    <w:rsid w:val="007F7F44"/>
    <w:rsid w:val="007F7FD0"/>
    <w:rsid w:val="0080006D"/>
    <w:rsid w:val="008001DE"/>
    <w:rsid w:val="00801130"/>
    <w:rsid w:val="00801937"/>
    <w:rsid w:val="008020B7"/>
    <w:rsid w:val="008025A6"/>
    <w:rsid w:val="00802BC8"/>
    <w:rsid w:val="008035FF"/>
    <w:rsid w:val="00803641"/>
    <w:rsid w:val="0080386C"/>
    <w:rsid w:val="00803AFF"/>
    <w:rsid w:val="00803B8E"/>
    <w:rsid w:val="00804358"/>
    <w:rsid w:val="00804924"/>
    <w:rsid w:val="00804BE2"/>
    <w:rsid w:val="008060F3"/>
    <w:rsid w:val="008062CC"/>
    <w:rsid w:val="008065B6"/>
    <w:rsid w:val="008072FF"/>
    <w:rsid w:val="0080766D"/>
    <w:rsid w:val="008076E3"/>
    <w:rsid w:val="00807EEC"/>
    <w:rsid w:val="00811160"/>
    <w:rsid w:val="008111B7"/>
    <w:rsid w:val="008111BD"/>
    <w:rsid w:val="00811234"/>
    <w:rsid w:val="00811717"/>
    <w:rsid w:val="00811B87"/>
    <w:rsid w:val="00811DE0"/>
    <w:rsid w:val="008123FB"/>
    <w:rsid w:val="00812713"/>
    <w:rsid w:val="00814588"/>
    <w:rsid w:val="008147EC"/>
    <w:rsid w:val="0081517D"/>
    <w:rsid w:val="0081562D"/>
    <w:rsid w:val="00815F5F"/>
    <w:rsid w:val="00816090"/>
    <w:rsid w:val="00816552"/>
    <w:rsid w:val="00817068"/>
    <w:rsid w:val="008170B7"/>
    <w:rsid w:val="0081716C"/>
    <w:rsid w:val="008172CF"/>
    <w:rsid w:val="00817727"/>
    <w:rsid w:val="00817EDE"/>
    <w:rsid w:val="0082020E"/>
    <w:rsid w:val="00820328"/>
    <w:rsid w:val="0082045D"/>
    <w:rsid w:val="008205C3"/>
    <w:rsid w:val="00821633"/>
    <w:rsid w:val="00821A3F"/>
    <w:rsid w:val="00821C52"/>
    <w:rsid w:val="00821CD8"/>
    <w:rsid w:val="008226CA"/>
    <w:rsid w:val="00822B47"/>
    <w:rsid w:val="00823087"/>
    <w:rsid w:val="0082331D"/>
    <w:rsid w:val="00823D5F"/>
    <w:rsid w:val="008254BD"/>
    <w:rsid w:val="00825E91"/>
    <w:rsid w:val="0082628F"/>
    <w:rsid w:val="00826372"/>
    <w:rsid w:val="0082655D"/>
    <w:rsid w:val="00826D2E"/>
    <w:rsid w:val="00826FCA"/>
    <w:rsid w:val="0082790F"/>
    <w:rsid w:val="00827970"/>
    <w:rsid w:val="00827CE0"/>
    <w:rsid w:val="00827F4C"/>
    <w:rsid w:val="0083000D"/>
    <w:rsid w:val="008303C9"/>
    <w:rsid w:val="00830404"/>
    <w:rsid w:val="008306E5"/>
    <w:rsid w:val="00830813"/>
    <w:rsid w:val="0083102D"/>
    <w:rsid w:val="00831612"/>
    <w:rsid w:val="00831751"/>
    <w:rsid w:val="00831B9D"/>
    <w:rsid w:val="00831D83"/>
    <w:rsid w:val="00831DBC"/>
    <w:rsid w:val="00831EEA"/>
    <w:rsid w:val="008322C1"/>
    <w:rsid w:val="00832463"/>
    <w:rsid w:val="00832956"/>
    <w:rsid w:val="00832A03"/>
    <w:rsid w:val="00832B36"/>
    <w:rsid w:val="00833D5E"/>
    <w:rsid w:val="00834565"/>
    <w:rsid w:val="0083467D"/>
    <w:rsid w:val="00834DAD"/>
    <w:rsid w:val="00834DF3"/>
    <w:rsid w:val="0083523C"/>
    <w:rsid w:val="00835320"/>
    <w:rsid w:val="00835A5D"/>
    <w:rsid w:val="00835E89"/>
    <w:rsid w:val="00837409"/>
    <w:rsid w:val="00837728"/>
    <w:rsid w:val="00837EBC"/>
    <w:rsid w:val="00837F60"/>
    <w:rsid w:val="0084066B"/>
    <w:rsid w:val="008409A6"/>
    <w:rsid w:val="00840A91"/>
    <w:rsid w:val="00841084"/>
    <w:rsid w:val="008416E1"/>
    <w:rsid w:val="008417DF"/>
    <w:rsid w:val="008419F4"/>
    <w:rsid w:val="00841A63"/>
    <w:rsid w:val="00841D19"/>
    <w:rsid w:val="00841FB3"/>
    <w:rsid w:val="00842A96"/>
    <w:rsid w:val="00842AB3"/>
    <w:rsid w:val="00842C61"/>
    <w:rsid w:val="008434DE"/>
    <w:rsid w:val="00843502"/>
    <w:rsid w:val="00843ACA"/>
    <w:rsid w:val="00843CA1"/>
    <w:rsid w:val="00843E43"/>
    <w:rsid w:val="00844563"/>
    <w:rsid w:val="008445AC"/>
    <w:rsid w:val="00844903"/>
    <w:rsid w:val="00844DE7"/>
    <w:rsid w:val="00845240"/>
    <w:rsid w:val="00845732"/>
    <w:rsid w:val="008459F9"/>
    <w:rsid w:val="00845A52"/>
    <w:rsid w:val="0084660A"/>
    <w:rsid w:val="00846685"/>
    <w:rsid w:val="00846BDA"/>
    <w:rsid w:val="008479DB"/>
    <w:rsid w:val="00847D77"/>
    <w:rsid w:val="00850049"/>
    <w:rsid w:val="0085040F"/>
    <w:rsid w:val="00850680"/>
    <w:rsid w:val="00850961"/>
    <w:rsid w:val="00851059"/>
    <w:rsid w:val="0085167A"/>
    <w:rsid w:val="00851BB2"/>
    <w:rsid w:val="00851BFC"/>
    <w:rsid w:val="00852ECC"/>
    <w:rsid w:val="00852F35"/>
    <w:rsid w:val="00852F8B"/>
    <w:rsid w:val="00853932"/>
    <w:rsid w:val="00853BE8"/>
    <w:rsid w:val="00853FB8"/>
    <w:rsid w:val="00855766"/>
    <w:rsid w:val="008557B8"/>
    <w:rsid w:val="00855D1B"/>
    <w:rsid w:val="00855E4B"/>
    <w:rsid w:val="00855E57"/>
    <w:rsid w:val="0085613F"/>
    <w:rsid w:val="0085618D"/>
    <w:rsid w:val="008562AD"/>
    <w:rsid w:val="008562AF"/>
    <w:rsid w:val="00856356"/>
    <w:rsid w:val="00856363"/>
    <w:rsid w:val="00856667"/>
    <w:rsid w:val="0085688A"/>
    <w:rsid w:val="0085688D"/>
    <w:rsid w:val="008569A4"/>
    <w:rsid w:val="00857223"/>
    <w:rsid w:val="00857558"/>
    <w:rsid w:val="00857B8B"/>
    <w:rsid w:val="00857CAD"/>
    <w:rsid w:val="00860274"/>
    <w:rsid w:val="00860B5F"/>
    <w:rsid w:val="00861544"/>
    <w:rsid w:val="0086186D"/>
    <w:rsid w:val="008621CC"/>
    <w:rsid w:val="008622FC"/>
    <w:rsid w:val="00863A59"/>
    <w:rsid w:val="008643A8"/>
    <w:rsid w:val="008649B0"/>
    <w:rsid w:val="0086505A"/>
    <w:rsid w:val="00865086"/>
    <w:rsid w:val="008651F2"/>
    <w:rsid w:val="0086535C"/>
    <w:rsid w:val="008658E8"/>
    <w:rsid w:val="00865B59"/>
    <w:rsid w:val="00865FF9"/>
    <w:rsid w:val="0086758C"/>
    <w:rsid w:val="00867EF4"/>
    <w:rsid w:val="00867FA5"/>
    <w:rsid w:val="00870153"/>
    <w:rsid w:val="008704D1"/>
    <w:rsid w:val="00870B18"/>
    <w:rsid w:val="00870F1F"/>
    <w:rsid w:val="0087105D"/>
    <w:rsid w:val="008711D4"/>
    <w:rsid w:val="0087158B"/>
    <w:rsid w:val="00871834"/>
    <w:rsid w:val="00872EED"/>
    <w:rsid w:val="0087301B"/>
    <w:rsid w:val="00873154"/>
    <w:rsid w:val="0087374C"/>
    <w:rsid w:val="00873D29"/>
    <w:rsid w:val="00873EFA"/>
    <w:rsid w:val="00874E8C"/>
    <w:rsid w:val="00874FA3"/>
    <w:rsid w:val="00875306"/>
    <w:rsid w:val="008753C5"/>
    <w:rsid w:val="008757D5"/>
    <w:rsid w:val="00875C9B"/>
    <w:rsid w:val="00876234"/>
    <w:rsid w:val="008766A0"/>
    <w:rsid w:val="00876844"/>
    <w:rsid w:val="008769BE"/>
    <w:rsid w:val="00876BA5"/>
    <w:rsid w:val="00877996"/>
    <w:rsid w:val="00880D58"/>
    <w:rsid w:val="00882245"/>
    <w:rsid w:val="00882797"/>
    <w:rsid w:val="00882F46"/>
    <w:rsid w:val="00883EDC"/>
    <w:rsid w:val="008847B9"/>
    <w:rsid w:val="00884E61"/>
    <w:rsid w:val="008850D6"/>
    <w:rsid w:val="008850F9"/>
    <w:rsid w:val="008855C8"/>
    <w:rsid w:val="00885A50"/>
    <w:rsid w:val="00885BCA"/>
    <w:rsid w:val="00886E1A"/>
    <w:rsid w:val="00887ABC"/>
    <w:rsid w:val="00887D24"/>
    <w:rsid w:val="0089057B"/>
    <w:rsid w:val="008907EC"/>
    <w:rsid w:val="0089095F"/>
    <w:rsid w:val="00890A02"/>
    <w:rsid w:val="00890B74"/>
    <w:rsid w:val="00890DEC"/>
    <w:rsid w:val="00892556"/>
    <w:rsid w:val="008927FF"/>
    <w:rsid w:val="00892AC5"/>
    <w:rsid w:val="00892B01"/>
    <w:rsid w:val="00892CC5"/>
    <w:rsid w:val="00893814"/>
    <w:rsid w:val="0089385E"/>
    <w:rsid w:val="00893886"/>
    <w:rsid w:val="00893B5C"/>
    <w:rsid w:val="008943ED"/>
    <w:rsid w:val="00894DEA"/>
    <w:rsid w:val="008950D7"/>
    <w:rsid w:val="0089528F"/>
    <w:rsid w:val="00895CDA"/>
    <w:rsid w:val="008968EA"/>
    <w:rsid w:val="008969F1"/>
    <w:rsid w:val="00896A12"/>
    <w:rsid w:val="00896A61"/>
    <w:rsid w:val="008978FE"/>
    <w:rsid w:val="00897C11"/>
    <w:rsid w:val="008A0301"/>
    <w:rsid w:val="008A0422"/>
    <w:rsid w:val="008A1084"/>
    <w:rsid w:val="008A1873"/>
    <w:rsid w:val="008A2396"/>
    <w:rsid w:val="008A2521"/>
    <w:rsid w:val="008A2917"/>
    <w:rsid w:val="008A3235"/>
    <w:rsid w:val="008A4245"/>
    <w:rsid w:val="008A4428"/>
    <w:rsid w:val="008A449A"/>
    <w:rsid w:val="008A4968"/>
    <w:rsid w:val="008A497D"/>
    <w:rsid w:val="008A4A40"/>
    <w:rsid w:val="008A50D5"/>
    <w:rsid w:val="008A5202"/>
    <w:rsid w:val="008A53ED"/>
    <w:rsid w:val="008A55E0"/>
    <w:rsid w:val="008A5A76"/>
    <w:rsid w:val="008A5A81"/>
    <w:rsid w:val="008A67D1"/>
    <w:rsid w:val="008A6B94"/>
    <w:rsid w:val="008B0326"/>
    <w:rsid w:val="008B06E0"/>
    <w:rsid w:val="008B07A8"/>
    <w:rsid w:val="008B08D3"/>
    <w:rsid w:val="008B0C22"/>
    <w:rsid w:val="008B0E56"/>
    <w:rsid w:val="008B1484"/>
    <w:rsid w:val="008B1551"/>
    <w:rsid w:val="008B1A6A"/>
    <w:rsid w:val="008B234F"/>
    <w:rsid w:val="008B27AD"/>
    <w:rsid w:val="008B3188"/>
    <w:rsid w:val="008B34AB"/>
    <w:rsid w:val="008B35D0"/>
    <w:rsid w:val="008B3824"/>
    <w:rsid w:val="008B39DD"/>
    <w:rsid w:val="008B3A25"/>
    <w:rsid w:val="008B4423"/>
    <w:rsid w:val="008B4457"/>
    <w:rsid w:val="008B44C2"/>
    <w:rsid w:val="008B4627"/>
    <w:rsid w:val="008B47BE"/>
    <w:rsid w:val="008B577F"/>
    <w:rsid w:val="008B5929"/>
    <w:rsid w:val="008B593D"/>
    <w:rsid w:val="008B5A3B"/>
    <w:rsid w:val="008B5AEE"/>
    <w:rsid w:val="008B61D0"/>
    <w:rsid w:val="008B61E8"/>
    <w:rsid w:val="008B62EA"/>
    <w:rsid w:val="008B63FE"/>
    <w:rsid w:val="008B6440"/>
    <w:rsid w:val="008B68A2"/>
    <w:rsid w:val="008B6A93"/>
    <w:rsid w:val="008B767F"/>
    <w:rsid w:val="008B7CCE"/>
    <w:rsid w:val="008C03A7"/>
    <w:rsid w:val="008C0AF2"/>
    <w:rsid w:val="008C0B5F"/>
    <w:rsid w:val="008C0F15"/>
    <w:rsid w:val="008C19C7"/>
    <w:rsid w:val="008C23B1"/>
    <w:rsid w:val="008C2555"/>
    <w:rsid w:val="008C3B05"/>
    <w:rsid w:val="008C3E9A"/>
    <w:rsid w:val="008C3F2E"/>
    <w:rsid w:val="008C4796"/>
    <w:rsid w:val="008C535D"/>
    <w:rsid w:val="008C5FBD"/>
    <w:rsid w:val="008C6FEC"/>
    <w:rsid w:val="008C7009"/>
    <w:rsid w:val="008C7327"/>
    <w:rsid w:val="008C7521"/>
    <w:rsid w:val="008C7706"/>
    <w:rsid w:val="008C776B"/>
    <w:rsid w:val="008C7A28"/>
    <w:rsid w:val="008D00FB"/>
    <w:rsid w:val="008D072E"/>
    <w:rsid w:val="008D1ACC"/>
    <w:rsid w:val="008D1E46"/>
    <w:rsid w:val="008D2102"/>
    <w:rsid w:val="008D34A2"/>
    <w:rsid w:val="008D383F"/>
    <w:rsid w:val="008D3F63"/>
    <w:rsid w:val="008D3F94"/>
    <w:rsid w:val="008D425E"/>
    <w:rsid w:val="008D51CA"/>
    <w:rsid w:val="008D532A"/>
    <w:rsid w:val="008D549F"/>
    <w:rsid w:val="008D57F8"/>
    <w:rsid w:val="008D5917"/>
    <w:rsid w:val="008D5BC9"/>
    <w:rsid w:val="008D6169"/>
    <w:rsid w:val="008D64A6"/>
    <w:rsid w:val="008D65C8"/>
    <w:rsid w:val="008D6767"/>
    <w:rsid w:val="008D70B1"/>
    <w:rsid w:val="008D7EDB"/>
    <w:rsid w:val="008E0D06"/>
    <w:rsid w:val="008E15E3"/>
    <w:rsid w:val="008E1B0F"/>
    <w:rsid w:val="008E2021"/>
    <w:rsid w:val="008E22E2"/>
    <w:rsid w:val="008E3361"/>
    <w:rsid w:val="008E3CFC"/>
    <w:rsid w:val="008E4732"/>
    <w:rsid w:val="008E4896"/>
    <w:rsid w:val="008E4B50"/>
    <w:rsid w:val="008E4F59"/>
    <w:rsid w:val="008E545A"/>
    <w:rsid w:val="008E5777"/>
    <w:rsid w:val="008E615F"/>
    <w:rsid w:val="008E6252"/>
    <w:rsid w:val="008E631E"/>
    <w:rsid w:val="008E7083"/>
    <w:rsid w:val="008E736F"/>
    <w:rsid w:val="008E7661"/>
    <w:rsid w:val="008E7EF2"/>
    <w:rsid w:val="008F000D"/>
    <w:rsid w:val="008F0456"/>
    <w:rsid w:val="008F056B"/>
    <w:rsid w:val="008F07C3"/>
    <w:rsid w:val="008F0DC8"/>
    <w:rsid w:val="008F1397"/>
    <w:rsid w:val="008F170F"/>
    <w:rsid w:val="008F1901"/>
    <w:rsid w:val="008F1FE9"/>
    <w:rsid w:val="008F249D"/>
    <w:rsid w:val="008F281A"/>
    <w:rsid w:val="008F29B2"/>
    <w:rsid w:val="008F3489"/>
    <w:rsid w:val="008F3821"/>
    <w:rsid w:val="008F4662"/>
    <w:rsid w:val="008F48B8"/>
    <w:rsid w:val="008F4F17"/>
    <w:rsid w:val="008F5822"/>
    <w:rsid w:val="008F5992"/>
    <w:rsid w:val="008F61C0"/>
    <w:rsid w:val="008F68C0"/>
    <w:rsid w:val="008F6A5D"/>
    <w:rsid w:val="008F792B"/>
    <w:rsid w:val="00900432"/>
    <w:rsid w:val="00901148"/>
    <w:rsid w:val="00901972"/>
    <w:rsid w:val="00901BA0"/>
    <w:rsid w:val="0090260A"/>
    <w:rsid w:val="00902961"/>
    <w:rsid w:val="00903520"/>
    <w:rsid w:val="0090353A"/>
    <w:rsid w:val="00903849"/>
    <w:rsid w:val="009042E4"/>
    <w:rsid w:val="009043A0"/>
    <w:rsid w:val="00904A1C"/>
    <w:rsid w:val="00904CEC"/>
    <w:rsid w:val="00905CF9"/>
    <w:rsid w:val="00906AB7"/>
    <w:rsid w:val="00907250"/>
    <w:rsid w:val="00907276"/>
    <w:rsid w:val="00907534"/>
    <w:rsid w:val="0090755D"/>
    <w:rsid w:val="0091008C"/>
    <w:rsid w:val="00910306"/>
    <w:rsid w:val="009110CE"/>
    <w:rsid w:val="009110DC"/>
    <w:rsid w:val="0091136C"/>
    <w:rsid w:val="0091137A"/>
    <w:rsid w:val="009118DF"/>
    <w:rsid w:val="009127FC"/>
    <w:rsid w:val="00912B4C"/>
    <w:rsid w:val="00912FA3"/>
    <w:rsid w:val="00913C2C"/>
    <w:rsid w:val="00913DBD"/>
    <w:rsid w:val="009143BA"/>
    <w:rsid w:val="00914947"/>
    <w:rsid w:val="00914D3B"/>
    <w:rsid w:val="009153C4"/>
    <w:rsid w:val="009156AB"/>
    <w:rsid w:val="009158F8"/>
    <w:rsid w:val="00915DE4"/>
    <w:rsid w:val="00915F08"/>
    <w:rsid w:val="009163CB"/>
    <w:rsid w:val="00916678"/>
    <w:rsid w:val="0091699D"/>
    <w:rsid w:val="00916E54"/>
    <w:rsid w:val="0091738E"/>
    <w:rsid w:val="0091749A"/>
    <w:rsid w:val="009174A5"/>
    <w:rsid w:val="00917FDE"/>
    <w:rsid w:val="00920556"/>
    <w:rsid w:val="00920846"/>
    <w:rsid w:val="00920B39"/>
    <w:rsid w:val="0092114A"/>
    <w:rsid w:val="00921292"/>
    <w:rsid w:val="009218A1"/>
    <w:rsid w:val="00921AA1"/>
    <w:rsid w:val="00922300"/>
    <w:rsid w:val="00922486"/>
    <w:rsid w:val="00922516"/>
    <w:rsid w:val="009232AA"/>
    <w:rsid w:val="00923361"/>
    <w:rsid w:val="00923CA9"/>
    <w:rsid w:val="00925C34"/>
    <w:rsid w:val="00925C48"/>
    <w:rsid w:val="00925D81"/>
    <w:rsid w:val="00926964"/>
    <w:rsid w:val="00926C26"/>
    <w:rsid w:val="009278B6"/>
    <w:rsid w:val="00927D1F"/>
    <w:rsid w:val="00930465"/>
    <w:rsid w:val="0093061F"/>
    <w:rsid w:val="00930EC7"/>
    <w:rsid w:val="009314FD"/>
    <w:rsid w:val="00931F4B"/>
    <w:rsid w:val="00932849"/>
    <w:rsid w:val="00932E41"/>
    <w:rsid w:val="00933327"/>
    <w:rsid w:val="0093347E"/>
    <w:rsid w:val="009336A2"/>
    <w:rsid w:val="0093383A"/>
    <w:rsid w:val="00933ACF"/>
    <w:rsid w:val="00934136"/>
    <w:rsid w:val="00934371"/>
    <w:rsid w:val="00934F7C"/>
    <w:rsid w:val="009353A5"/>
    <w:rsid w:val="009370EB"/>
    <w:rsid w:val="0093712E"/>
    <w:rsid w:val="00937B08"/>
    <w:rsid w:val="0094093C"/>
    <w:rsid w:val="00940C8D"/>
    <w:rsid w:val="00940D0F"/>
    <w:rsid w:val="009410F0"/>
    <w:rsid w:val="009425E0"/>
    <w:rsid w:val="00942DBA"/>
    <w:rsid w:val="00943042"/>
    <w:rsid w:val="00943566"/>
    <w:rsid w:val="00943684"/>
    <w:rsid w:val="00943ED9"/>
    <w:rsid w:val="00944098"/>
    <w:rsid w:val="009440A4"/>
    <w:rsid w:val="0094410A"/>
    <w:rsid w:val="00944174"/>
    <w:rsid w:val="00944844"/>
    <w:rsid w:val="00944AB5"/>
    <w:rsid w:val="0094535C"/>
    <w:rsid w:val="0094614B"/>
    <w:rsid w:val="00947090"/>
    <w:rsid w:val="009479FC"/>
    <w:rsid w:val="00947A61"/>
    <w:rsid w:val="00947AFC"/>
    <w:rsid w:val="009500E5"/>
    <w:rsid w:val="0095028E"/>
    <w:rsid w:val="009506EA"/>
    <w:rsid w:val="009508B7"/>
    <w:rsid w:val="00950A42"/>
    <w:rsid w:val="00950D29"/>
    <w:rsid w:val="00951068"/>
    <w:rsid w:val="0095125A"/>
    <w:rsid w:val="009514CD"/>
    <w:rsid w:val="00952096"/>
    <w:rsid w:val="009525EC"/>
    <w:rsid w:val="00952642"/>
    <w:rsid w:val="009526FA"/>
    <w:rsid w:val="00952B8A"/>
    <w:rsid w:val="0095385E"/>
    <w:rsid w:val="009546E1"/>
    <w:rsid w:val="00954800"/>
    <w:rsid w:val="009548F1"/>
    <w:rsid w:val="00954BC5"/>
    <w:rsid w:val="00955032"/>
    <w:rsid w:val="00955B11"/>
    <w:rsid w:val="00955B3E"/>
    <w:rsid w:val="009567B0"/>
    <w:rsid w:val="00956EF4"/>
    <w:rsid w:val="00957540"/>
    <w:rsid w:val="00957B61"/>
    <w:rsid w:val="00960197"/>
    <w:rsid w:val="00960AE7"/>
    <w:rsid w:val="00960D58"/>
    <w:rsid w:val="00961CC6"/>
    <w:rsid w:val="00961D11"/>
    <w:rsid w:val="009620A0"/>
    <w:rsid w:val="009625F3"/>
    <w:rsid w:val="00962686"/>
    <w:rsid w:val="00962F14"/>
    <w:rsid w:val="00963200"/>
    <w:rsid w:val="0096369C"/>
    <w:rsid w:val="00963B0F"/>
    <w:rsid w:val="00964025"/>
    <w:rsid w:val="009641AA"/>
    <w:rsid w:val="00964509"/>
    <w:rsid w:val="00964679"/>
    <w:rsid w:val="00964A61"/>
    <w:rsid w:val="00964B87"/>
    <w:rsid w:val="009651B0"/>
    <w:rsid w:val="00965454"/>
    <w:rsid w:val="00965BD2"/>
    <w:rsid w:val="00966088"/>
    <w:rsid w:val="00967C73"/>
    <w:rsid w:val="009707A1"/>
    <w:rsid w:val="00970CA9"/>
    <w:rsid w:val="009724DB"/>
    <w:rsid w:val="009726F9"/>
    <w:rsid w:val="00972E63"/>
    <w:rsid w:val="00972F30"/>
    <w:rsid w:val="009733A3"/>
    <w:rsid w:val="00973ACC"/>
    <w:rsid w:val="009742E7"/>
    <w:rsid w:val="0097464D"/>
    <w:rsid w:val="0097567E"/>
    <w:rsid w:val="00975B4C"/>
    <w:rsid w:val="00976557"/>
    <w:rsid w:val="0097743D"/>
    <w:rsid w:val="00977779"/>
    <w:rsid w:val="00977CFD"/>
    <w:rsid w:val="00977F1D"/>
    <w:rsid w:val="009800A6"/>
    <w:rsid w:val="00980A53"/>
    <w:rsid w:val="00980C48"/>
    <w:rsid w:val="00981DC6"/>
    <w:rsid w:val="00981EF0"/>
    <w:rsid w:val="00982A28"/>
    <w:rsid w:val="00982BCD"/>
    <w:rsid w:val="00983205"/>
    <w:rsid w:val="0098323A"/>
    <w:rsid w:val="009839C2"/>
    <w:rsid w:val="00983AFA"/>
    <w:rsid w:val="00983B3F"/>
    <w:rsid w:val="00983BD7"/>
    <w:rsid w:val="00984030"/>
    <w:rsid w:val="00984166"/>
    <w:rsid w:val="00984663"/>
    <w:rsid w:val="00985259"/>
    <w:rsid w:val="009853E2"/>
    <w:rsid w:val="00985567"/>
    <w:rsid w:val="009856A2"/>
    <w:rsid w:val="009858BE"/>
    <w:rsid w:val="00986919"/>
    <w:rsid w:val="00987A33"/>
    <w:rsid w:val="00987E65"/>
    <w:rsid w:val="00987EC5"/>
    <w:rsid w:val="00987F2E"/>
    <w:rsid w:val="009900FD"/>
    <w:rsid w:val="00990637"/>
    <w:rsid w:val="00990A29"/>
    <w:rsid w:val="00990F21"/>
    <w:rsid w:val="00990F70"/>
    <w:rsid w:val="00991076"/>
    <w:rsid w:val="009912AC"/>
    <w:rsid w:val="009917EE"/>
    <w:rsid w:val="00991F42"/>
    <w:rsid w:val="00992BE1"/>
    <w:rsid w:val="00992DA8"/>
    <w:rsid w:val="0099314D"/>
    <w:rsid w:val="00993477"/>
    <w:rsid w:val="00993A2A"/>
    <w:rsid w:val="00994127"/>
    <w:rsid w:val="009946F9"/>
    <w:rsid w:val="00994A3D"/>
    <w:rsid w:val="00994B2F"/>
    <w:rsid w:val="00994D7D"/>
    <w:rsid w:val="00995046"/>
    <w:rsid w:val="00995BD7"/>
    <w:rsid w:val="00995CF1"/>
    <w:rsid w:val="0099633B"/>
    <w:rsid w:val="00996CC6"/>
    <w:rsid w:val="009970A2"/>
    <w:rsid w:val="00997E74"/>
    <w:rsid w:val="009A0179"/>
    <w:rsid w:val="009A0E4C"/>
    <w:rsid w:val="009A1188"/>
    <w:rsid w:val="009A21BC"/>
    <w:rsid w:val="009A2FFB"/>
    <w:rsid w:val="009A3911"/>
    <w:rsid w:val="009A45C9"/>
    <w:rsid w:val="009A4A27"/>
    <w:rsid w:val="009A4D8D"/>
    <w:rsid w:val="009A55E7"/>
    <w:rsid w:val="009A5C99"/>
    <w:rsid w:val="009A751B"/>
    <w:rsid w:val="009A7524"/>
    <w:rsid w:val="009A7B6A"/>
    <w:rsid w:val="009A7CCC"/>
    <w:rsid w:val="009A7F63"/>
    <w:rsid w:val="009B04A8"/>
    <w:rsid w:val="009B06C4"/>
    <w:rsid w:val="009B07B9"/>
    <w:rsid w:val="009B091B"/>
    <w:rsid w:val="009B0A85"/>
    <w:rsid w:val="009B0F15"/>
    <w:rsid w:val="009B1243"/>
    <w:rsid w:val="009B20F3"/>
    <w:rsid w:val="009B2846"/>
    <w:rsid w:val="009B293F"/>
    <w:rsid w:val="009B2CB1"/>
    <w:rsid w:val="009B2F90"/>
    <w:rsid w:val="009B3103"/>
    <w:rsid w:val="009B39DE"/>
    <w:rsid w:val="009B44ED"/>
    <w:rsid w:val="009B4727"/>
    <w:rsid w:val="009B4888"/>
    <w:rsid w:val="009B4EDA"/>
    <w:rsid w:val="009B5122"/>
    <w:rsid w:val="009B5BE9"/>
    <w:rsid w:val="009B6118"/>
    <w:rsid w:val="009B63B8"/>
    <w:rsid w:val="009B743C"/>
    <w:rsid w:val="009B76CB"/>
    <w:rsid w:val="009B7EA9"/>
    <w:rsid w:val="009B7F59"/>
    <w:rsid w:val="009C0214"/>
    <w:rsid w:val="009C049F"/>
    <w:rsid w:val="009C0E6A"/>
    <w:rsid w:val="009C0EBD"/>
    <w:rsid w:val="009C1357"/>
    <w:rsid w:val="009C13CA"/>
    <w:rsid w:val="009C17DB"/>
    <w:rsid w:val="009C1A66"/>
    <w:rsid w:val="009C231D"/>
    <w:rsid w:val="009C2449"/>
    <w:rsid w:val="009C293A"/>
    <w:rsid w:val="009C34D5"/>
    <w:rsid w:val="009C37E9"/>
    <w:rsid w:val="009C40D7"/>
    <w:rsid w:val="009C48E1"/>
    <w:rsid w:val="009C4966"/>
    <w:rsid w:val="009C5130"/>
    <w:rsid w:val="009C51FD"/>
    <w:rsid w:val="009C5E7B"/>
    <w:rsid w:val="009C718E"/>
    <w:rsid w:val="009C725A"/>
    <w:rsid w:val="009C7372"/>
    <w:rsid w:val="009C781A"/>
    <w:rsid w:val="009C78CB"/>
    <w:rsid w:val="009D1217"/>
    <w:rsid w:val="009D145F"/>
    <w:rsid w:val="009D1B63"/>
    <w:rsid w:val="009D2C47"/>
    <w:rsid w:val="009D2F91"/>
    <w:rsid w:val="009D3055"/>
    <w:rsid w:val="009D3AA8"/>
    <w:rsid w:val="009D3FF6"/>
    <w:rsid w:val="009D489D"/>
    <w:rsid w:val="009D4BBA"/>
    <w:rsid w:val="009D4BDC"/>
    <w:rsid w:val="009D5156"/>
    <w:rsid w:val="009D56F6"/>
    <w:rsid w:val="009D60FA"/>
    <w:rsid w:val="009D666B"/>
    <w:rsid w:val="009D67D4"/>
    <w:rsid w:val="009D69CD"/>
    <w:rsid w:val="009D6DE5"/>
    <w:rsid w:val="009D6EB2"/>
    <w:rsid w:val="009D6F73"/>
    <w:rsid w:val="009D7EBF"/>
    <w:rsid w:val="009E0CA5"/>
    <w:rsid w:val="009E0D7F"/>
    <w:rsid w:val="009E172C"/>
    <w:rsid w:val="009E1959"/>
    <w:rsid w:val="009E2436"/>
    <w:rsid w:val="009E2F48"/>
    <w:rsid w:val="009E313E"/>
    <w:rsid w:val="009E3D6F"/>
    <w:rsid w:val="009E41A2"/>
    <w:rsid w:val="009E4CC6"/>
    <w:rsid w:val="009E58D0"/>
    <w:rsid w:val="009E5C7E"/>
    <w:rsid w:val="009E5FCD"/>
    <w:rsid w:val="009E60CC"/>
    <w:rsid w:val="009E6AF8"/>
    <w:rsid w:val="009E6DA8"/>
    <w:rsid w:val="009E735D"/>
    <w:rsid w:val="009E75E9"/>
    <w:rsid w:val="009F00C9"/>
    <w:rsid w:val="009F0263"/>
    <w:rsid w:val="009F0377"/>
    <w:rsid w:val="009F062A"/>
    <w:rsid w:val="009F0B1D"/>
    <w:rsid w:val="009F0C16"/>
    <w:rsid w:val="009F0DCB"/>
    <w:rsid w:val="009F18AD"/>
    <w:rsid w:val="009F2901"/>
    <w:rsid w:val="009F3DAE"/>
    <w:rsid w:val="009F4D0D"/>
    <w:rsid w:val="009F4E1F"/>
    <w:rsid w:val="009F5CF0"/>
    <w:rsid w:val="009F5DD1"/>
    <w:rsid w:val="009F617D"/>
    <w:rsid w:val="009F6A3C"/>
    <w:rsid w:val="009F6CD8"/>
    <w:rsid w:val="009F6F28"/>
    <w:rsid w:val="009F6FB7"/>
    <w:rsid w:val="009F71AA"/>
    <w:rsid w:val="009F730C"/>
    <w:rsid w:val="009F7578"/>
    <w:rsid w:val="009F7896"/>
    <w:rsid w:val="009F7AF4"/>
    <w:rsid w:val="009F7B23"/>
    <w:rsid w:val="009F7CC2"/>
    <w:rsid w:val="009F7F68"/>
    <w:rsid w:val="00A00525"/>
    <w:rsid w:val="00A0085C"/>
    <w:rsid w:val="00A00C56"/>
    <w:rsid w:val="00A010CD"/>
    <w:rsid w:val="00A0209E"/>
    <w:rsid w:val="00A026C6"/>
    <w:rsid w:val="00A02DD7"/>
    <w:rsid w:val="00A02E5B"/>
    <w:rsid w:val="00A02F93"/>
    <w:rsid w:val="00A03348"/>
    <w:rsid w:val="00A0465C"/>
    <w:rsid w:val="00A049E2"/>
    <w:rsid w:val="00A04C4A"/>
    <w:rsid w:val="00A061A9"/>
    <w:rsid w:val="00A06734"/>
    <w:rsid w:val="00A06988"/>
    <w:rsid w:val="00A06A05"/>
    <w:rsid w:val="00A06A25"/>
    <w:rsid w:val="00A06F9A"/>
    <w:rsid w:val="00A07407"/>
    <w:rsid w:val="00A0750B"/>
    <w:rsid w:val="00A07C21"/>
    <w:rsid w:val="00A103CB"/>
    <w:rsid w:val="00A109AD"/>
    <w:rsid w:val="00A10B70"/>
    <w:rsid w:val="00A1162B"/>
    <w:rsid w:val="00A11D8E"/>
    <w:rsid w:val="00A12A52"/>
    <w:rsid w:val="00A12B8F"/>
    <w:rsid w:val="00A130FF"/>
    <w:rsid w:val="00A13646"/>
    <w:rsid w:val="00A13D67"/>
    <w:rsid w:val="00A14543"/>
    <w:rsid w:val="00A146CD"/>
    <w:rsid w:val="00A148DB"/>
    <w:rsid w:val="00A1494C"/>
    <w:rsid w:val="00A1517F"/>
    <w:rsid w:val="00A15CE3"/>
    <w:rsid w:val="00A16145"/>
    <w:rsid w:val="00A1626E"/>
    <w:rsid w:val="00A16427"/>
    <w:rsid w:val="00A20186"/>
    <w:rsid w:val="00A2043B"/>
    <w:rsid w:val="00A2045C"/>
    <w:rsid w:val="00A20C8B"/>
    <w:rsid w:val="00A20E5C"/>
    <w:rsid w:val="00A215D9"/>
    <w:rsid w:val="00A21881"/>
    <w:rsid w:val="00A21903"/>
    <w:rsid w:val="00A21CF3"/>
    <w:rsid w:val="00A226F3"/>
    <w:rsid w:val="00A22DAE"/>
    <w:rsid w:val="00A23768"/>
    <w:rsid w:val="00A23808"/>
    <w:rsid w:val="00A23943"/>
    <w:rsid w:val="00A241D4"/>
    <w:rsid w:val="00A24671"/>
    <w:rsid w:val="00A248B5"/>
    <w:rsid w:val="00A259C6"/>
    <w:rsid w:val="00A25E80"/>
    <w:rsid w:val="00A25EC2"/>
    <w:rsid w:val="00A2672A"/>
    <w:rsid w:val="00A26AA0"/>
    <w:rsid w:val="00A270EE"/>
    <w:rsid w:val="00A2720C"/>
    <w:rsid w:val="00A276DE"/>
    <w:rsid w:val="00A30A85"/>
    <w:rsid w:val="00A31015"/>
    <w:rsid w:val="00A3110D"/>
    <w:rsid w:val="00A31196"/>
    <w:rsid w:val="00A3155D"/>
    <w:rsid w:val="00A31820"/>
    <w:rsid w:val="00A31F4F"/>
    <w:rsid w:val="00A328DA"/>
    <w:rsid w:val="00A330FA"/>
    <w:rsid w:val="00A331C5"/>
    <w:rsid w:val="00A335FA"/>
    <w:rsid w:val="00A346D3"/>
    <w:rsid w:val="00A34ED5"/>
    <w:rsid w:val="00A34F06"/>
    <w:rsid w:val="00A352B8"/>
    <w:rsid w:val="00A35498"/>
    <w:rsid w:val="00A35845"/>
    <w:rsid w:val="00A3587C"/>
    <w:rsid w:val="00A35A26"/>
    <w:rsid w:val="00A35A3B"/>
    <w:rsid w:val="00A35F4E"/>
    <w:rsid w:val="00A3629C"/>
    <w:rsid w:val="00A36375"/>
    <w:rsid w:val="00A36376"/>
    <w:rsid w:val="00A365E7"/>
    <w:rsid w:val="00A367C9"/>
    <w:rsid w:val="00A368AE"/>
    <w:rsid w:val="00A36CDF"/>
    <w:rsid w:val="00A37450"/>
    <w:rsid w:val="00A37524"/>
    <w:rsid w:val="00A378D4"/>
    <w:rsid w:val="00A37E2C"/>
    <w:rsid w:val="00A37FC7"/>
    <w:rsid w:val="00A404DD"/>
    <w:rsid w:val="00A41820"/>
    <w:rsid w:val="00A41972"/>
    <w:rsid w:val="00A427B0"/>
    <w:rsid w:val="00A42842"/>
    <w:rsid w:val="00A42863"/>
    <w:rsid w:val="00A42B2E"/>
    <w:rsid w:val="00A42D3B"/>
    <w:rsid w:val="00A4306F"/>
    <w:rsid w:val="00A43263"/>
    <w:rsid w:val="00A43669"/>
    <w:rsid w:val="00A4368F"/>
    <w:rsid w:val="00A43807"/>
    <w:rsid w:val="00A43C94"/>
    <w:rsid w:val="00A444CE"/>
    <w:rsid w:val="00A44D14"/>
    <w:rsid w:val="00A4553D"/>
    <w:rsid w:val="00A456E0"/>
    <w:rsid w:val="00A45BAF"/>
    <w:rsid w:val="00A45C95"/>
    <w:rsid w:val="00A46E4D"/>
    <w:rsid w:val="00A4715F"/>
    <w:rsid w:val="00A47898"/>
    <w:rsid w:val="00A47C8E"/>
    <w:rsid w:val="00A47F72"/>
    <w:rsid w:val="00A511B8"/>
    <w:rsid w:val="00A511E4"/>
    <w:rsid w:val="00A51415"/>
    <w:rsid w:val="00A514F9"/>
    <w:rsid w:val="00A515E2"/>
    <w:rsid w:val="00A51891"/>
    <w:rsid w:val="00A519EF"/>
    <w:rsid w:val="00A51A75"/>
    <w:rsid w:val="00A51EF2"/>
    <w:rsid w:val="00A52012"/>
    <w:rsid w:val="00A52181"/>
    <w:rsid w:val="00A5228C"/>
    <w:rsid w:val="00A52335"/>
    <w:rsid w:val="00A52957"/>
    <w:rsid w:val="00A52E69"/>
    <w:rsid w:val="00A535EB"/>
    <w:rsid w:val="00A536F5"/>
    <w:rsid w:val="00A53D62"/>
    <w:rsid w:val="00A53E2B"/>
    <w:rsid w:val="00A54AB6"/>
    <w:rsid w:val="00A54BB2"/>
    <w:rsid w:val="00A555C1"/>
    <w:rsid w:val="00A5568B"/>
    <w:rsid w:val="00A55EED"/>
    <w:rsid w:val="00A56041"/>
    <w:rsid w:val="00A56278"/>
    <w:rsid w:val="00A56298"/>
    <w:rsid w:val="00A56627"/>
    <w:rsid w:val="00A56657"/>
    <w:rsid w:val="00A56BB1"/>
    <w:rsid w:val="00A5769F"/>
    <w:rsid w:val="00A576B8"/>
    <w:rsid w:val="00A57BBA"/>
    <w:rsid w:val="00A57C24"/>
    <w:rsid w:val="00A6108C"/>
    <w:rsid w:val="00A61382"/>
    <w:rsid w:val="00A6140A"/>
    <w:rsid w:val="00A61435"/>
    <w:rsid w:val="00A615EE"/>
    <w:rsid w:val="00A6197A"/>
    <w:rsid w:val="00A61BB4"/>
    <w:rsid w:val="00A6262C"/>
    <w:rsid w:val="00A62865"/>
    <w:rsid w:val="00A6300C"/>
    <w:rsid w:val="00A642B3"/>
    <w:rsid w:val="00A64823"/>
    <w:rsid w:val="00A64E39"/>
    <w:rsid w:val="00A64FC2"/>
    <w:rsid w:val="00A653A1"/>
    <w:rsid w:val="00A65728"/>
    <w:rsid w:val="00A657A4"/>
    <w:rsid w:val="00A65849"/>
    <w:rsid w:val="00A65E61"/>
    <w:rsid w:val="00A664BC"/>
    <w:rsid w:val="00A66D01"/>
    <w:rsid w:val="00A66F4A"/>
    <w:rsid w:val="00A67564"/>
    <w:rsid w:val="00A67726"/>
    <w:rsid w:val="00A6798C"/>
    <w:rsid w:val="00A67C8B"/>
    <w:rsid w:val="00A67F62"/>
    <w:rsid w:val="00A70E98"/>
    <w:rsid w:val="00A70F5E"/>
    <w:rsid w:val="00A71A98"/>
    <w:rsid w:val="00A71D56"/>
    <w:rsid w:val="00A722FB"/>
    <w:rsid w:val="00A728F9"/>
    <w:rsid w:val="00A72A50"/>
    <w:rsid w:val="00A72D17"/>
    <w:rsid w:val="00A72E1F"/>
    <w:rsid w:val="00A736BE"/>
    <w:rsid w:val="00A73FC5"/>
    <w:rsid w:val="00A745E8"/>
    <w:rsid w:val="00A74963"/>
    <w:rsid w:val="00A74A6E"/>
    <w:rsid w:val="00A74D3F"/>
    <w:rsid w:val="00A74DFE"/>
    <w:rsid w:val="00A74FC2"/>
    <w:rsid w:val="00A75C02"/>
    <w:rsid w:val="00A75CFB"/>
    <w:rsid w:val="00A76155"/>
    <w:rsid w:val="00A76469"/>
    <w:rsid w:val="00A76825"/>
    <w:rsid w:val="00A76AD8"/>
    <w:rsid w:val="00A76DA7"/>
    <w:rsid w:val="00A76EA1"/>
    <w:rsid w:val="00A77123"/>
    <w:rsid w:val="00A77BDA"/>
    <w:rsid w:val="00A77DBC"/>
    <w:rsid w:val="00A77FC9"/>
    <w:rsid w:val="00A80012"/>
    <w:rsid w:val="00A80190"/>
    <w:rsid w:val="00A803F0"/>
    <w:rsid w:val="00A80A9E"/>
    <w:rsid w:val="00A8165E"/>
    <w:rsid w:val="00A81692"/>
    <w:rsid w:val="00A817CB"/>
    <w:rsid w:val="00A819D8"/>
    <w:rsid w:val="00A81AC8"/>
    <w:rsid w:val="00A81D09"/>
    <w:rsid w:val="00A82049"/>
    <w:rsid w:val="00A82202"/>
    <w:rsid w:val="00A823CF"/>
    <w:rsid w:val="00A82806"/>
    <w:rsid w:val="00A82DB0"/>
    <w:rsid w:val="00A82FA4"/>
    <w:rsid w:val="00A830A9"/>
    <w:rsid w:val="00A8331F"/>
    <w:rsid w:val="00A8389B"/>
    <w:rsid w:val="00A83B42"/>
    <w:rsid w:val="00A83E62"/>
    <w:rsid w:val="00A84007"/>
    <w:rsid w:val="00A841B7"/>
    <w:rsid w:val="00A845E8"/>
    <w:rsid w:val="00A849CD"/>
    <w:rsid w:val="00A851E4"/>
    <w:rsid w:val="00A8551E"/>
    <w:rsid w:val="00A859C1"/>
    <w:rsid w:val="00A863DC"/>
    <w:rsid w:val="00A87049"/>
    <w:rsid w:val="00A87236"/>
    <w:rsid w:val="00A8785B"/>
    <w:rsid w:val="00A87D45"/>
    <w:rsid w:val="00A90708"/>
    <w:rsid w:val="00A90C65"/>
    <w:rsid w:val="00A92235"/>
    <w:rsid w:val="00A922A5"/>
    <w:rsid w:val="00A9248B"/>
    <w:rsid w:val="00A92653"/>
    <w:rsid w:val="00A92669"/>
    <w:rsid w:val="00A937F8"/>
    <w:rsid w:val="00A93CB3"/>
    <w:rsid w:val="00A9428D"/>
    <w:rsid w:val="00A942C4"/>
    <w:rsid w:val="00A94363"/>
    <w:rsid w:val="00A944D1"/>
    <w:rsid w:val="00A9451B"/>
    <w:rsid w:val="00A946A7"/>
    <w:rsid w:val="00A94864"/>
    <w:rsid w:val="00A95633"/>
    <w:rsid w:val="00A95C5A"/>
    <w:rsid w:val="00A95D0B"/>
    <w:rsid w:val="00A97751"/>
    <w:rsid w:val="00A97FE6"/>
    <w:rsid w:val="00AA0531"/>
    <w:rsid w:val="00AA05E3"/>
    <w:rsid w:val="00AA0F53"/>
    <w:rsid w:val="00AA101E"/>
    <w:rsid w:val="00AA199C"/>
    <w:rsid w:val="00AA2207"/>
    <w:rsid w:val="00AA234F"/>
    <w:rsid w:val="00AA24D2"/>
    <w:rsid w:val="00AA3123"/>
    <w:rsid w:val="00AA346B"/>
    <w:rsid w:val="00AA4438"/>
    <w:rsid w:val="00AA456C"/>
    <w:rsid w:val="00AA49DA"/>
    <w:rsid w:val="00AA49F1"/>
    <w:rsid w:val="00AA56BE"/>
    <w:rsid w:val="00AA582E"/>
    <w:rsid w:val="00AA58C3"/>
    <w:rsid w:val="00AA58F5"/>
    <w:rsid w:val="00AA5CF2"/>
    <w:rsid w:val="00AA635F"/>
    <w:rsid w:val="00AA6F19"/>
    <w:rsid w:val="00AA7369"/>
    <w:rsid w:val="00AA73AC"/>
    <w:rsid w:val="00AA749F"/>
    <w:rsid w:val="00AA783E"/>
    <w:rsid w:val="00AB02C8"/>
    <w:rsid w:val="00AB050E"/>
    <w:rsid w:val="00AB0B97"/>
    <w:rsid w:val="00AB1555"/>
    <w:rsid w:val="00AB1F54"/>
    <w:rsid w:val="00AB22FA"/>
    <w:rsid w:val="00AB28A2"/>
    <w:rsid w:val="00AB306D"/>
    <w:rsid w:val="00AB32E1"/>
    <w:rsid w:val="00AB34D0"/>
    <w:rsid w:val="00AB3778"/>
    <w:rsid w:val="00AB3FC0"/>
    <w:rsid w:val="00AB4593"/>
    <w:rsid w:val="00AB4DA8"/>
    <w:rsid w:val="00AB4FE6"/>
    <w:rsid w:val="00AB565C"/>
    <w:rsid w:val="00AB56FA"/>
    <w:rsid w:val="00AB5F70"/>
    <w:rsid w:val="00AB661E"/>
    <w:rsid w:val="00AB687F"/>
    <w:rsid w:val="00AB7586"/>
    <w:rsid w:val="00AB7AC5"/>
    <w:rsid w:val="00AB7D29"/>
    <w:rsid w:val="00AC02D5"/>
    <w:rsid w:val="00AC119F"/>
    <w:rsid w:val="00AC1582"/>
    <w:rsid w:val="00AC19B1"/>
    <w:rsid w:val="00AC1F72"/>
    <w:rsid w:val="00AC25B4"/>
    <w:rsid w:val="00AC25FA"/>
    <w:rsid w:val="00AC2A42"/>
    <w:rsid w:val="00AC2EE2"/>
    <w:rsid w:val="00AC2FBE"/>
    <w:rsid w:val="00AC2FE1"/>
    <w:rsid w:val="00AC4B1B"/>
    <w:rsid w:val="00AC4CF2"/>
    <w:rsid w:val="00AC4D12"/>
    <w:rsid w:val="00AC4DC1"/>
    <w:rsid w:val="00AC5077"/>
    <w:rsid w:val="00AC5492"/>
    <w:rsid w:val="00AC5500"/>
    <w:rsid w:val="00AC572B"/>
    <w:rsid w:val="00AC6AAA"/>
    <w:rsid w:val="00AC6C2F"/>
    <w:rsid w:val="00AC708F"/>
    <w:rsid w:val="00AC715B"/>
    <w:rsid w:val="00AC76A9"/>
    <w:rsid w:val="00AC7AA8"/>
    <w:rsid w:val="00AD02AE"/>
    <w:rsid w:val="00AD0974"/>
    <w:rsid w:val="00AD0C1B"/>
    <w:rsid w:val="00AD118D"/>
    <w:rsid w:val="00AD15EB"/>
    <w:rsid w:val="00AD1742"/>
    <w:rsid w:val="00AD27DD"/>
    <w:rsid w:val="00AD3857"/>
    <w:rsid w:val="00AD38BA"/>
    <w:rsid w:val="00AD4179"/>
    <w:rsid w:val="00AD46C7"/>
    <w:rsid w:val="00AD4D91"/>
    <w:rsid w:val="00AD4FF9"/>
    <w:rsid w:val="00AD5352"/>
    <w:rsid w:val="00AD6BFB"/>
    <w:rsid w:val="00AD7247"/>
    <w:rsid w:val="00AD758B"/>
    <w:rsid w:val="00AD7594"/>
    <w:rsid w:val="00AD798A"/>
    <w:rsid w:val="00AD7A26"/>
    <w:rsid w:val="00AD7CE6"/>
    <w:rsid w:val="00AD7D57"/>
    <w:rsid w:val="00AE03B5"/>
    <w:rsid w:val="00AE0598"/>
    <w:rsid w:val="00AE0E2F"/>
    <w:rsid w:val="00AE12AF"/>
    <w:rsid w:val="00AE14C9"/>
    <w:rsid w:val="00AE1F53"/>
    <w:rsid w:val="00AE2F83"/>
    <w:rsid w:val="00AE31DD"/>
    <w:rsid w:val="00AE34D5"/>
    <w:rsid w:val="00AE36B6"/>
    <w:rsid w:val="00AE3D16"/>
    <w:rsid w:val="00AE3E21"/>
    <w:rsid w:val="00AE40E0"/>
    <w:rsid w:val="00AE440A"/>
    <w:rsid w:val="00AE46F9"/>
    <w:rsid w:val="00AE4913"/>
    <w:rsid w:val="00AE581F"/>
    <w:rsid w:val="00AE6541"/>
    <w:rsid w:val="00AE6A40"/>
    <w:rsid w:val="00AE6F27"/>
    <w:rsid w:val="00AE73DA"/>
    <w:rsid w:val="00AE767C"/>
    <w:rsid w:val="00AE787D"/>
    <w:rsid w:val="00AE7A63"/>
    <w:rsid w:val="00AF0858"/>
    <w:rsid w:val="00AF0B67"/>
    <w:rsid w:val="00AF0B7A"/>
    <w:rsid w:val="00AF1507"/>
    <w:rsid w:val="00AF1A1C"/>
    <w:rsid w:val="00AF210E"/>
    <w:rsid w:val="00AF22F8"/>
    <w:rsid w:val="00AF3C3A"/>
    <w:rsid w:val="00AF4718"/>
    <w:rsid w:val="00AF4CF2"/>
    <w:rsid w:val="00AF5980"/>
    <w:rsid w:val="00AF5C6C"/>
    <w:rsid w:val="00AF631E"/>
    <w:rsid w:val="00AF6CD8"/>
    <w:rsid w:val="00AF7311"/>
    <w:rsid w:val="00AF74A6"/>
    <w:rsid w:val="00AF74CD"/>
    <w:rsid w:val="00AF75DD"/>
    <w:rsid w:val="00AF7931"/>
    <w:rsid w:val="00AF79F6"/>
    <w:rsid w:val="00B002C4"/>
    <w:rsid w:val="00B00C5D"/>
    <w:rsid w:val="00B00D53"/>
    <w:rsid w:val="00B01322"/>
    <w:rsid w:val="00B01699"/>
    <w:rsid w:val="00B016CB"/>
    <w:rsid w:val="00B02496"/>
    <w:rsid w:val="00B025BA"/>
    <w:rsid w:val="00B02D07"/>
    <w:rsid w:val="00B0315C"/>
    <w:rsid w:val="00B03839"/>
    <w:rsid w:val="00B0394B"/>
    <w:rsid w:val="00B03A40"/>
    <w:rsid w:val="00B03FFC"/>
    <w:rsid w:val="00B040D7"/>
    <w:rsid w:val="00B04260"/>
    <w:rsid w:val="00B04FE5"/>
    <w:rsid w:val="00B054D9"/>
    <w:rsid w:val="00B0565B"/>
    <w:rsid w:val="00B056EF"/>
    <w:rsid w:val="00B06513"/>
    <w:rsid w:val="00B06754"/>
    <w:rsid w:val="00B068A4"/>
    <w:rsid w:val="00B06ABA"/>
    <w:rsid w:val="00B071DF"/>
    <w:rsid w:val="00B103C6"/>
    <w:rsid w:val="00B10862"/>
    <w:rsid w:val="00B10A10"/>
    <w:rsid w:val="00B10D62"/>
    <w:rsid w:val="00B10DFD"/>
    <w:rsid w:val="00B10E01"/>
    <w:rsid w:val="00B1115E"/>
    <w:rsid w:val="00B11561"/>
    <w:rsid w:val="00B11852"/>
    <w:rsid w:val="00B118F8"/>
    <w:rsid w:val="00B11971"/>
    <w:rsid w:val="00B1213A"/>
    <w:rsid w:val="00B1245D"/>
    <w:rsid w:val="00B12588"/>
    <w:rsid w:val="00B12C2B"/>
    <w:rsid w:val="00B13101"/>
    <w:rsid w:val="00B13288"/>
    <w:rsid w:val="00B137A2"/>
    <w:rsid w:val="00B13A9C"/>
    <w:rsid w:val="00B13AF5"/>
    <w:rsid w:val="00B13BA2"/>
    <w:rsid w:val="00B13F7E"/>
    <w:rsid w:val="00B14435"/>
    <w:rsid w:val="00B1460E"/>
    <w:rsid w:val="00B148EE"/>
    <w:rsid w:val="00B15A23"/>
    <w:rsid w:val="00B15F3D"/>
    <w:rsid w:val="00B15F71"/>
    <w:rsid w:val="00B166DC"/>
    <w:rsid w:val="00B176C3"/>
    <w:rsid w:val="00B176EF"/>
    <w:rsid w:val="00B17D3E"/>
    <w:rsid w:val="00B2018B"/>
    <w:rsid w:val="00B20466"/>
    <w:rsid w:val="00B20EF7"/>
    <w:rsid w:val="00B21278"/>
    <w:rsid w:val="00B215FA"/>
    <w:rsid w:val="00B218BB"/>
    <w:rsid w:val="00B21F51"/>
    <w:rsid w:val="00B223FA"/>
    <w:rsid w:val="00B22930"/>
    <w:rsid w:val="00B22C9F"/>
    <w:rsid w:val="00B22CDB"/>
    <w:rsid w:val="00B22FA1"/>
    <w:rsid w:val="00B23563"/>
    <w:rsid w:val="00B23BA5"/>
    <w:rsid w:val="00B23BA6"/>
    <w:rsid w:val="00B2494E"/>
    <w:rsid w:val="00B2570C"/>
    <w:rsid w:val="00B25DD7"/>
    <w:rsid w:val="00B26032"/>
    <w:rsid w:val="00B263A4"/>
    <w:rsid w:val="00B264D0"/>
    <w:rsid w:val="00B264DC"/>
    <w:rsid w:val="00B26798"/>
    <w:rsid w:val="00B26BE0"/>
    <w:rsid w:val="00B27518"/>
    <w:rsid w:val="00B3130A"/>
    <w:rsid w:val="00B31441"/>
    <w:rsid w:val="00B31B7F"/>
    <w:rsid w:val="00B31CEA"/>
    <w:rsid w:val="00B32834"/>
    <w:rsid w:val="00B32D90"/>
    <w:rsid w:val="00B32F86"/>
    <w:rsid w:val="00B334DE"/>
    <w:rsid w:val="00B3391D"/>
    <w:rsid w:val="00B34029"/>
    <w:rsid w:val="00B343CA"/>
    <w:rsid w:val="00B34DEF"/>
    <w:rsid w:val="00B351D4"/>
    <w:rsid w:val="00B35E9D"/>
    <w:rsid w:val="00B36039"/>
    <w:rsid w:val="00B36131"/>
    <w:rsid w:val="00B36653"/>
    <w:rsid w:val="00B36C8A"/>
    <w:rsid w:val="00B36D21"/>
    <w:rsid w:val="00B371E0"/>
    <w:rsid w:val="00B37474"/>
    <w:rsid w:val="00B37A5A"/>
    <w:rsid w:val="00B37D68"/>
    <w:rsid w:val="00B40A8C"/>
    <w:rsid w:val="00B40B6D"/>
    <w:rsid w:val="00B40CEC"/>
    <w:rsid w:val="00B41B1C"/>
    <w:rsid w:val="00B41B7F"/>
    <w:rsid w:val="00B41B96"/>
    <w:rsid w:val="00B41CBD"/>
    <w:rsid w:val="00B423C3"/>
    <w:rsid w:val="00B4280A"/>
    <w:rsid w:val="00B42CFD"/>
    <w:rsid w:val="00B42DF9"/>
    <w:rsid w:val="00B435B6"/>
    <w:rsid w:val="00B437FF"/>
    <w:rsid w:val="00B438BB"/>
    <w:rsid w:val="00B4415A"/>
    <w:rsid w:val="00B44E5E"/>
    <w:rsid w:val="00B453E7"/>
    <w:rsid w:val="00B454D8"/>
    <w:rsid w:val="00B45C86"/>
    <w:rsid w:val="00B45D27"/>
    <w:rsid w:val="00B45DEE"/>
    <w:rsid w:val="00B463D1"/>
    <w:rsid w:val="00B46778"/>
    <w:rsid w:val="00B46A6B"/>
    <w:rsid w:val="00B46AC9"/>
    <w:rsid w:val="00B47022"/>
    <w:rsid w:val="00B47539"/>
    <w:rsid w:val="00B47D07"/>
    <w:rsid w:val="00B47D75"/>
    <w:rsid w:val="00B501E0"/>
    <w:rsid w:val="00B50461"/>
    <w:rsid w:val="00B5046A"/>
    <w:rsid w:val="00B507CD"/>
    <w:rsid w:val="00B50C33"/>
    <w:rsid w:val="00B50E2F"/>
    <w:rsid w:val="00B510A6"/>
    <w:rsid w:val="00B51129"/>
    <w:rsid w:val="00B5139B"/>
    <w:rsid w:val="00B5145B"/>
    <w:rsid w:val="00B51E34"/>
    <w:rsid w:val="00B51E36"/>
    <w:rsid w:val="00B520E6"/>
    <w:rsid w:val="00B5241A"/>
    <w:rsid w:val="00B52477"/>
    <w:rsid w:val="00B525E7"/>
    <w:rsid w:val="00B5266B"/>
    <w:rsid w:val="00B528C9"/>
    <w:rsid w:val="00B52D33"/>
    <w:rsid w:val="00B53A9F"/>
    <w:rsid w:val="00B53B9C"/>
    <w:rsid w:val="00B5446F"/>
    <w:rsid w:val="00B544F5"/>
    <w:rsid w:val="00B54512"/>
    <w:rsid w:val="00B54DD2"/>
    <w:rsid w:val="00B5639A"/>
    <w:rsid w:val="00B574B9"/>
    <w:rsid w:val="00B57502"/>
    <w:rsid w:val="00B57B71"/>
    <w:rsid w:val="00B57E9C"/>
    <w:rsid w:val="00B6009A"/>
    <w:rsid w:val="00B6054B"/>
    <w:rsid w:val="00B60C51"/>
    <w:rsid w:val="00B60DB0"/>
    <w:rsid w:val="00B610FF"/>
    <w:rsid w:val="00B61AC4"/>
    <w:rsid w:val="00B61C28"/>
    <w:rsid w:val="00B62154"/>
    <w:rsid w:val="00B62AE3"/>
    <w:rsid w:val="00B6309B"/>
    <w:rsid w:val="00B634A4"/>
    <w:rsid w:val="00B63737"/>
    <w:rsid w:val="00B63B84"/>
    <w:rsid w:val="00B6513B"/>
    <w:rsid w:val="00B65601"/>
    <w:rsid w:val="00B6567C"/>
    <w:rsid w:val="00B65727"/>
    <w:rsid w:val="00B65C1D"/>
    <w:rsid w:val="00B65E73"/>
    <w:rsid w:val="00B66282"/>
    <w:rsid w:val="00B662D6"/>
    <w:rsid w:val="00B66827"/>
    <w:rsid w:val="00B672DD"/>
    <w:rsid w:val="00B67394"/>
    <w:rsid w:val="00B67573"/>
    <w:rsid w:val="00B6761A"/>
    <w:rsid w:val="00B677D7"/>
    <w:rsid w:val="00B67C14"/>
    <w:rsid w:val="00B70537"/>
    <w:rsid w:val="00B70CE6"/>
    <w:rsid w:val="00B70E2F"/>
    <w:rsid w:val="00B7158C"/>
    <w:rsid w:val="00B7169F"/>
    <w:rsid w:val="00B7176C"/>
    <w:rsid w:val="00B718AE"/>
    <w:rsid w:val="00B7192C"/>
    <w:rsid w:val="00B71A78"/>
    <w:rsid w:val="00B71C38"/>
    <w:rsid w:val="00B72210"/>
    <w:rsid w:val="00B723EF"/>
    <w:rsid w:val="00B72506"/>
    <w:rsid w:val="00B72EB1"/>
    <w:rsid w:val="00B730B1"/>
    <w:rsid w:val="00B736A0"/>
    <w:rsid w:val="00B73F56"/>
    <w:rsid w:val="00B74411"/>
    <w:rsid w:val="00B74AE6"/>
    <w:rsid w:val="00B74F34"/>
    <w:rsid w:val="00B7540E"/>
    <w:rsid w:val="00B761AD"/>
    <w:rsid w:val="00B7655F"/>
    <w:rsid w:val="00B76889"/>
    <w:rsid w:val="00B779A5"/>
    <w:rsid w:val="00B77B40"/>
    <w:rsid w:val="00B77B43"/>
    <w:rsid w:val="00B77E80"/>
    <w:rsid w:val="00B77FB8"/>
    <w:rsid w:val="00B804A0"/>
    <w:rsid w:val="00B80C7A"/>
    <w:rsid w:val="00B811E9"/>
    <w:rsid w:val="00B81794"/>
    <w:rsid w:val="00B82B10"/>
    <w:rsid w:val="00B82F9A"/>
    <w:rsid w:val="00B83796"/>
    <w:rsid w:val="00B83A0C"/>
    <w:rsid w:val="00B83EFC"/>
    <w:rsid w:val="00B84546"/>
    <w:rsid w:val="00B84A38"/>
    <w:rsid w:val="00B850CC"/>
    <w:rsid w:val="00B9049B"/>
    <w:rsid w:val="00B906E7"/>
    <w:rsid w:val="00B90AE6"/>
    <w:rsid w:val="00B90E32"/>
    <w:rsid w:val="00B91702"/>
    <w:rsid w:val="00B91744"/>
    <w:rsid w:val="00B921E3"/>
    <w:rsid w:val="00B92675"/>
    <w:rsid w:val="00B92758"/>
    <w:rsid w:val="00B929E3"/>
    <w:rsid w:val="00B92E46"/>
    <w:rsid w:val="00B92E6B"/>
    <w:rsid w:val="00B93175"/>
    <w:rsid w:val="00B93735"/>
    <w:rsid w:val="00B93755"/>
    <w:rsid w:val="00B93B7C"/>
    <w:rsid w:val="00B94836"/>
    <w:rsid w:val="00B949FB"/>
    <w:rsid w:val="00B94AC5"/>
    <w:rsid w:val="00B94B33"/>
    <w:rsid w:val="00B950E8"/>
    <w:rsid w:val="00B9540A"/>
    <w:rsid w:val="00B95DD5"/>
    <w:rsid w:val="00B96681"/>
    <w:rsid w:val="00B96CA7"/>
    <w:rsid w:val="00B97115"/>
    <w:rsid w:val="00B974D0"/>
    <w:rsid w:val="00BA0AA1"/>
    <w:rsid w:val="00BA0CAE"/>
    <w:rsid w:val="00BA13EA"/>
    <w:rsid w:val="00BA1499"/>
    <w:rsid w:val="00BA1FAA"/>
    <w:rsid w:val="00BA38E2"/>
    <w:rsid w:val="00BA39B1"/>
    <w:rsid w:val="00BA3B54"/>
    <w:rsid w:val="00BA3E08"/>
    <w:rsid w:val="00BA4140"/>
    <w:rsid w:val="00BA42BE"/>
    <w:rsid w:val="00BA5440"/>
    <w:rsid w:val="00BA5A86"/>
    <w:rsid w:val="00BA5B2B"/>
    <w:rsid w:val="00BA5D5C"/>
    <w:rsid w:val="00BA64ED"/>
    <w:rsid w:val="00BA6C31"/>
    <w:rsid w:val="00BA6F9C"/>
    <w:rsid w:val="00BA7056"/>
    <w:rsid w:val="00BA7350"/>
    <w:rsid w:val="00BA7508"/>
    <w:rsid w:val="00BA7C67"/>
    <w:rsid w:val="00BA7E2C"/>
    <w:rsid w:val="00BB096F"/>
    <w:rsid w:val="00BB10DF"/>
    <w:rsid w:val="00BB1365"/>
    <w:rsid w:val="00BB17A1"/>
    <w:rsid w:val="00BB197F"/>
    <w:rsid w:val="00BB1E43"/>
    <w:rsid w:val="00BB2136"/>
    <w:rsid w:val="00BB2625"/>
    <w:rsid w:val="00BB27BE"/>
    <w:rsid w:val="00BB27F4"/>
    <w:rsid w:val="00BB294D"/>
    <w:rsid w:val="00BB3166"/>
    <w:rsid w:val="00BB4722"/>
    <w:rsid w:val="00BB50D2"/>
    <w:rsid w:val="00BB5821"/>
    <w:rsid w:val="00BB6757"/>
    <w:rsid w:val="00BB68A4"/>
    <w:rsid w:val="00BB6F01"/>
    <w:rsid w:val="00BB7BF2"/>
    <w:rsid w:val="00BC01F9"/>
    <w:rsid w:val="00BC08EC"/>
    <w:rsid w:val="00BC0C5A"/>
    <w:rsid w:val="00BC0F87"/>
    <w:rsid w:val="00BC1DAB"/>
    <w:rsid w:val="00BC201E"/>
    <w:rsid w:val="00BC291A"/>
    <w:rsid w:val="00BC2CC2"/>
    <w:rsid w:val="00BC2CDD"/>
    <w:rsid w:val="00BC3367"/>
    <w:rsid w:val="00BC378E"/>
    <w:rsid w:val="00BC3EF3"/>
    <w:rsid w:val="00BC4A8E"/>
    <w:rsid w:val="00BC4B2A"/>
    <w:rsid w:val="00BC5BFC"/>
    <w:rsid w:val="00BC5FC7"/>
    <w:rsid w:val="00BC6762"/>
    <w:rsid w:val="00BC68C9"/>
    <w:rsid w:val="00BC690E"/>
    <w:rsid w:val="00BC6E6F"/>
    <w:rsid w:val="00BC740F"/>
    <w:rsid w:val="00BC7413"/>
    <w:rsid w:val="00BC7DC4"/>
    <w:rsid w:val="00BD0525"/>
    <w:rsid w:val="00BD0F7B"/>
    <w:rsid w:val="00BD13CB"/>
    <w:rsid w:val="00BD15F6"/>
    <w:rsid w:val="00BD2531"/>
    <w:rsid w:val="00BD3059"/>
    <w:rsid w:val="00BD369E"/>
    <w:rsid w:val="00BD37A9"/>
    <w:rsid w:val="00BD37D1"/>
    <w:rsid w:val="00BD3A85"/>
    <w:rsid w:val="00BD3D23"/>
    <w:rsid w:val="00BD3D95"/>
    <w:rsid w:val="00BD4537"/>
    <w:rsid w:val="00BD49BE"/>
    <w:rsid w:val="00BD4B58"/>
    <w:rsid w:val="00BD54AE"/>
    <w:rsid w:val="00BD5AE5"/>
    <w:rsid w:val="00BD5CCE"/>
    <w:rsid w:val="00BD650C"/>
    <w:rsid w:val="00BD695A"/>
    <w:rsid w:val="00BD6E6A"/>
    <w:rsid w:val="00BD70C3"/>
    <w:rsid w:val="00BD730F"/>
    <w:rsid w:val="00BD7F8D"/>
    <w:rsid w:val="00BE00B2"/>
    <w:rsid w:val="00BE06A5"/>
    <w:rsid w:val="00BE0FB6"/>
    <w:rsid w:val="00BE1480"/>
    <w:rsid w:val="00BE1A34"/>
    <w:rsid w:val="00BE1ACF"/>
    <w:rsid w:val="00BE273E"/>
    <w:rsid w:val="00BE27F7"/>
    <w:rsid w:val="00BE46D1"/>
    <w:rsid w:val="00BE4A7F"/>
    <w:rsid w:val="00BE4C39"/>
    <w:rsid w:val="00BE4D2E"/>
    <w:rsid w:val="00BE5169"/>
    <w:rsid w:val="00BE627F"/>
    <w:rsid w:val="00BE63A7"/>
    <w:rsid w:val="00BE72D8"/>
    <w:rsid w:val="00BE7F03"/>
    <w:rsid w:val="00BF0643"/>
    <w:rsid w:val="00BF13E0"/>
    <w:rsid w:val="00BF153F"/>
    <w:rsid w:val="00BF1663"/>
    <w:rsid w:val="00BF19FA"/>
    <w:rsid w:val="00BF1A5D"/>
    <w:rsid w:val="00BF1B59"/>
    <w:rsid w:val="00BF2D10"/>
    <w:rsid w:val="00BF2FB4"/>
    <w:rsid w:val="00BF3343"/>
    <w:rsid w:val="00BF341A"/>
    <w:rsid w:val="00BF3902"/>
    <w:rsid w:val="00BF3950"/>
    <w:rsid w:val="00BF3A5B"/>
    <w:rsid w:val="00BF3BC6"/>
    <w:rsid w:val="00BF3F1E"/>
    <w:rsid w:val="00BF4717"/>
    <w:rsid w:val="00BF4775"/>
    <w:rsid w:val="00BF49C4"/>
    <w:rsid w:val="00BF4FBE"/>
    <w:rsid w:val="00BF5027"/>
    <w:rsid w:val="00BF644E"/>
    <w:rsid w:val="00BF6A2D"/>
    <w:rsid w:val="00BF6E42"/>
    <w:rsid w:val="00BF72CB"/>
    <w:rsid w:val="00BF756B"/>
    <w:rsid w:val="00BF79F3"/>
    <w:rsid w:val="00BF7F14"/>
    <w:rsid w:val="00C000B7"/>
    <w:rsid w:val="00C00472"/>
    <w:rsid w:val="00C0068D"/>
    <w:rsid w:val="00C00FC2"/>
    <w:rsid w:val="00C01342"/>
    <w:rsid w:val="00C01725"/>
    <w:rsid w:val="00C018DE"/>
    <w:rsid w:val="00C01DAD"/>
    <w:rsid w:val="00C02249"/>
    <w:rsid w:val="00C02B52"/>
    <w:rsid w:val="00C02BAA"/>
    <w:rsid w:val="00C02D3F"/>
    <w:rsid w:val="00C02D67"/>
    <w:rsid w:val="00C0313D"/>
    <w:rsid w:val="00C03B9E"/>
    <w:rsid w:val="00C05931"/>
    <w:rsid w:val="00C05984"/>
    <w:rsid w:val="00C06098"/>
    <w:rsid w:val="00C061C9"/>
    <w:rsid w:val="00C0637C"/>
    <w:rsid w:val="00C06641"/>
    <w:rsid w:val="00C06775"/>
    <w:rsid w:val="00C06C80"/>
    <w:rsid w:val="00C0727F"/>
    <w:rsid w:val="00C074F9"/>
    <w:rsid w:val="00C0770E"/>
    <w:rsid w:val="00C108E1"/>
    <w:rsid w:val="00C10E02"/>
    <w:rsid w:val="00C10E70"/>
    <w:rsid w:val="00C11622"/>
    <w:rsid w:val="00C11AA7"/>
    <w:rsid w:val="00C11E9D"/>
    <w:rsid w:val="00C12F63"/>
    <w:rsid w:val="00C133B4"/>
    <w:rsid w:val="00C13920"/>
    <w:rsid w:val="00C144FC"/>
    <w:rsid w:val="00C14826"/>
    <w:rsid w:val="00C1495D"/>
    <w:rsid w:val="00C149CB"/>
    <w:rsid w:val="00C15BDA"/>
    <w:rsid w:val="00C15C90"/>
    <w:rsid w:val="00C15EAF"/>
    <w:rsid w:val="00C1636B"/>
    <w:rsid w:val="00C16D6C"/>
    <w:rsid w:val="00C17784"/>
    <w:rsid w:val="00C178C2"/>
    <w:rsid w:val="00C201D7"/>
    <w:rsid w:val="00C2034C"/>
    <w:rsid w:val="00C20457"/>
    <w:rsid w:val="00C20D22"/>
    <w:rsid w:val="00C20D8C"/>
    <w:rsid w:val="00C21113"/>
    <w:rsid w:val="00C2185E"/>
    <w:rsid w:val="00C21AAC"/>
    <w:rsid w:val="00C21AB5"/>
    <w:rsid w:val="00C21B19"/>
    <w:rsid w:val="00C220E1"/>
    <w:rsid w:val="00C22108"/>
    <w:rsid w:val="00C22193"/>
    <w:rsid w:val="00C234D0"/>
    <w:rsid w:val="00C23864"/>
    <w:rsid w:val="00C23A1B"/>
    <w:rsid w:val="00C23DC8"/>
    <w:rsid w:val="00C244FF"/>
    <w:rsid w:val="00C24D3F"/>
    <w:rsid w:val="00C25206"/>
    <w:rsid w:val="00C25285"/>
    <w:rsid w:val="00C263C1"/>
    <w:rsid w:val="00C264D9"/>
    <w:rsid w:val="00C2689D"/>
    <w:rsid w:val="00C26A0F"/>
    <w:rsid w:val="00C26CE1"/>
    <w:rsid w:val="00C273E8"/>
    <w:rsid w:val="00C2743B"/>
    <w:rsid w:val="00C275A6"/>
    <w:rsid w:val="00C301A5"/>
    <w:rsid w:val="00C30429"/>
    <w:rsid w:val="00C30759"/>
    <w:rsid w:val="00C307E3"/>
    <w:rsid w:val="00C30B58"/>
    <w:rsid w:val="00C31468"/>
    <w:rsid w:val="00C31BC7"/>
    <w:rsid w:val="00C32262"/>
    <w:rsid w:val="00C326B5"/>
    <w:rsid w:val="00C327FF"/>
    <w:rsid w:val="00C32BC3"/>
    <w:rsid w:val="00C32EF3"/>
    <w:rsid w:val="00C3438E"/>
    <w:rsid w:val="00C34914"/>
    <w:rsid w:val="00C34FCB"/>
    <w:rsid w:val="00C3520E"/>
    <w:rsid w:val="00C35B88"/>
    <w:rsid w:val="00C37733"/>
    <w:rsid w:val="00C3777C"/>
    <w:rsid w:val="00C37AE0"/>
    <w:rsid w:val="00C40695"/>
    <w:rsid w:val="00C40A12"/>
    <w:rsid w:val="00C41974"/>
    <w:rsid w:val="00C41F63"/>
    <w:rsid w:val="00C426B9"/>
    <w:rsid w:val="00C43017"/>
    <w:rsid w:val="00C433EC"/>
    <w:rsid w:val="00C43C60"/>
    <w:rsid w:val="00C45B4A"/>
    <w:rsid w:val="00C45BC4"/>
    <w:rsid w:val="00C45DBC"/>
    <w:rsid w:val="00C46846"/>
    <w:rsid w:val="00C46BA8"/>
    <w:rsid w:val="00C46DC1"/>
    <w:rsid w:val="00C4754D"/>
    <w:rsid w:val="00C47C6A"/>
    <w:rsid w:val="00C47E78"/>
    <w:rsid w:val="00C47FFE"/>
    <w:rsid w:val="00C5066F"/>
    <w:rsid w:val="00C50B0F"/>
    <w:rsid w:val="00C51AB9"/>
    <w:rsid w:val="00C51D0D"/>
    <w:rsid w:val="00C51E0F"/>
    <w:rsid w:val="00C525DF"/>
    <w:rsid w:val="00C52C86"/>
    <w:rsid w:val="00C52F46"/>
    <w:rsid w:val="00C52F56"/>
    <w:rsid w:val="00C53113"/>
    <w:rsid w:val="00C536AE"/>
    <w:rsid w:val="00C538D6"/>
    <w:rsid w:val="00C53D20"/>
    <w:rsid w:val="00C53ECC"/>
    <w:rsid w:val="00C54442"/>
    <w:rsid w:val="00C54604"/>
    <w:rsid w:val="00C54C1A"/>
    <w:rsid w:val="00C54D70"/>
    <w:rsid w:val="00C55321"/>
    <w:rsid w:val="00C55B26"/>
    <w:rsid w:val="00C566C4"/>
    <w:rsid w:val="00C56983"/>
    <w:rsid w:val="00C57805"/>
    <w:rsid w:val="00C578C3"/>
    <w:rsid w:val="00C57BC9"/>
    <w:rsid w:val="00C57EA8"/>
    <w:rsid w:val="00C607BD"/>
    <w:rsid w:val="00C60C1B"/>
    <w:rsid w:val="00C61067"/>
    <w:rsid w:val="00C61BAC"/>
    <w:rsid w:val="00C62A58"/>
    <w:rsid w:val="00C62EEF"/>
    <w:rsid w:val="00C631BF"/>
    <w:rsid w:val="00C6345F"/>
    <w:rsid w:val="00C635F0"/>
    <w:rsid w:val="00C63665"/>
    <w:rsid w:val="00C63ECF"/>
    <w:rsid w:val="00C64185"/>
    <w:rsid w:val="00C64276"/>
    <w:rsid w:val="00C642F9"/>
    <w:rsid w:val="00C64417"/>
    <w:rsid w:val="00C64ADC"/>
    <w:rsid w:val="00C64FA5"/>
    <w:rsid w:val="00C65415"/>
    <w:rsid w:val="00C65684"/>
    <w:rsid w:val="00C657D4"/>
    <w:rsid w:val="00C65800"/>
    <w:rsid w:val="00C658A9"/>
    <w:rsid w:val="00C659C4"/>
    <w:rsid w:val="00C65C5C"/>
    <w:rsid w:val="00C66DEC"/>
    <w:rsid w:val="00C674A5"/>
    <w:rsid w:val="00C67A75"/>
    <w:rsid w:val="00C701AC"/>
    <w:rsid w:val="00C704B6"/>
    <w:rsid w:val="00C7072B"/>
    <w:rsid w:val="00C71699"/>
    <w:rsid w:val="00C71CC6"/>
    <w:rsid w:val="00C71D50"/>
    <w:rsid w:val="00C72193"/>
    <w:rsid w:val="00C72553"/>
    <w:rsid w:val="00C72845"/>
    <w:rsid w:val="00C728EB"/>
    <w:rsid w:val="00C72C6E"/>
    <w:rsid w:val="00C73C17"/>
    <w:rsid w:val="00C740C4"/>
    <w:rsid w:val="00C742BA"/>
    <w:rsid w:val="00C74327"/>
    <w:rsid w:val="00C74929"/>
    <w:rsid w:val="00C74977"/>
    <w:rsid w:val="00C7497C"/>
    <w:rsid w:val="00C749E7"/>
    <w:rsid w:val="00C74F94"/>
    <w:rsid w:val="00C753E1"/>
    <w:rsid w:val="00C754B4"/>
    <w:rsid w:val="00C75702"/>
    <w:rsid w:val="00C75CA3"/>
    <w:rsid w:val="00C76250"/>
    <w:rsid w:val="00C76324"/>
    <w:rsid w:val="00C76A3C"/>
    <w:rsid w:val="00C76F72"/>
    <w:rsid w:val="00C77EBE"/>
    <w:rsid w:val="00C80C65"/>
    <w:rsid w:val="00C810EC"/>
    <w:rsid w:val="00C8122B"/>
    <w:rsid w:val="00C82188"/>
    <w:rsid w:val="00C824F7"/>
    <w:rsid w:val="00C825F5"/>
    <w:rsid w:val="00C82745"/>
    <w:rsid w:val="00C83489"/>
    <w:rsid w:val="00C8381D"/>
    <w:rsid w:val="00C83B6F"/>
    <w:rsid w:val="00C8408D"/>
    <w:rsid w:val="00C843ED"/>
    <w:rsid w:val="00C843FA"/>
    <w:rsid w:val="00C84657"/>
    <w:rsid w:val="00C84710"/>
    <w:rsid w:val="00C84879"/>
    <w:rsid w:val="00C848FF"/>
    <w:rsid w:val="00C84F48"/>
    <w:rsid w:val="00C85008"/>
    <w:rsid w:val="00C850DC"/>
    <w:rsid w:val="00C85246"/>
    <w:rsid w:val="00C8526F"/>
    <w:rsid w:val="00C85610"/>
    <w:rsid w:val="00C8645F"/>
    <w:rsid w:val="00C86592"/>
    <w:rsid w:val="00C86A09"/>
    <w:rsid w:val="00C87056"/>
    <w:rsid w:val="00C907C5"/>
    <w:rsid w:val="00C90877"/>
    <w:rsid w:val="00C90BED"/>
    <w:rsid w:val="00C90CF0"/>
    <w:rsid w:val="00C9166C"/>
    <w:rsid w:val="00C9167E"/>
    <w:rsid w:val="00C91DCA"/>
    <w:rsid w:val="00C922F6"/>
    <w:rsid w:val="00C92328"/>
    <w:rsid w:val="00C930AA"/>
    <w:rsid w:val="00C93844"/>
    <w:rsid w:val="00C94913"/>
    <w:rsid w:val="00C94BB2"/>
    <w:rsid w:val="00C94D17"/>
    <w:rsid w:val="00C9589C"/>
    <w:rsid w:val="00C95FFC"/>
    <w:rsid w:val="00C9634E"/>
    <w:rsid w:val="00C969BE"/>
    <w:rsid w:val="00C96DD1"/>
    <w:rsid w:val="00C972CD"/>
    <w:rsid w:val="00CA03A6"/>
    <w:rsid w:val="00CA0997"/>
    <w:rsid w:val="00CA0C30"/>
    <w:rsid w:val="00CA1230"/>
    <w:rsid w:val="00CA15A2"/>
    <w:rsid w:val="00CA22B5"/>
    <w:rsid w:val="00CA22FD"/>
    <w:rsid w:val="00CA27C7"/>
    <w:rsid w:val="00CA28D7"/>
    <w:rsid w:val="00CA38C6"/>
    <w:rsid w:val="00CA3ED1"/>
    <w:rsid w:val="00CA418E"/>
    <w:rsid w:val="00CA4661"/>
    <w:rsid w:val="00CA4A7B"/>
    <w:rsid w:val="00CA4E57"/>
    <w:rsid w:val="00CA4EAA"/>
    <w:rsid w:val="00CA51D5"/>
    <w:rsid w:val="00CA56CD"/>
    <w:rsid w:val="00CA5CF0"/>
    <w:rsid w:val="00CA5F43"/>
    <w:rsid w:val="00CA6041"/>
    <w:rsid w:val="00CA6AC3"/>
    <w:rsid w:val="00CA6D74"/>
    <w:rsid w:val="00CA6DB4"/>
    <w:rsid w:val="00CA6E0C"/>
    <w:rsid w:val="00CA6F7D"/>
    <w:rsid w:val="00CA70B9"/>
    <w:rsid w:val="00CA7825"/>
    <w:rsid w:val="00CB063D"/>
    <w:rsid w:val="00CB084E"/>
    <w:rsid w:val="00CB093B"/>
    <w:rsid w:val="00CB1649"/>
    <w:rsid w:val="00CB1908"/>
    <w:rsid w:val="00CB1E52"/>
    <w:rsid w:val="00CB20C0"/>
    <w:rsid w:val="00CB2385"/>
    <w:rsid w:val="00CB24A6"/>
    <w:rsid w:val="00CB28A0"/>
    <w:rsid w:val="00CB2C80"/>
    <w:rsid w:val="00CB31BF"/>
    <w:rsid w:val="00CB35AB"/>
    <w:rsid w:val="00CB3D50"/>
    <w:rsid w:val="00CB4B20"/>
    <w:rsid w:val="00CB4F3B"/>
    <w:rsid w:val="00CB517C"/>
    <w:rsid w:val="00CB5742"/>
    <w:rsid w:val="00CB6948"/>
    <w:rsid w:val="00CB7662"/>
    <w:rsid w:val="00CB7BBB"/>
    <w:rsid w:val="00CC0134"/>
    <w:rsid w:val="00CC017B"/>
    <w:rsid w:val="00CC030D"/>
    <w:rsid w:val="00CC06CC"/>
    <w:rsid w:val="00CC0A26"/>
    <w:rsid w:val="00CC12F1"/>
    <w:rsid w:val="00CC139C"/>
    <w:rsid w:val="00CC3145"/>
    <w:rsid w:val="00CC332E"/>
    <w:rsid w:val="00CC33AE"/>
    <w:rsid w:val="00CC39C0"/>
    <w:rsid w:val="00CC3EB7"/>
    <w:rsid w:val="00CC4AF9"/>
    <w:rsid w:val="00CC55C0"/>
    <w:rsid w:val="00CC6BEA"/>
    <w:rsid w:val="00CC6C4C"/>
    <w:rsid w:val="00CC7D90"/>
    <w:rsid w:val="00CD03E8"/>
    <w:rsid w:val="00CD04E5"/>
    <w:rsid w:val="00CD0828"/>
    <w:rsid w:val="00CD0D19"/>
    <w:rsid w:val="00CD1A64"/>
    <w:rsid w:val="00CD1DC0"/>
    <w:rsid w:val="00CD2202"/>
    <w:rsid w:val="00CD2A61"/>
    <w:rsid w:val="00CD2B76"/>
    <w:rsid w:val="00CD3038"/>
    <w:rsid w:val="00CD3828"/>
    <w:rsid w:val="00CD4091"/>
    <w:rsid w:val="00CD4537"/>
    <w:rsid w:val="00CD4576"/>
    <w:rsid w:val="00CD461F"/>
    <w:rsid w:val="00CD4B18"/>
    <w:rsid w:val="00CD5932"/>
    <w:rsid w:val="00CD5AAE"/>
    <w:rsid w:val="00CD63E9"/>
    <w:rsid w:val="00CD6AA5"/>
    <w:rsid w:val="00CD6D0A"/>
    <w:rsid w:val="00CD708A"/>
    <w:rsid w:val="00CD7444"/>
    <w:rsid w:val="00CD7A25"/>
    <w:rsid w:val="00CD7B2D"/>
    <w:rsid w:val="00CD7BBC"/>
    <w:rsid w:val="00CD7C3F"/>
    <w:rsid w:val="00CD7D6B"/>
    <w:rsid w:val="00CD7EFA"/>
    <w:rsid w:val="00CE0686"/>
    <w:rsid w:val="00CE0FE5"/>
    <w:rsid w:val="00CE1316"/>
    <w:rsid w:val="00CE1356"/>
    <w:rsid w:val="00CE13FD"/>
    <w:rsid w:val="00CE14E9"/>
    <w:rsid w:val="00CE19AB"/>
    <w:rsid w:val="00CE21C1"/>
    <w:rsid w:val="00CE24EA"/>
    <w:rsid w:val="00CE28EA"/>
    <w:rsid w:val="00CE2AE6"/>
    <w:rsid w:val="00CE2D39"/>
    <w:rsid w:val="00CE38C6"/>
    <w:rsid w:val="00CE3A82"/>
    <w:rsid w:val="00CE3AC9"/>
    <w:rsid w:val="00CE3C1A"/>
    <w:rsid w:val="00CE3DFB"/>
    <w:rsid w:val="00CE467E"/>
    <w:rsid w:val="00CE48EB"/>
    <w:rsid w:val="00CE49D4"/>
    <w:rsid w:val="00CE4F4A"/>
    <w:rsid w:val="00CE6514"/>
    <w:rsid w:val="00CE68DE"/>
    <w:rsid w:val="00CE6E9E"/>
    <w:rsid w:val="00CE6FF7"/>
    <w:rsid w:val="00CE729C"/>
    <w:rsid w:val="00CE7419"/>
    <w:rsid w:val="00CE7859"/>
    <w:rsid w:val="00CE79D6"/>
    <w:rsid w:val="00CE7E9D"/>
    <w:rsid w:val="00CF017B"/>
    <w:rsid w:val="00CF04DC"/>
    <w:rsid w:val="00CF0C02"/>
    <w:rsid w:val="00CF1814"/>
    <w:rsid w:val="00CF1E10"/>
    <w:rsid w:val="00CF1EA6"/>
    <w:rsid w:val="00CF244C"/>
    <w:rsid w:val="00CF2538"/>
    <w:rsid w:val="00CF253B"/>
    <w:rsid w:val="00CF26CC"/>
    <w:rsid w:val="00CF2D5E"/>
    <w:rsid w:val="00CF31B5"/>
    <w:rsid w:val="00CF36AD"/>
    <w:rsid w:val="00CF3EF7"/>
    <w:rsid w:val="00CF4379"/>
    <w:rsid w:val="00CF4A5B"/>
    <w:rsid w:val="00CF4A8A"/>
    <w:rsid w:val="00CF4B4E"/>
    <w:rsid w:val="00CF4CFE"/>
    <w:rsid w:val="00CF4E5E"/>
    <w:rsid w:val="00CF50A7"/>
    <w:rsid w:val="00CF5159"/>
    <w:rsid w:val="00CF530B"/>
    <w:rsid w:val="00CF54D6"/>
    <w:rsid w:val="00CF5681"/>
    <w:rsid w:val="00CF5F10"/>
    <w:rsid w:val="00CF60CC"/>
    <w:rsid w:val="00CF67C9"/>
    <w:rsid w:val="00CF685E"/>
    <w:rsid w:val="00CF6B3A"/>
    <w:rsid w:val="00CF7309"/>
    <w:rsid w:val="00CF7696"/>
    <w:rsid w:val="00D001A5"/>
    <w:rsid w:val="00D00368"/>
    <w:rsid w:val="00D010AD"/>
    <w:rsid w:val="00D01C8A"/>
    <w:rsid w:val="00D01F0F"/>
    <w:rsid w:val="00D029AD"/>
    <w:rsid w:val="00D02DC3"/>
    <w:rsid w:val="00D03A11"/>
    <w:rsid w:val="00D03B72"/>
    <w:rsid w:val="00D03C64"/>
    <w:rsid w:val="00D0455C"/>
    <w:rsid w:val="00D046C6"/>
    <w:rsid w:val="00D04CEC"/>
    <w:rsid w:val="00D053A9"/>
    <w:rsid w:val="00D05481"/>
    <w:rsid w:val="00D05A3C"/>
    <w:rsid w:val="00D05C2F"/>
    <w:rsid w:val="00D05E44"/>
    <w:rsid w:val="00D06237"/>
    <w:rsid w:val="00D06516"/>
    <w:rsid w:val="00D06AD0"/>
    <w:rsid w:val="00D06BDD"/>
    <w:rsid w:val="00D070A9"/>
    <w:rsid w:val="00D07243"/>
    <w:rsid w:val="00D07EE7"/>
    <w:rsid w:val="00D102E3"/>
    <w:rsid w:val="00D1091D"/>
    <w:rsid w:val="00D10AC8"/>
    <w:rsid w:val="00D10DCC"/>
    <w:rsid w:val="00D11BE6"/>
    <w:rsid w:val="00D11F44"/>
    <w:rsid w:val="00D12106"/>
    <w:rsid w:val="00D12D61"/>
    <w:rsid w:val="00D14046"/>
    <w:rsid w:val="00D14059"/>
    <w:rsid w:val="00D14911"/>
    <w:rsid w:val="00D14922"/>
    <w:rsid w:val="00D14CCA"/>
    <w:rsid w:val="00D14CFB"/>
    <w:rsid w:val="00D14E78"/>
    <w:rsid w:val="00D154B9"/>
    <w:rsid w:val="00D15764"/>
    <w:rsid w:val="00D1606A"/>
    <w:rsid w:val="00D1658C"/>
    <w:rsid w:val="00D165D0"/>
    <w:rsid w:val="00D16ACD"/>
    <w:rsid w:val="00D17B9B"/>
    <w:rsid w:val="00D17EB2"/>
    <w:rsid w:val="00D20F47"/>
    <w:rsid w:val="00D20FA0"/>
    <w:rsid w:val="00D21320"/>
    <w:rsid w:val="00D2146F"/>
    <w:rsid w:val="00D216F2"/>
    <w:rsid w:val="00D223CB"/>
    <w:rsid w:val="00D22F7B"/>
    <w:rsid w:val="00D230E4"/>
    <w:rsid w:val="00D23DB4"/>
    <w:rsid w:val="00D23F72"/>
    <w:rsid w:val="00D24110"/>
    <w:rsid w:val="00D2434F"/>
    <w:rsid w:val="00D243DC"/>
    <w:rsid w:val="00D24CA4"/>
    <w:rsid w:val="00D24CE3"/>
    <w:rsid w:val="00D259A8"/>
    <w:rsid w:val="00D25B93"/>
    <w:rsid w:val="00D25C86"/>
    <w:rsid w:val="00D263CB"/>
    <w:rsid w:val="00D2656C"/>
    <w:rsid w:val="00D26D11"/>
    <w:rsid w:val="00D272AF"/>
    <w:rsid w:val="00D27626"/>
    <w:rsid w:val="00D277B7"/>
    <w:rsid w:val="00D30219"/>
    <w:rsid w:val="00D30828"/>
    <w:rsid w:val="00D30A24"/>
    <w:rsid w:val="00D31605"/>
    <w:rsid w:val="00D31734"/>
    <w:rsid w:val="00D32357"/>
    <w:rsid w:val="00D32AD4"/>
    <w:rsid w:val="00D32E48"/>
    <w:rsid w:val="00D3367B"/>
    <w:rsid w:val="00D3437C"/>
    <w:rsid w:val="00D34BBA"/>
    <w:rsid w:val="00D35375"/>
    <w:rsid w:val="00D35840"/>
    <w:rsid w:val="00D358F5"/>
    <w:rsid w:val="00D359A7"/>
    <w:rsid w:val="00D35CA6"/>
    <w:rsid w:val="00D35F8E"/>
    <w:rsid w:val="00D3619E"/>
    <w:rsid w:val="00D3644A"/>
    <w:rsid w:val="00D3688F"/>
    <w:rsid w:val="00D3695F"/>
    <w:rsid w:val="00D36B7E"/>
    <w:rsid w:val="00D36C1B"/>
    <w:rsid w:val="00D36E4A"/>
    <w:rsid w:val="00D37C94"/>
    <w:rsid w:val="00D37E3A"/>
    <w:rsid w:val="00D41A5B"/>
    <w:rsid w:val="00D41F55"/>
    <w:rsid w:val="00D42843"/>
    <w:rsid w:val="00D43AAD"/>
    <w:rsid w:val="00D43E7A"/>
    <w:rsid w:val="00D43F7C"/>
    <w:rsid w:val="00D44E1F"/>
    <w:rsid w:val="00D45576"/>
    <w:rsid w:val="00D46203"/>
    <w:rsid w:val="00D462C3"/>
    <w:rsid w:val="00D46BCD"/>
    <w:rsid w:val="00D4701B"/>
    <w:rsid w:val="00D4719A"/>
    <w:rsid w:val="00D4727F"/>
    <w:rsid w:val="00D501D6"/>
    <w:rsid w:val="00D50B18"/>
    <w:rsid w:val="00D51512"/>
    <w:rsid w:val="00D51E38"/>
    <w:rsid w:val="00D52047"/>
    <w:rsid w:val="00D52D8B"/>
    <w:rsid w:val="00D5325E"/>
    <w:rsid w:val="00D53BEC"/>
    <w:rsid w:val="00D5424C"/>
    <w:rsid w:val="00D54D5E"/>
    <w:rsid w:val="00D5547B"/>
    <w:rsid w:val="00D55792"/>
    <w:rsid w:val="00D55C71"/>
    <w:rsid w:val="00D56276"/>
    <w:rsid w:val="00D5628B"/>
    <w:rsid w:val="00D56D69"/>
    <w:rsid w:val="00D57F4F"/>
    <w:rsid w:val="00D6008B"/>
    <w:rsid w:val="00D60368"/>
    <w:rsid w:val="00D60720"/>
    <w:rsid w:val="00D60802"/>
    <w:rsid w:val="00D60CFA"/>
    <w:rsid w:val="00D60ED1"/>
    <w:rsid w:val="00D610F2"/>
    <w:rsid w:val="00D6130D"/>
    <w:rsid w:val="00D617C1"/>
    <w:rsid w:val="00D618FD"/>
    <w:rsid w:val="00D61DF1"/>
    <w:rsid w:val="00D6238E"/>
    <w:rsid w:val="00D626E9"/>
    <w:rsid w:val="00D627DC"/>
    <w:rsid w:val="00D627DE"/>
    <w:rsid w:val="00D629EC"/>
    <w:rsid w:val="00D62B12"/>
    <w:rsid w:val="00D636C3"/>
    <w:rsid w:val="00D63843"/>
    <w:rsid w:val="00D644F4"/>
    <w:rsid w:val="00D649D6"/>
    <w:rsid w:val="00D64FFC"/>
    <w:rsid w:val="00D65106"/>
    <w:rsid w:val="00D652B5"/>
    <w:rsid w:val="00D65A99"/>
    <w:rsid w:val="00D65B17"/>
    <w:rsid w:val="00D65BDA"/>
    <w:rsid w:val="00D66924"/>
    <w:rsid w:val="00D678D6"/>
    <w:rsid w:val="00D67952"/>
    <w:rsid w:val="00D67D03"/>
    <w:rsid w:val="00D70ACA"/>
    <w:rsid w:val="00D71002"/>
    <w:rsid w:val="00D71134"/>
    <w:rsid w:val="00D71161"/>
    <w:rsid w:val="00D715EE"/>
    <w:rsid w:val="00D7167E"/>
    <w:rsid w:val="00D71FFA"/>
    <w:rsid w:val="00D72218"/>
    <w:rsid w:val="00D728B5"/>
    <w:rsid w:val="00D72EC5"/>
    <w:rsid w:val="00D738E2"/>
    <w:rsid w:val="00D73B38"/>
    <w:rsid w:val="00D742D3"/>
    <w:rsid w:val="00D74334"/>
    <w:rsid w:val="00D743D6"/>
    <w:rsid w:val="00D74CE4"/>
    <w:rsid w:val="00D74D0A"/>
    <w:rsid w:val="00D75904"/>
    <w:rsid w:val="00D76050"/>
    <w:rsid w:val="00D764D1"/>
    <w:rsid w:val="00D772D5"/>
    <w:rsid w:val="00D77C03"/>
    <w:rsid w:val="00D77D38"/>
    <w:rsid w:val="00D81826"/>
    <w:rsid w:val="00D82027"/>
    <w:rsid w:val="00D824F1"/>
    <w:rsid w:val="00D8253E"/>
    <w:rsid w:val="00D83C36"/>
    <w:rsid w:val="00D83C45"/>
    <w:rsid w:val="00D83E01"/>
    <w:rsid w:val="00D848D0"/>
    <w:rsid w:val="00D84CBF"/>
    <w:rsid w:val="00D84E55"/>
    <w:rsid w:val="00D85311"/>
    <w:rsid w:val="00D85B86"/>
    <w:rsid w:val="00D8612F"/>
    <w:rsid w:val="00D8634E"/>
    <w:rsid w:val="00D86390"/>
    <w:rsid w:val="00D86457"/>
    <w:rsid w:val="00D869B0"/>
    <w:rsid w:val="00D87D2C"/>
    <w:rsid w:val="00D87E31"/>
    <w:rsid w:val="00D90CEB"/>
    <w:rsid w:val="00D915EC"/>
    <w:rsid w:val="00D917DE"/>
    <w:rsid w:val="00D92BBF"/>
    <w:rsid w:val="00D92F15"/>
    <w:rsid w:val="00D938A7"/>
    <w:rsid w:val="00D94925"/>
    <w:rsid w:val="00D94BD1"/>
    <w:rsid w:val="00D94CBD"/>
    <w:rsid w:val="00D950E2"/>
    <w:rsid w:val="00D955F7"/>
    <w:rsid w:val="00D95A96"/>
    <w:rsid w:val="00D95ACE"/>
    <w:rsid w:val="00D96755"/>
    <w:rsid w:val="00D96B7C"/>
    <w:rsid w:val="00D97D7B"/>
    <w:rsid w:val="00DA060D"/>
    <w:rsid w:val="00DA0A10"/>
    <w:rsid w:val="00DA12F6"/>
    <w:rsid w:val="00DA1337"/>
    <w:rsid w:val="00DA14FA"/>
    <w:rsid w:val="00DA1556"/>
    <w:rsid w:val="00DA1BDE"/>
    <w:rsid w:val="00DA2020"/>
    <w:rsid w:val="00DA26B5"/>
    <w:rsid w:val="00DA403E"/>
    <w:rsid w:val="00DA4638"/>
    <w:rsid w:val="00DA4F99"/>
    <w:rsid w:val="00DA60E2"/>
    <w:rsid w:val="00DA68F2"/>
    <w:rsid w:val="00DA69A1"/>
    <w:rsid w:val="00DA6C12"/>
    <w:rsid w:val="00DA705E"/>
    <w:rsid w:val="00DA7DAE"/>
    <w:rsid w:val="00DB1036"/>
    <w:rsid w:val="00DB1205"/>
    <w:rsid w:val="00DB1446"/>
    <w:rsid w:val="00DB18A3"/>
    <w:rsid w:val="00DB2030"/>
    <w:rsid w:val="00DB23DA"/>
    <w:rsid w:val="00DB2517"/>
    <w:rsid w:val="00DB27BF"/>
    <w:rsid w:val="00DB323D"/>
    <w:rsid w:val="00DB3475"/>
    <w:rsid w:val="00DB35BB"/>
    <w:rsid w:val="00DB39E9"/>
    <w:rsid w:val="00DB4280"/>
    <w:rsid w:val="00DB50DF"/>
    <w:rsid w:val="00DB5117"/>
    <w:rsid w:val="00DB5478"/>
    <w:rsid w:val="00DB56BD"/>
    <w:rsid w:val="00DB58FE"/>
    <w:rsid w:val="00DB5F1C"/>
    <w:rsid w:val="00DB69D9"/>
    <w:rsid w:val="00DB735D"/>
    <w:rsid w:val="00DB778A"/>
    <w:rsid w:val="00DC01E6"/>
    <w:rsid w:val="00DC06A6"/>
    <w:rsid w:val="00DC0DAA"/>
    <w:rsid w:val="00DC1D2F"/>
    <w:rsid w:val="00DC2594"/>
    <w:rsid w:val="00DC26B3"/>
    <w:rsid w:val="00DC2945"/>
    <w:rsid w:val="00DC2BFD"/>
    <w:rsid w:val="00DC2D5D"/>
    <w:rsid w:val="00DC3DDD"/>
    <w:rsid w:val="00DC3EE8"/>
    <w:rsid w:val="00DC488D"/>
    <w:rsid w:val="00DC4ACA"/>
    <w:rsid w:val="00DC4D48"/>
    <w:rsid w:val="00DC5337"/>
    <w:rsid w:val="00DC5347"/>
    <w:rsid w:val="00DC5BAF"/>
    <w:rsid w:val="00DC6747"/>
    <w:rsid w:val="00DC6CDC"/>
    <w:rsid w:val="00DC713A"/>
    <w:rsid w:val="00DC71B7"/>
    <w:rsid w:val="00DC7E05"/>
    <w:rsid w:val="00DD008E"/>
    <w:rsid w:val="00DD01BC"/>
    <w:rsid w:val="00DD04B0"/>
    <w:rsid w:val="00DD10C8"/>
    <w:rsid w:val="00DD1555"/>
    <w:rsid w:val="00DD1B0D"/>
    <w:rsid w:val="00DD2F70"/>
    <w:rsid w:val="00DD3104"/>
    <w:rsid w:val="00DD330C"/>
    <w:rsid w:val="00DD3889"/>
    <w:rsid w:val="00DD394A"/>
    <w:rsid w:val="00DD3951"/>
    <w:rsid w:val="00DD3AAB"/>
    <w:rsid w:val="00DD3CF7"/>
    <w:rsid w:val="00DD3DF6"/>
    <w:rsid w:val="00DD3E91"/>
    <w:rsid w:val="00DD4C79"/>
    <w:rsid w:val="00DD523D"/>
    <w:rsid w:val="00DD57A4"/>
    <w:rsid w:val="00DD5909"/>
    <w:rsid w:val="00DD5B33"/>
    <w:rsid w:val="00DD69E7"/>
    <w:rsid w:val="00DD6F4A"/>
    <w:rsid w:val="00DD7455"/>
    <w:rsid w:val="00DD7601"/>
    <w:rsid w:val="00DE08F5"/>
    <w:rsid w:val="00DE090A"/>
    <w:rsid w:val="00DE0A24"/>
    <w:rsid w:val="00DE0C15"/>
    <w:rsid w:val="00DE1489"/>
    <w:rsid w:val="00DE1C00"/>
    <w:rsid w:val="00DE20B1"/>
    <w:rsid w:val="00DE270B"/>
    <w:rsid w:val="00DE2734"/>
    <w:rsid w:val="00DE2A92"/>
    <w:rsid w:val="00DE2EF3"/>
    <w:rsid w:val="00DE349F"/>
    <w:rsid w:val="00DE35DC"/>
    <w:rsid w:val="00DE3913"/>
    <w:rsid w:val="00DE40D6"/>
    <w:rsid w:val="00DE42DC"/>
    <w:rsid w:val="00DE4372"/>
    <w:rsid w:val="00DE4660"/>
    <w:rsid w:val="00DE48D5"/>
    <w:rsid w:val="00DE55A5"/>
    <w:rsid w:val="00DE5CE3"/>
    <w:rsid w:val="00DE5DC8"/>
    <w:rsid w:val="00DE63D9"/>
    <w:rsid w:val="00DE674D"/>
    <w:rsid w:val="00DE67CA"/>
    <w:rsid w:val="00DE6ABE"/>
    <w:rsid w:val="00DE6B7A"/>
    <w:rsid w:val="00DE6C79"/>
    <w:rsid w:val="00DE7078"/>
    <w:rsid w:val="00DE70F1"/>
    <w:rsid w:val="00DE73FA"/>
    <w:rsid w:val="00DE7B18"/>
    <w:rsid w:val="00DE7D61"/>
    <w:rsid w:val="00DF03FE"/>
    <w:rsid w:val="00DF09B4"/>
    <w:rsid w:val="00DF0A21"/>
    <w:rsid w:val="00DF0FD6"/>
    <w:rsid w:val="00DF10C4"/>
    <w:rsid w:val="00DF113E"/>
    <w:rsid w:val="00DF1160"/>
    <w:rsid w:val="00DF11E8"/>
    <w:rsid w:val="00DF159A"/>
    <w:rsid w:val="00DF1A53"/>
    <w:rsid w:val="00DF23D8"/>
    <w:rsid w:val="00DF2E45"/>
    <w:rsid w:val="00DF2EE8"/>
    <w:rsid w:val="00DF2FA9"/>
    <w:rsid w:val="00DF307B"/>
    <w:rsid w:val="00DF3489"/>
    <w:rsid w:val="00DF394A"/>
    <w:rsid w:val="00DF3A21"/>
    <w:rsid w:val="00DF3A26"/>
    <w:rsid w:val="00DF3F31"/>
    <w:rsid w:val="00DF44A4"/>
    <w:rsid w:val="00DF45A5"/>
    <w:rsid w:val="00DF4B11"/>
    <w:rsid w:val="00DF4EA8"/>
    <w:rsid w:val="00DF5995"/>
    <w:rsid w:val="00DF608B"/>
    <w:rsid w:val="00DF7E8B"/>
    <w:rsid w:val="00E007CA"/>
    <w:rsid w:val="00E0094C"/>
    <w:rsid w:val="00E010C0"/>
    <w:rsid w:val="00E0131E"/>
    <w:rsid w:val="00E02561"/>
    <w:rsid w:val="00E025D8"/>
    <w:rsid w:val="00E028AB"/>
    <w:rsid w:val="00E02B60"/>
    <w:rsid w:val="00E02DCD"/>
    <w:rsid w:val="00E03024"/>
    <w:rsid w:val="00E03A7E"/>
    <w:rsid w:val="00E03B12"/>
    <w:rsid w:val="00E0407B"/>
    <w:rsid w:val="00E04872"/>
    <w:rsid w:val="00E04A58"/>
    <w:rsid w:val="00E050B7"/>
    <w:rsid w:val="00E0540B"/>
    <w:rsid w:val="00E0563D"/>
    <w:rsid w:val="00E06320"/>
    <w:rsid w:val="00E06C37"/>
    <w:rsid w:val="00E06DE2"/>
    <w:rsid w:val="00E0776D"/>
    <w:rsid w:val="00E07A49"/>
    <w:rsid w:val="00E07B8C"/>
    <w:rsid w:val="00E1117F"/>
    <w:rsid w:val="00E113FB"/>
    <w:rsid w:val="00E115D0"/>
    <w:rsid w:val="00E11C63"/>
    <w:rsid w:val="00E121FF"/>
    <w:rsid w:val="00E12836"/>
    <w:rsid w:val="00E128B2"/>
    <w:rsid w:val="00E143C3"/>
    <w:rsid w:val="00E14803"/>
    <w:rsid w:val="00E15052"/>
    <w:rsid w:val="00E156F7"/>
    <w:rsid w:val="00E15903"/>
    <w:rsid w:val="00E15A85"/>
    <w:rsid w:val="00E1617B"/>
    <w:rsid w:val="00E1639D"/>
    <w:rsid w:val="00E16B92"/>
    <w:rsid w:val="00E16E85"/>
    <w:rsid w:val="00E174C9"/>
    <w:rsid w:val="00E176EA"/>
    <w:rsid w:val="00E17F52"/>
    <w:rsid w:val="00E2015C"/>
    <w:rsid w:val="00E2044F"/>
    <w:rsid w:val="00E2074D"/>
    <w:rsid w:val="00E20BD5"/>
    <w:rsid w:val="00E20D83"/>
    <w:rsid w:val="00E21902"/>
    <w:rsid w:val="00E21AA0"/>
    <w:rsid w:val="00E21B7F"/>
    <w:rsid w:val="00E21F93"/>
    <w:rsid w:val="00E2239C"/>
    <w:rsid w:val="00E223D7"/>
    <w:rsid w:val="00E24400"/>
    <w:rsid w:val="00E2517A"/>
    <w:rsid w:val="00E25411"/>
    <w:rsid w:val="00E2591E"/>
    <w:rsid w:val="00E2624B"/>
    <w:rsid w:val="00E268A1"/>
    <w:rsid w:val="00E268E8"/>
    <w:rsid w:val="00E270A6"/>
    <w:rsid w:val="00E27EAA"/>
    <w:rsid w:val="00E3038F"/>
    <w:rsid w:val="00E304EF"/>
    <w:rsid w:val="00E306B2"/>
    <w:rsid w:val="00E30B32"/>
    <w:rsid w:val="00E313F0"/>
    <w:rsid w:val="00E31436"/>
    <w:rsid w:val="00E31651"/>
    <w:rsid w:val="00E31AB5"/>
    <w:rsid w:val="00E320BD"/>
    <w:rsid w:val="00E3246C"/>
    <w:rsid w:val="00E324CF"/>
    <w:rsid w:val="00E327FB"/>
    <w:rsid w:val="00E33362"/>
    <w:rsid w:val="00E34E65"/>
    <w:rsid w:val="00E361B2"/>
    <w:rsid w:val="00E362DE"/>
    <w:rsid w:val="00E3651D"/>
    <w:rsid w:val="00E36F9B"/>
    <w:rsid w:val="00E37799"/>
    <w:rsid w:val="00E37E87"/>
    <w:rsid w:val="00E40BBD"/>
    <w:rsid w:val="00E415A9"/>
    <w:rsid w:val="00E4188C"/>
    <w:rsid w:val="00E41AEC"/>
    <w:rsid w:val="00E42589"/>
    <w:rsid w:val="00E42FAA"/>
    <w:rsid w:val="00E43121"/>
    <w:rsid w:val="00E436C4"/>
    <w:rsid w:val="00E439D9"/>
    <w:rsid w:val="00E43AC0"/>
    <w:rsid w:val="00E43BAC"/>
    <w:rsid w:val="00E43C4B"/>
    <w:rsid w:val="00E43DDC"/>
    <w:rsid w:val="00E4401B"/>
    <w:rsid w:val="00E4415F"/>
    <w:rsid w:val="00E446E2"/>
    <w:rsid w:val="00E45406"/>
    <w:rsid w:val="00E45570"/>
    <w:rsid w:val="00E45A91"/>
    <w:rsid w:val="00E45DB4"/>
    <w:rsid w:val="00E4649A"/>
    <w:rsid w:val="00E46F6C"/>
    <w:rsid w:val="00E4761C"/>
    <w:rsid w:val="00E477E6"/>
    <w:rsid w:val="00E47E57"/>
    <w:rsid w:val="00E50465"/>
    <w:rsid w:val="00E50E3E"/>
    <w:rsid w:val="00E51B25"/>
    <w:rsid w:val="00E526B3"/>
    <w:rsid w:val="00E52E14"/>
    <w:rsid w:val="00E52FD4"/>
    <w:rsid w:val="00E54034"/>
    <w:rsid w:val="00E55CFE"/>
    <w:rsid w:val="00E55EA4"/>
    <w:rsid w:val="00E55FEB"/>
    <w:rsid w:val="00E56851"/>
    <w:rsid w:val="00E56CD1"/>
    <w:rsid w:val="00E56DC0"/>
    <w:rsid w:val="00E574AD"/>
    <w:rsid w:val="00E5758B"/>
    <w:rsid w:val="00E6077D"/>
    <w:rsid w:val="00E615B5"/>
    <w:rsid w:val="00E620B4"/>
    <w:rsid w:val="00E62C7B"/>
    <w:rsid w:val="00E635F7"/>
    <w:rsid w:val="00E6391C"/>
    <w:rsid w:val="00E63BC3"/>
    <w:rsid w:val="00E642D7"/>
    <w:rsid w:val="00E64727"/>
    <w:rsid w:val="00E6476E"/>
    <w:rsid w:val="00E64770"/>
    <w:rsid w:val="00E647B5"/>
    <w:rsid w:val="00E64C61"/>
    <w:rsid w:val="00E650F6"/>
    <w:rsid w:val="00E6542F"/>
    <w:rsid w:val="00E654B5"/>
    <w:rsid w:val="00E65E53"/>
    <w:rsid w:val="00E66324"/>
    <w:rsid w:val="00E66787"/>
    <w:rsid w:val="00E6796B"/>
    <w:rsid w:val="00E6798D"/>
    <w:rsid w:val="00E67CCA"/>
    <w:rsid w:val="00E705A6"/>
    <w:rsid w:val="00E70B63"/>
    <w:rsid w:val="00E70CCC"/>
    <w:rsid w:val="00E7105A"/>
    <w:rsid w:val="00E71586"/>
    <w:rsid w:val="00E72984"/>
    <w:rsid w:val="00E729B7"/>
    <w:rsid w:val="00E72FF1"/>
    <w:rsid w:val="00E73133"/>
    <w:rsid w:val="00E731C4"/>
    <w:rsid w:val="00E73A3D"/>
    <w:rsid w:val="00E73B38"/>
    <w:rsid w:val="00E73DBD"/>
    <w:rsid w:val="00E744ED"/>
    <w:rsid w:val="00E75641"/>
    <w:rsid w:val="00E75B1B"/>
    <w:rsid w:val="00E76164"/>
    <w:rsid w:val="00E761E5"/>
    <w:rsid w:val="00E765AF"/>
    <w:rsid w:val="00E7674F"/>
    <w:rsid w:val="00E767B9"/>
    <w:rsid w:val="00E76B85"/>
    <w:rsid w:val="00E76BEA"/>
    <w:rsid w:val="00E76C5E"/>
    <w:rsid w:val="00E771A4"/>
    <w:rsid w:val="00E77333"/>
    <w:rsid w:val="00E77ACC"/>
    <w:rsid w:val="00E77D9F"/>
    <w:rsid w:val="00E77F19"/>
    <w:rsid w:val="00E77FDF"/>
    <w:rsid w:val="00E80740"/>
    <w:rsid w:val="00E80761"/>
    <w:rsid w:val="00E80B85"/>
    <w:rsid w:val="00E810AE"/>
    <w:rsid w:val="00E817E1"/>
    <w:rsid w:val="00E81F0D"/>
    <w:rsid w:val="00E8327D"/>
    <w:rsid w:val="00E83B2E"/>
    <w:rsid w:val="00E83CE6"/>
    <w:rsid w:val="00E83CF9"/>
    <w:rsid w:val="00E83D4B"/>
    <w:rsid w:val="00E84858"/>
    <w:rsid w:val="00E84A60"/>
    <w:rsid w:val="00E8515F"/>
    <w:rsid w:val="00E85708"/>
    <w:rsid w:val="00E85893"/>
    <w:rsid w:val="00E85BC3"/>
    <w:rsid w:val="00E85EBF"/>
    <w:rsid w:val="00E863B5"/>
    <w:rsid w:val="00E87663"/>
    <w:rsid w:val="00E87AF9"/>
    <w:rsid w:val="00E903D0"/>
    <w:rsid w:val="00E909DB"/>
    <w:rsid w:val="00E9126F"/>
    <w:rsid w:val="00E9136B"/>
    <w:rsid w:val="00E919D9"/>
    <w:rsid w:val="00E91FEE"/>
    <w:rsid w:val="00E9276D"/>
    <w:rsid w:val="00E92F9D"/>
    <w:rsid w:val="00E93347"/>
    <w:rsid w:val="00E93EC3"/>
    <w:rsid w:val="00E93FCA"/>
    <w:rsid w:val="00E94214"/>
    <w:rsid w:val="00E9424E"/>
    <w:rsid w:val="00E950FE"/>
    <w:rsid w:val="00E965E5"/>
    <w:rsid w:val="00E968C9"/>
    <w:rsid w:val="00E96B72"/>
    <w:rsid w:val="00E96F00"/>
    <w:rsid w:val="00E970CD"/>
    <w:rsid w:val="00EA0673"/>
    <w:rsid w:val="00EA0721"/>
    <w:rsid w:val="00EA0842"/>
    <w:rsid w:val="00EA09D3"/>
    <w:rsid w:val="00EA10AD"/>
    <w:rsid w:val="00EA1617"/>
    <w:rsid w:val="00EA1BCD"/>
    <w:rsid w:val="00EA2118"/>
    <w:rsid w:val="00EA2387"/>
    <w:rsid w:val="00EA2915"/>
    <w:rsid w:val="00EA2EC4"/>
    <w:rsid w:val="00EA2EED"/>
    <w:rsid w:val="00EA3516"/>
    <w:rsid w:val="00EA3597"/>
    <w:rsid w:val="00EA3694"/>
    <w:rsid w:val="00EA3BE7"/>
    <w:rsid w:val="00EA5998"/>
    <w:rsid w:val="00EA6037"/>
    <w:rsid w:val="00EA6064"/>
    <w:rsid w:val="00EA672D"/>
    <w:rsid w:val="00EA7822"/>
    <w:rsid w:val="00EB117C"/>
    <w:rsid w:val="00EB11BF"/>
    <w:rsid w:val="00EB1484"/>
    <w:rsid w:val="00EB183D"/>
    <w:rsid w:val="00EB209E"/>
    <w:rsid w:val="00EB289A"/>
    <w:rsid w:val="00EB4284"/>
    <w:rsid w:val="00EB437E"/>
    <w:rsid w:val="00EB44D5"/>
    <w:rsid w:val="00EB460F"/>
    <w:rsid w:val="00EB4AF7"/>
    <w:rsid w:val="00EB51D9"/>
    <w:rsid w:val="00EB5BE7"/>
    <w:rsid w:val="00EB5E5E"/>
    <w:rsid w:val="00EB780F"/>
    <w:rsid w:val="00EB78D9"/>
    <w:rsid w:val="00EB7A50"/>
    <w:rsid w:val="00EB7AEE"/>
    <w:rsid w:val="00EB7C2F"/>
    <w:rsid w:val="00EB7F07"/>
    <w:rsid w:val="00EC082B"/>
    <w:rsid w:val="00EC0836"/>
    <w:rsid w:val="00EC0A46"/>
    <w:rsid w:val="00EC1A1C"/>
    <w:rsid w:val="00EC2392"/>
    <w:rsid w:val="00EC3C65"/>
    <w:rsid w:val="00EC3D2C"/>
    <w:rsid w:val="00EC4294"/>
    <w:rsid w:val="00EC4FD0"/>
    <w:rsid w:val="00EC5A6D"/>
    <w:rsid w:val="00EC5BFF"/>
    <w:rsid w:val="00EC651B"/>
    <w:rsid w:val="00EC7B2A"/>
    <w:rsid w:val="00EC7BE0"/>
    <w:rsid w:val="00EC7C6C"/>
    <w:rsid w:val="00ED0275"/>
    <w:rsid w:val="00ED0A57"/>
    <w:rsid w:val="00ED115A"/>
    <w:rsid w:val="00ED1180"/>
    <w:rsid w:val="00ED11C9"/>
    <w:rsid w:val="00ED1ABC"/>
    <w:rsid w:val="00ED26C0"/>
    <w:rsid w:val="00ED2960"/>
    <w:rsid w:val="00ED29DC"/>
    <w:rsid w:val="00ED2DD3"/>
    <w:rsid w:val="00ED2E78"/>
    <w:rsid w:val="00ED2F96"/>
    <w:rsid w:val="00ED3B08"/>
    <w:rsid w:val="00ED3C18"/>
    <w:rsid w:val="00ED41D5"/>
    <w:rsid w:val="00ED4925"/>
    <w:rsid w:val="00ED4A3B"/>
    <w:rsid w:val="00ED4A9F"/>
    <w:rsid w:val="00ED4ACE"/>
    <w:rsid w:val="00ED4E2E"/>
    <w:rsid w:val="00ED525D"/>
    <w:rsid w:val="00ED56BB"/>
    <w:rsid w:val="00ED5831"/>
    <w:rsid w:val="00ED6056"/>
    <w:rsid w:val="00ED6C43"/>
    <w:rsid w:val="00ED6D4E"/>
    <w:rsid w:val="00ED6D99"/>
    <w:rsid w:val="00ED773D"/>
    <w:rsid w:val="00ED7751"/>
    <w:rsid w:val="00ED7AB9"/>
    <w:rsid w:val="00EE001A"/>
    <w:rsid w:val="00EE03B3"/>
    <w:rsid w:val="00EE0878"/>
    <w:rsid w:val="00EE08AD"/>
    <w:rsid w:val="00EE09C9"/>
    <w:rsid w:val="00EE0F7F"/>
    <w:rsid w:val="00EE11A5"/>
    <w:rsid w:val="00EE12C5"/>
    <w:rsid w:val="00EE159E"/>
    <w:rsid w:val="00EE15FB"/>
    <w:rsid w:val="00EE1773"/>
    <w:rsid w:val="00EE181D"/>
    <w:rsid w:val="00EE182A"/>
    <w:rsid w:val="00EE2589"/>
    <w:rsid w:val="00EE2AC4"/>
    <w:rsid w:val="00EE2D1E"/>
    <w:rsid w:val="00EE3D7B"/>
    <w:rsid w:val="00EE3D88"/>
    <w:rsid w:val="00EE3FE6"/>
    <w:rsid w:val="00EE4214"/>
    <w:rsid w:val="00EE4251"/>
    <w:rsid w:val="00EE44E1"/>
    <w:rsid w:val="00EE47BA"/>
    <w:rsid w:val="00EE4EBF"/>
    <w:rsid w:val="00EE5506"/>
    <w:rsid w:val="00EE551C"/>
    <w:rsid w:val="00EE56F9"/>
    <w:rsid w:val="00EE5926"/>
    <w:rsid w:val="00EE651D"/>
    <w:rsid w:val="00EE6B68"/>
    <w:rsid w:val="00EE7419"/>
    <w:rsid w:val="00EE758A"/>
    <w:rsid w:val="00EE7869"/>
    <w:rsid w:val="00EE79D3"/>
    <w:rsid w:val="00EE7A35"/>
    <w:rsid w:val="00EF0749"/>
    <w:rsid w:val="00EF0777"/>
    <w:rsid w:val="00EF0ABC"/>
    <w:rsid w:val="00EF1E13"/>
    <w:rsid w:val="00EF1FA8"/>
    <w:rsid w:val="00EF2764"/>
    <w:rsid w:val="00EF2773"/>
    <w:rsid w:val="00EF34FB"/>
    <w:rsid w:val="00EF3568"/>
    <w:rsid w:val="00EF37DF"/>
    <w:rsid w:val="00EF3E37"/>
    <w:rsid w:val="00EF409A"/>
    <w:rsid w:val="00EF4DA2"/>
    <w:rsid w:val="00EF67E9"/>
    <w:rsid w:val="00EF6B58"/>
    <w:rsid w:val="00EF6BDA"/>
    <w:rsid w:val="00EF6FCE"/>
    <w:rsid w:val="00EF6FD5"/>
    <w:rsid w:val="00EF7002"/>
    <w:rsid w:val="00EF71C6"/>
    <w:rsid w:val="00EF747C"/>
    <w:rsid w:val="00EF7F2E"/>
    <w:rsid w:val="00EF7FA0"/>
    <w:rsid w:val="00EF7FF7"/>
    <w:rsid w:val="00F0002E"/>
    <w:rsid w:val="00F00068"/>
    <w:rsid w:val="00F00784"/>
    <w:rsid w:val="00F00AB2"/>
    <w:rsid w:val="00F00B28"/>
    <w:rsid w:val="00F00CCF"/>
    <w:rsid w:val="00F01CD0"/>
    <w:rsid w:val="00F01D28"/>
    <w:rsid w:val="00F02001"/>
    <w:rsid w:val="00F02AB9"/>
    <w:rsid w:val="00F02AE5"/>
    <w:rsid w:val="00F03703"/>
    <w:rsid w:val="00F0405E"/>
    <w:rsid w:val="00F04125"/>
    <w:rsid w:val="00F04253"/>
    <w:rsid w:val="00F04594"/>
    <w:rsid w:val="00F04BB0"/>
    <w:rsid w:val="00F04C9E"/>
    <w:rsid w:val="00F0541A"/>
    <w:rsid w:val="00F05424"/>
    <w:rsid w:val="00F05725"/>
    <w:rsid w:val="00F0598B"/>
    <w:rsid w:val="00F06859"/>
    <w:rsid w:val="00F06EF9"/>
    <w:rsid w:val="00F07534"/>
    <w:rsid w:val="00F07883"/>
    <w:rsid w:val="00F07AAF"/>
    <w:rsid w:val="00F07C03"/>
    <w:rsid w:val="00F07F48"/>
    <w:rsid w:val="00F10FEC"/>
    <w:rsid w:val="00F1104C"/>
    <w:rsid w:val="00F11146"/>
    <w:rsid w:val="00F122AF"/>
    <w:rsid w:val="00F12B48"/>
    <w:rsid w:val="00F13D8B"/>
    <w:rsid w:val="00F14269"/>
    <w:rsid w:val="00F142AF"/>
    <w:rsid w:val="00F145E4"/>
    <w:rsid w:val="00F14698"/>
    <w:rsid w:val="00F14756"/>
    <w:rsid w:val="00F14A20"/>
    <w:rsid w:val="00F14D0D"/>
    <w:rsid w:val="00F15236"/>
    <w:rsid w:val="00F1533F"/>
    <w:rsid w:val="00F164C9"/>
    <w:rsid w:val="00F168D5"/>
    <w:rsid w:val="00F17CFE"/>
    <w:rsid w:val="00F20567"/>
    <w:rsid w:val="00F20B44"/>
    <w:rsid w:val="00F20E45"/>
    <w:rsid w:val="00F21331"/>
    <w:rsid w:val="00F2142C"/>
    <w:rsid w:val="00F21FD0"/>
    <w:rsid w:val="00F22211"/>
    <w:rsid w:val="00F2250C"/>
    <w:rsid w:val="00F23476"/>
    <w:rsid w:val="00F2353E"/>
    <w:rsid w:val="00F235C1"/>
    <w:rsid w:val="00F23A7A"/>
    <w:rsid w:val="00F23B18"/>
    <w:rsid w:val="00F23C6F"/>
    <w:rsid w:val="00F242BF"/>
    <w:rsid w:val="00F24CEA"/>
    <w:rsid w:val="00F24DF2"/>
    <w:rsid w:val="00F25150"/>
    <w:rsid w:val="00F257C4"/>
    <w:rsid w:val="00F25B33"/>
    <w:rsid w:val="00F260F4"/>
    <w:rsid w:val="00F26B4D"/>
    <w:rsid w:val="00F26CAC"/>
    <w:rsid w:val="00F27628"/>
    <w:rsid w:val="00F279AC"/>
    <w:rsid w:val="00F27D63"/>
    <w:rsid w:val="00F27F85"/>
    <w:rsid w:val="00F30453"/>
    <w:rsid w:val="00F304DA"/>
    <w:rsid w:val="00F30720"/>
    <w:rsid w:val="00F31D3B"/>
    <w:rsid w:val="00F31E3F"/>
    <w:rsid w:val="00F321DD"/>
    <w:rsid w:val="00F32B34"/>
    <w:rsid w:val="00F32D50"/>
    <w:rsid w:val="00F3368B"/>
    <w:rsid w:val="00F33733"/>
    <w:rsid w:val="00F34656"/>
    <w:rsid w:val="00F34EBF"/>
    <w:rsid w:val="00F34F3C"/>
    <w:rsid w:val="00F3563D"/>
    <w:rsid w:val="00F359F8"/>
    <w:rsid w:val="00F35C0E"/>
    <w:rsid w:val="00F35D9A"/>
    <w:rsid w:val="00F360F6"/>
    <w:rsid w:val="00F361B2"/>
    <w:rsid w:val="00F36218"/>
    <w:rsid w:val="00F36859"/>
    <w:rsid w:val="00F36907"/>
    <w:rsid w:val="00F369EA"/>
    <w:rsid w:val="00F373BB"/>
    <w:rsid w:val="00F3756C"/>
    <w:rsid w:val="00F37600"/>
    <w:rsid w:val="00F379FA"/>
    <w:rsid w:val="00F37F88"/>
    <w:rsid w:val="00F40767"/>
    <w:rsid w:val="00F40D43"/>
    <w:rsid w:val="00F4170B"/>
    <w:rsid w:val="00F41F31"/>
    <w:rsid w:val="00F42288"/>
    <w:rsid w:val="00F42435"/>
    <w:rsid w:val="00F424BF"/>
    <w:rsid w:val="00F437D9"/>
    <w:rsid w:val="00F44CE0"/>
    <w:rsid w:val="00F45D9D"/>
    <w:rsid w:val="00F45E7D"/>
    <w:rsid w:val="00F45FC8"/>
    <w:rsid w:val="00F4648D"/>
    <w:rsid w:val="00F464AF"/>
    <w:rsid w:val="00F464BE"/>
    <w:rsid w:val="00F46CCD"/>
    <w:rsid w:val="00F47012"/>
    <w:rsid w:val="00F47612"/>
    <w:rsid w:val="00F476DE"/>
    <w:rsid w:val="00F47D3F"/>
    <w:rsid w:val="00F47E62"/>
    <w:rsid w:val="00F50216"/>
    <w:rsid w:val="00F50461"/>
    <w:rsid w:val="00F50605"/>
    <w:rsid w:val="00F50E71"/>
    <w:rsid w:val="00F51966"/>
    <w:rsid w:val="00F51B86"/>
    <w:rsid w:val="00F51E2E"/>
    <w:rsid w:val="00F52405"/>
    <w:rsid w:val="00F52918"/>
    <w:rsid w:val="00F52B46"/>
    <w:rsid w:val="00F5333C"/>
    <w:rsid w:val="00F53693"/>
    <w:rsid w:val="00F53B4E"/>
    <w:rsid w:val="00F5486B"/>
    <w:rsid w:val="00F54A88"/>
    <w:rsid w:val="00F5589F"/>
    <w:rsid w:val="00F55CF0"/>
    <w:rsid w:val="00F55D0B"/>
    <w:rsid w:val="00F55D8B"/>
    <w:rsid w:val="00F57153"/>
    <w:rsid w:val="00F57282"/>
    <w:rsid w:val="00F573CA"/>
    <w:rsid w:val="00F5751C"/>
    <w:rsid w:val="00F57B20"/>
    <w:rsid w:val="00F57DB6"/>
    <w:rsid w:val="00F605B0"/>
    <w:rsid w:val="00F613BF"/>
    <w:rsid w:val="00F61BC9"/>
    <w:rsid w:val="00F61C7A"/>
    <w:rsid w:val="00F61E65"/>
    <w:rsid w:val="00F620B6"/>
    <w:rsid w:val="00F62B27"/>
    <w:rsid w:val="00F630B5"/>
    <w:rsid w:val="00F63C11"/>
    <w:rsid w:val="00F657C1"/>
    <w:rsid w:val="00F659ED"/>
    <w:rsid w:val="00F65EFB"/>
    <w:rsid w:val="00F668C7"/>
    <w:rsid w:val="00F66AB6"/>
    <w:rsid w:val="00F67092"/>
    <w:rsid w:val="00F67611"/>
    <w:rsid w:val="00F6792A"/>
    <w:rsid w:val="00F67A22"/>
    <w:rsid w:val="00F7041B"/>
    <w:rsid w:val="00F7046C"/>
    <w:rsid w:val="00F70C18"/>
    <w:rsid w:val="00F71157"/>
    <w:rsid w:val="00F71B32"/>
    <w:rsid w:val="00F71ECE"/>
    <w:rsid w:val="00F7274E"/>
    <w:rsid w:val="00F7281C"/>
    <w:rsid w:val="00F73205"/>
    <w:rsid w:val="00F7435B"/>
    <w:rsid w:val="00F74A2A"/>
    <w:rsid w:val="00F74CB5"/>
    <w:rsid w:val="00F75469"/>
    <w:rsid w:val="00F75852"/>
    <w:rsid w:val="00F76598"/>
    <w:rsid w:val="00F76B2D"/>
    <w:rsid w:val="00F76B8A"/>
    <w:rsid w:val="00F76DEE"/>
    <w:rsid w:val="00F76E4A"/>
    <w:rsid w:val="00F76FE2"/>
    <w:rsid w:val="00F76FEC"/>
    <w:rsid w:val="00F770B0"/>
    <w:rsid w:val="00F77B43"/>
    <w:rsid w:val="00F77C38"/>
    <w:rsid w:val="00F803C7"/>
    <w:rsid w:val="00F803D7"/>
    <w:rsid w:val="00F803E2"/>
    <w:rsid w:val="00F80905"/>
    <w:rsid w:val="00F80C48"/>
    <w:rsid w:val="00F80E70"/>
    <w:rsid w:val="00F80F74"/>
    <w:rsid w:val="00F81577"/>
    <w:rsid w:val="00F81B15"/>
    <w:rsid w:val="00F81B80"/>
    <w:rsid w:val="00F82286"/>
    <w:rsid w:val="00F82635"/>
    <w:rsid w:val="00F83404"/>
    <w:rsid w:val="00F835F4"/>
    <w:rsid w:val="00F83840"/>
    <w:rsid w:val="00F843A0"/>
    <w:rsid w:val="00F84938"/>
    <w:rsid w:val="00F84C60"/>
    <w:rsid w:val="00F8503B"/>
    <w:rsid w:val="00F853A0"/>
    <w:rsid w:val="00F853EA"/>
    <w:rsid w:val="00F860B4"/>
    <w:rsid w:val="00F862C0"/>
    <w:rsid w:val="00F8631D"/>
    <w:rsid w:val="00F86345"/>
    <w:rsid w:val="00F8635D"/>
    <w:rsid w:val="00F875F8"/>
    <w:rsid w:val="00F87ACB"/>
    <w:rsid w:val="00F87B0D"/>
    <w:rsid w:val="00F87BDB"/>
    <w:rsid w:val="00F87DA2"/>
    <w:rsid w:val="00F9027E"/>
    <w:rsid w:val="00F90504"/>
    <w:rsid w:val="00F9094A"/>
    <w:rsid w:val="00F90DFD"/>
    <w:rsid w:val="00F90F34"/>
    <w:rsid w:val="00F91629"/>
    <w:rsid w:val="00F921A5"/>
    <w:rsid w:val="00F925DE"/>
    <w:rsid w:val="00F926C5"/>
    <w:rsid w:val="00F92914"/>
    <w:rsid w:val="00F92E06"/>
    <w:rsid w:val="00F931DF"/>
    <w:rsid w:val="00F9351C"/>
    <w:rsid w:val="00F93D07"/>
    <w:rsid w:val="00F94E89"/>
    <w:rsid w:val="00F94F5A"/>
    <w:rsid w:val="00F950A3"/>
    <w:rsid w:val="00F9536F"/>
    <w:rsid w:val="00F95772"/>
    <w:rsid w:val="00F95945"/>
    <w:rsid w:val="00F96CFB"/>
    <w:rsid w:val="00F973FF"/>
    <w:rsid w:val="00F977D6"/>
    <w:rsid w:val="00F9785A"/>
    <w:rsid w:val="00FA00EE"/>
    <w:rsid w:val="00FA0534"/>
    <w:rsid w:val="00FA0577"/>
    <w:rsid w:val="00FA0C45"/>
    <w:rsid w:val="00FA0EF5"/>
    <w:rsid w:val="00FA101D"/>
    <w:rsid w:val="00FA14A4"/>
    <w:rsid w:val="00FA16E8"/>
    <w:rsid w:val="00FA175A"/>
    <w:rsid w:val="00FA1A9A"/>
    <w:rsid w:val="00FA1B30"/>
    <w:rsid w:val="00FA1F5C"/>
    <w:rsid w:val="00FA20E5"/>
    <w:rsid w:val="00FA2627"/>
    <w:rsid w:val="00FA32F9"/>
    <w:rsid w:val="00FA33E7"/>
    <w:rsid w:val="00FA38C8"/>
    <w:rsid w:val="00FA3B1C"/>
    <w:rsid w:val="00FA3B31"/>
    <w:rsid w:val="00FA41CE"/>
    <w:rsid w:val="00FA4BF1"/>
    <w:rsid w:val="00FA52C4"/>
    <w:rsid w:val="00FA554B"/>
    <w:rsid w:val="00FA570E"/>
    <w:rsid w:val="00FA59C9"/>
    <w:rsid w:val="00FA5EAE"/>
    <w:rsid w:val="00FA5F8E"/>
    <w:rsid w:val="00FA6041"/>
    <w:rsid w:val="00FA6470"/>
    <w:rsid w:val="00FA6896"/>
    <w:rsid w:val="00FA6B67"/>
    <w:rsid w:val="00FA7239"/>
    <w:rsid w:val="00FA73B6"/>
    <w:rsid w:val="00FB000D"/>
    <w:rsid w:val="00FB0B15"/>
    <w:rsid w:val="00FB14FE"/>
    <w:rsid w:val="00FB150B"/>
    <w:rsid w:val="00FB17E5"/>
    <w:rsid w:val="00FB1B2E"/>
    <w:rsid w:val="00FB1EDE"/>
    <w:rsid w:val="00FB214C"/>
    <w:rsid w:val="00FB22A0"/>
    <w:rsid w:val="00FB2670"/>
    <w:rsid w:val="00FB30E5"/>
    <w:rsid w:val="00FB31EF"/>
    <w:rsid w:val="00FB345F"/>
    <w:rsid w:val="00FB3668"/>
    <w:rsid w:val="00FB3CF3"/>
    <w:rsid w:val="00FB4256"/>
    <w:rsid w:val="00FB4811"/>
    <w:rsid w:val="00FB4911"/>
    <w:rsid w:val="00FB49FD"/>
    <w:rsid w:val="00FB4B58"/>
    <w:rsid w:val="00FB4BD1"/>
    <w:rsid w:val="00FB5521"/>
    <w:rsid w:val="00FB558F"/>
    <w:rsid w:val="00FB566A"/>
    <w:rsid w:val="00FB5B0B"/>
    <w:rsid w:val="00FB5D08"/>
    <w:rsid w:val="00FB5E88"/>
    <w:rsid w:val="00FB5ED2"/>
    <w:rsid w:val="00FB611F"/>
    <w:rsid w:val="00FB612E"/>
    <w:rsid w:val="00FB6327"/>
    <w:rsid w:val="00FB6A29"/>
    <w:rsid w:val="00FB7481"/>
    <w:rsid w:val="00FB74AC"/>
    <w:rsid w:val="00FB7602"/>
    <w:rsid w:val="00FB799D"/>
    <w:rsid w:val="00FB7A71"/>
    <w:rsid w:val="00FB7B9F"/>
    <w:rsid w:val="00FB7BB3"/>
    <w:rsid w:val="00FC06CE"/>
    <w:rsid w:val="00FC0C17"/>
    <w:rsid w:val="00FC0E2B"/>
    <w:rsid w:val="00FC118C"/>
    <w:rsid w:val="00FC13FF"/>
    <w:rsid w:val="00FC156F"/>
    <w:rsid w:val="00FC199B"/>
    <w:rsid w:val="00FC1D7C"/>
    <w:rsid w:val="00FC1E8A"/>
    <w:rsid w:val="00FC2126"/>
    <w:rsid w:val="00FC2195"/>
    <w:rsid w:val="00FC276D"/>
    <w:rsid w:val="00FC3E29"/>
    <w:rsid w:val="00FC43F3"/>
    <w:rsid w:val="00FC445A"/>
    <w:rsid w:val="00FC4C5A"/>
    <w:rsid w:val="00FC590F"/>
    <w:rsid w:val="00FC59BD"/>
    <w:rsid w:val="00FC61DE"/>
    <w:rsid w:val="00FC6AB5"/>
    <w:rsid w:val="00FC6AD1"/>
    <w:rsid w:val="00FC6B68"/>
    <w:rsid w:val="00FC6F0F"/>
    <w:rsid w:val="00FC70CE"/>
    <w:rsid w:val="00FC78C7"/>
    <w:rsid w:val="00FC7B8A"/>
    <w:rsid w:val="00FD03AA"/>
    <w:rsid w:val="00FD16CC"/>
    <w:rsid w:val="00FD1802"/>
    <w:rsid w:val="00FD2B41"/>
    <w:rsid w:val="00FD2C11"/>
    <w:rsid w:val="00FD2C53"/>
    <w:rsid w:val="00FD2F5D"/>
    <w:rsid w:val="00FD30FD"/>
    <w:rsid w:val="00FD3260"/>
    <w:rsid w:val="00FD35E0"/>
    <w:rsid w:val="00FD378C"/>
    <w:rsid w:val="00FD39E2"/>
    <w:rsid w:val="00FD3AB5"/>
    <w:rsid w:val="00FD3D5E"/>
    <w:rsid w:val="00FD3E91"/>
    <w:rsid w:val="00FD41C6"/>
    <w:rsid w:val="00FD57A5"/>
    <w:rsid w:val="00FD590A"/>
    <w:rsid w:val="00FD6D0E"/>
    <w:rsid w:val="00FD71BE"/>
    <w:rsid w:val="00FD73C2"/>
    <w:rsid w:val="00FD7DD2"/>
    <w:rsid w:val="00FD7DE2"/>
    <w:rsid w:val="00FD7FF0"/>
    <w:rsid w:val="00FE018F"/>
    <w:rsid w:val="00FE0596"/>
    <w:rsid w:val="00FE0A7A"/>
    <w:rsid w:val="00FE0ADF"/>
    <w:rsid w:val="00FE0D74"/>
    <w:rsid w:val="00FE1222"/>
    <w:rsid w:val="00FE15BE"/>
    <w:rsid w:val="00FE1927"/>
    <w:rsid w:val="00FE1958"/>
    <w:rsid w:val="00FE196B"/>
    <w:rsid w:val="00FE1DF0"/>
    <w:rsid w:val="00FE1E11"/>
    <w:rsid w:val="00FE3933"/>
    <w:rsid w:val="00FE3BDF"/>
    <w:rsid w:val="00FE3DA6"/>
    <w:rsid w:val="00FE4711"/>
    <w:rsid w:val="00FE4898"/>
    <w:rsid w:val="00FE553D"/>
    <w:rsid w:val="00FE5727"/>
    <w:rsid w:val="00FE5D83"/>
    <w:rsid w:val="00FE5E29"/>
    <w:rsid w:val="00FE69E1"/>
    <w:rsid w:val="00FE6AEA"/>
    <w:rsid w:val="00FE6E05"/>
    <w:rsid w:val="00FE7293"/>
    <w:rsid w:val="00FE73A6"/>
    <w:rsid w:val="00FE76A6"/>
    <w:rsid w:val="00FE7EDB"/>
    <w:rsid w:val="00FF029B"/>
    <w:rsid w:val="00FF08A2"/>
    <w:rsid w:val="00FF0ACD"/>
    <w:rsid w:val="00FF0D83"/>
    <w:rsid w:val="00FF0E5C"/>
    <w:rsid w:val="00FF1CC6"/>
    <w:rsid w:val="00FF1FC9"/>
    <w:rsid w:val="00FF23A8"/>
    <w:rsid w:val="00FF25CB"/>
    <w:rsid w:val="00FF25FA"/>
    <w:rsid w:val="00FF3280"/>
    <w:rsid w:val="00FF38D6"/>
    <w:rsid w:val="00FF3B4A"/>
    <w:rsid w:val="00FF3C27"/>
    <w:rsid w:val="00FF457B"/>
    <w:rsid w:val="00FF45E2"/>
    <w:rsid w:val="00FF591C"/>
    <w:rsid w:val="00FF5FB8"/>
    <w:rsid w:val="00FF63AC"/>
    <w:rsid w:val="00FF6E40"/>
    <w:rsid w:val="00FF6F6A"/>
    <w:rsid w:val="00FF7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SG"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1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7D"/>
    <w:rPr>
      <w:rFonts w:ascii="楷体" w:eastAsia="楷体"/>
      <w:color w:val="000000"/>
      <w:sz w:val="24"/>
      <w:szCs w:val="24"/>
      <w:lang w:val="en-US"/>
    </w:rPr>
  </w:style>
  <w:style w:type="paragraph" w:styleId="Heading1">
    <w:name w:val="heading 1"/>
    <w:basedOn w:val="Normal"/>
    <w:next w:val="Normal"/>
    <w:link w:val="Heading1Char"/>
    <w:uiPriority w:val="99"/>
    <w:qFormat/>
    <w:rsid w:val="00507C7D"/>
    <w:pPr>
      <w:keepNext/>
      <w:pBdr>
        <w:top w:val="thickThinLargeGap" w:sz="24" w:space="1" w:color="auto"/>
        <w:left w:val="thickThinLargeGap" w:sz="24" w:space="4" w:color="auto"/>
        <w:bottom w:val="thinThickLargeGap" w:sz="24" w:space="1" w:color="auto"/>
        <w:right w:val="thinThickLargeGap" w:sz="24" w:space="4" w:color="auto"/>
      </w:pBdr>
      <w:ind w:left="170" w:firstLine="170"/>
      <w:outlineLvl w:val="0"/>
    </w:pPr>
    <w:rPr>
      <w:rFonts w:ascii="Times New Roman"/>
      <w:sz w:val="32"/>
      <w:szCs w:val="32"/>
    </w:rPr>
  </w:style>
  <w:style w:type="paragraph" w:styleId="Heading2">
    <w:name w:val="heading 2"/>
    <w:basedOn w:val="Normal"/>
    <w:next w:val="Normal"/>
    <w:link w:val="Heading2Char"/>
    <w:uiPriority w:val="99"/>
    <w:qFormat/>
    <w:rsid w:val="00507C7D"/>
    <w:pPr>
      <w:keepNext/>
      <w:jc w:val="both"/>
      <w:outlineLvl w:val="1"/>
    </w:pPr>
    <w:rPr>
      <w:sz w:val="34"/>
      <w:szCs w:val="34"/>
    </w:rPr>
  </w:style>
  <w:style w:type="paragraph" w:styleId="Heading3">
    <w:name w:val="heading 3"/>
    <w:basedOn w:val="Normal"/>
    <w:next w:val="Normal"/>
    <w:link w:val="Heading3Char"/>
    <w:uiPriority w:val="99"/>
    <w:qFormat/>
    <w:rsid w:val="00507C7D"/>
    <w:pPr>
      <w:keepNext/>
      <w:tabs>
        <w:tab w:val="left" w:pos="2970"/>
      </w:tabs>
      <w:jc w:val="both"/>
      <w:outlineLvl w:val="2"/>
    </w:pPr>
    <w:rPr>
      <w:rFonts w:ascii="Times New Roman"/>
      <w:sz w:val="32"/>
      <w:szCs w:val="32"/>
    </w:rPr>
  </w:style>
  <w:style w:type="paragraph" w:styleId="Heading4">
    <w:name w:val="heading 4"/>
    <w:basedOn w:val="Normal"/>
    <w:next w:val="Normal"/>
    <w:link w:val="Heading4Char"/>
    <w:uiPriority w:val="99"/>
    <w:qFormat/>
    <w:rsid w:val="00507C7D"/>
    <w:pPr>
      <w:keepNext/>
      <w:jc w:val="both"/>
      <w:outlineLvl w:val="3"/>
    </w:pPr>
    <w:rPr>
      <w:rFonts w:ascii="Arial Narrow" w:eastAsia="SimHei" w:hAnsi="Arial Narrow"/>
      <w:i/>
      <w:iCs/>
      <w:sz w:val="34"/>
      <w:szCs w:val="34"/>
    </w:rPr>
  </w:style>
  <w:style w:type="paragraph" w:styleId="Heading5">
    <w:name w:val="heading 5"/>
    <w:basedOn w:val="Normal"/>
    <w:next w:val="Normal"/>
    <w:link w:val="Heading5Char"/>
    <w:uiPriority w:val="99"/>
    <w:qFormat/>
    <w:rsid w:val="00507C7D"/>
    <w:pPr>
      <w:keepNext/>
      <w:jc w:val="center"/>
      <w:outlineLvl w:val="4"/>
    </w:pPr>
    <w:rPr>
      <w:rFonts w:ascii="Times New Roman" w:eastAsia="SimHei"/>
      <w:b/>
      <w:bCs/>
      <w:sz w:val="34"/>
      <w:szCs w:val="34"/>
    </w:rPr>
  </w:style>
  <w:style w:type="paragraph" w:styleId="Heading6">
    <w:name w:val="heading 6"/>
    <w:basedOn w:val="Normal"/>
    <w:next w:val="Normal"/>
    <w:link w:val="Heading6Char"/>
    <w:uiPriority w:val="99"/>
    <w:qFormat/>
    <w:rsid w:val="00507C7D"/>
    <w:pPr>
      <w:keepNext/>
      <w:ind w:firstLine="340"/>
      <w:jc w:val="both"/>
      <w:outlineLvl w:val="5"/>
    </w:pPr>
    <w:rPr>
      <w:rFonts w:ascii="Times New Roman" w:eastAsia="隶书体"/>
      <w:sz w:val="34"/>
      <w:szCs w:val="34"/>
    </w:rPr>
  </w:style>
  <w:style w:type="paragraph" w:styleId="Heading7">
    <w:name w:val="heading 7"/>
    <w:basedOn w:val="Normal"/>
    <w:next w:val="Normal"/>
    <w:link w:val="Heading7Char"/>
    <w:uiPriority w:val="99"/>
    <w:qFormat/>
    <w:rsid w:val="00507C7D"/>
    <w:pPr>
      <w:keepNext/>
      <w:ind w:firstLine="340"/>
      <w:jc w:val="center"/>
      <w:outlineLvl w:val="6"/>
    </w:pPr>
    <w:rPr>
      <w:rFonts w:ascii="Times New Roman" w:eastAsia="隶书体"/>
      <w:sz w:val="34"/>
      <w:szCs w:val="34"/>
    </w:rPr>
  </w:style>
  <w:style w:type="paragraph" w:styleId="Heading8">
    <w:name w:val="heading 8"/>
    <w:basedOn w:val="Normal"/>
    <w:next w:val="Normal"/>
    <w:link w:val="Heading8Char"/>
    <w:uiPriority w:val="99"/>
    <w:qFormat/>
    <w:rsid w:val="00507C7D"/>
    <w:pPr>
      <w:keepNext/>
      <w:outlineLvl w:val="7"/>
    </w:pPr>
    <w:rPr>
      <w:rFonts w:ascii="Times New Roman"/>
      <w:sz w:val="32"/>
      <w:szCs w:val="32"/>
    </w:rPr>
  </w:style>
  <w:style w:type="paragraph" w:styleId="Heading9">
    <w:name w:val="heading 9"/>
    <w:basedOn w:val="Normal"/>
    <w:next w:val="Normal"/>
    <w:link w:val="Heading9Char"/>
    <w:uiPriority w:val="99"/>
    <w:qFormat/>
    <w:rsid w:val="00507C7D"/>
    <w:pPr>
      <w:keepNext/>
      <w:pBdr>
        <w:bottom w:val="single" w:sz="4" w:space="1" w:color="auto"/>
      </w:pBdr>
      <w:jc w:val="both"/>
      <w:outlineLvl w:val="8"/>
    </w:pPr>
    <w:rPr>
      <w:rFonts w:ascii="SimHei" w:eastAsia="SimHe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楷体" w:eastAsia="楷体" w:cs="Times New Roman"/>
      <w:b/>
      <w:bCs/>
      <w:color w:val="000000"/>
      <w:kern w:val="44"/>
      <w:sz w:val="44"/>
      <w:szCs w:val="44"/>
    </w:rPr>
  </w:style>
  <w:style w:type="character" w:customStyle="1" w:styleId="Heading2Char">
    <w:name w:val="Heading 2 Char"/>
    <w:link w:val="Heading2"/>
    <w:uiPriority w:val="99"/>
    <w:locked/>
    <w:rPr>
      <w:rFonts w:ascii="Cambria" w:eastAsia="SimSun" w:hAnsi="Cambria" w:cs="Times New Roman"/>
      <w:b/>
      <w:bCs/>
      <w:color w:val="000000"/>
      <w:sz w:val="32"/>
      <w:szCs w:val="32"/>
    </w:rPr>
  </w:style>
  <w:style w:type="character" w:customStyle="1" w:styleId="Heading3Char">
    <w:name w:val="Heading 3 Char"/>
    <w:link w:val="Heading3"/>
    <w:uiPriority w:val="99"/>
    <w:semiHidden/>
    <w:locked/>
    <w:rPr>
      <w:rFonts w:ascii="楷体" w:eastAsia="楷体" w:cs="Times New Roman"/>
      <w:b/>
      <w:bCs/>
      <w:color w:val="000000"/>
      <w:sz w:val="32"/>
      <w:szCs w:val="32"/>
    </w:rPr>
  </w:style>
  <w:style w:type="character" w:customStyle="1" w:styleId="Heading4Char">
    <w:name w:val="Heading 4 Char"/>
    <w:link w:val="Heading4"/>
    <w:uiPriority w:val="99"/>
    <w:semiHidden/>
    <w:locked/>
    <w:rPr>
      <w:rFonts w:ascii="Cambria" w:eastAsia="SimSun" w:hAnsi="Cambria" w:cs="Times New Roman"/>
      <w:b/>
      <w:bCs/>
      <w:color w:val="000000"/>
      <w:sz w:val="28"/>
      <w:szCs w:val="28"/>
    </w:rPr>
  </w:style>
  <w:style w:type="character" w:customStyle="1" w:styleId="Heading5Char">
    <w:name w:val="Heading 5 Char"/>
    <w:link w:val="Heading5"/>
    <w:uiPriority w:val="99"/>
    <w:locked/>
    <w:rPr>
      <w:rFonts w:ascii="楷体" w:eastAsia="楷体" w:cs="Times New Roman"/>
      <w:b/>
      <w:bCs/>
      <w:color w:val="000000"/>
      <w:sz w:val="28"/>
      <w:szCs w:val="28"/>
    </w:rPr>
  </w:style>
  <w:style w:type="character" w:customStyle="1" w:styleId="Heading6Char">
    <w:name w:val="Heading 6 Char"/>
    <w:link w:val="Heading6"/>
    <w:uiPriority w:val="99"/>
    <w:semiHidden/>
    <w:locked/>
    <w:rPr>
      <w:rFonts w:ascii="Cambria" w:eastAsia="SimSun" w:hAnsi="Cambria" w:cs="Times New Roman"/>
      <w:b/>
      <w:bCs/>
      <w:color w:val="000000"/>
      <w:sz w:val="24"/>
      <w:szCs w:val="24"/>
    </w:rPr>
  </w:style>
  <w:style w:type="character" w:customStyle="1" w:styleId="Heading7Char">
    <w:name w:val="Heading 7 Char"/>
    <w:link w:val="Heading7"/>
    <w:uiPriority w:val="99"/>
    <w:semiHidden/>
    <w:locked/>
    <w:rPr>
      <w:rFonts w:ascii="楷体" w:eastAsia="楷体" w:cs="Times New Roman"/>
      <w:b/>
      <w:bCs/>
      <w:color w:val="000000"/>
      <w:sz w:val="24"/>
      <w:szCs w:val="24"/>
    </w:rPr>
  </w:style>
  <w:style w:type="character" w:customStyle="1" w:styleId="Heading8Char">
    <w:name w:val="Heading 8 Char"/>
    <w:link w:val="Heading8"/>
    <w:uiPriority w:val="99"/>
    <w:semiHidden/>
    <w:locked/>
    <w:rPr>
      <w:rFonts w:ascii="Cambria" w:eastAsia="SimSun" w:hAnsi="Cambria" w:cs="Times New Roman"/>
      <w:color w:val="000000"/>
      <w:sz w:val="24"/>
      <w:szCs w:val="24"/>
    </w:rPr>
  </w:style>
  <w:style w:type="character" w:customStyle="1" w:styleId="Heading9Char">
    <w:name w:val="Heading 9 Char"/>
    <w:link w:val="Heading9"/>
    <w:uiPriority w:val="99"/>
    <w:semiHidden/>
    <w:locked/>
    <w:rPr>
      <w:rFonts w:ascii="Cambria" w:eastAsia="SimSun" w:hAnsi="Cambria" w:cs="Times New Roman"/>
      <w:color w:val="000000"/>
      <w:sz w:val="21"/>
      <w:szCs w:val="21"/>
    </w:rPr>
  </w:style>
  <w:style w:type="paragraph" w:styleId="BodyTextIndent3">
    <w:name w:val="Body Text Indent 3"/>
    <w:basedOn w:val="Normal"/>
    <w:link w:val="BodyTextIndent3Char"/>
    <w:uiPriority w:val="99"/>
    <w:rsid w:val="00507C7D"/>
    <w:pPr>
      <w:ind w:left="630" w:hanging="630"/>
      <w:jc w:val="both"/>
    </w:pPr>
    <w:rPr>
      <w:b/>
      <w:bCs/>
      <w:sz w:val="32"/>
      <w:szCs w:val="32"/>
      <w:lang w:val="en-GB"/>
    </w:rPr>
  </w:style>
  <w:style w:type="character" w:customStyle="1" w:styleId="BodyTextIndent3Char">
    <w:name w:val="Body Text Indent 3 Char"/>
    <w:link w:val="BodyTextIndent3"/>
    <w:uiPriority w:val="99"/>
    <w:semiHidden/>
    <w:locked/>
    <w:rPr>
      <w:rFonts w:ascii="楷体" w:eastAsia="楷体" w:cs="Times New Roman"/>
      <w:color w:val="000000"/>
      <w:sz w:val="16"/>
      <w:szCs w:val="16"/>
    </w:rPr>
  </w:style>
  <w:style w:type="paragraph" w:styleId="Header">
    <w:name w:val="header"/>
    <w:basedOn w:val="Normal"/>
    <w:link w:val="HeaderChar"/>
    <w:uiPriority w:val="99"/>
    <w:rsid w:val="00507C7D"/>
    <w:pPr>
      <w:tabs>
        <w:tab w:val="center" w:pos="4320"/>
        <w:tab w:val="right" w:pos="8640"/>
      </w:tabs>
    </w:pPr>
  </w:style>
  <w:style w:type="character" w:customStyle="1" w:styleId="HeaderChar">
    <w:name w:val="Header Char"/>
    <w:link w:val="Header"/>
    <w:uiPriority w:val="99"/>
    <w:locked/>
    <w:rPr>
      <w:rFonts w:ascii="楷体" w:eastAsia="楷体" w:cs="Times New Roman"/>
      <w:color w:val="000000"/>
      <w:sz w:val="18"/>
      <w:szCs w:val="18"/>
    </w:rPr>
  </w:style>
  <w:style w:type="paragraph" w:styleId="BodyTextIndent2">
    <w:name w:val="Body Text Indent 2"/>
    <w:basedOn w:val="Normal"/>
    <w:link w:val="BodyTextIndent2Char"/>
    <w:uiPriority w:val="99"/>
    <w:rsid w:val="00507C7D"/>
    <w:pPr>
      <w:pBdr>
        <w:top w:val="thinThickSmallGap" w:sz="24" w:space="1" w:color="auto"/>
        <w:left w:val="thinThickSmallGap" w:sz="24" w:space="4" w:color="auto"/>
        <w:bottom w:val="thickThinSmallGap" w:sz="24" w:space="1" w:color="auto"/>
        <w:right w:val="thickThinSmallGap" w:sz="24" w:space="0" w:color="auto"/>
      </w:pBdr>
      <w:tabs>
        <w:tab w:val="left" w:pos="1170"/>
      </w:tabs>
      <w:ind w:left="1170"/>
      <w:jc w:val="center"/>
    </w:pPr>
    <w:rPr>
      <w:rFonts w:ascii="隶书体" w:eastAsia="隶书体" w:hAnsi="MS Sans Serif"/>
      <w:sz w:val="36"/>
      <w:szCs w:val="36"/>
    </w:rPr>
  </w:style>
  <w:style w:type="character" w:customStyle="1" w:styleId="BodyTextIndent2Char">
    <w:name w:val="Body Text Indent 2 Char"/>
    <w:link w:val="BodyTextIndent2"/>
    <w:uiPriority w:val="99"/>
    <w:semiHidden/>
    <w:locked/>
    <w:rPr>
      <w:rFonts w:ascii="楷体" w:eastAsia="楷体" w:cs="Times New Roman"/>
      <w:color w:val="000000"/>
      <w:sz w:val="24"/>
      <w:szCs w:val="24"/>
    </w:rPr>
  </w:style>
  <w:style w:type="paragraph" w:styleId="Title">
    <w:name w:val="Title"/>
    <w:basedOn w:val="Normal"/>
    <w:link w:val="TitleChar1"/>
    <w:uiPriority w:val="10"/>
    <w:qFormat/>
    <w:rsid w:val="00507C7D"/>
    <w:pPr>
      <w:jc w:val="center"/>
    </w:pPr>
    <w:rPr>
      <w:rFonts w:ascii="Times New Roman" w:eastAsia="SimSun"/>
      <w:b/>
      <w:bCs/>
      <w:color w:val="auto"/>
      <w:sz w:val="32"/>
      <w:szCs w:val="32"/>
      <w:u w:val="single"/>
    </w:rPr>
  </w:style>
  <w:style w:type="character" w:customStyle="1" w:styleId="TitleChar">
    <w:name w:val="Title Char"/>
    <w:uiPriority w:val="10"/>
    <w:locked/>
    <w:rsid w:val="005803C0"/>
    <w:rPr>
      <w:rFonts w:ascii="Arial" w:hAnsi="Arial" w:cs="Times New Roman"/>
      <w:b/>
      <w:caps/>
      <w:sz w:val="20"/>
      <w:szCs w:val="20"/>
      <w14:shadow w14:blurRad="50800" w14:dist="38100" w14:dir="2700000" w14:sx="100000" w14:sy="100000" w14:kx="0" w14:ky="0" w14:algn="tl">
        <w14:srgbClr w14:val="000000">
          <w14:alpha w14:val="60000"/>
        </w14:srgbClr>
      </w14:shadow>
    </w:rPr>
  </w:style>
  <w:style w:type="character" w:customStyle="1" w:styleId="TitleChar1">
    <w:name w:val="Title Char1"/>
    <w:link w:val="Title"/>
    <w:uiPriority w:val="99"/>
    <w:locked/>
    <w:rsid w:val="00F32B34"/>
    <w:rPr>
      <w:rFonts w:cs="Times New Roman"/>
      <w:b/>
      <w:bCs/>
      <w:sz w:val="32"/>
      <w:szCs w:val="32"/>
      <w:u w:val="single"/>
      <w:lang w:val="en-US" w:eastAsia="zh-CN" w:bidi="ar-SA"/>
    </w:rPr>
  </w:style>
  <w:style w:type="paragraph" w:styleId="BodyText3">
    <w:name w:val="Body Text 3"/>
    <w:basedOn w:val="Normal"/>
    <w:link w:val="BodyText3Char"/>
    <w:uiPriority w:val="99"/>
    <w:rsid w:val="00507C7D"/>
    <w:pPr>
      <w:jc w:val="center"/>
    </w:pPr>
    <w:rPr>
      <w:rFonts w:ascii="Times New Roman" w:eastAsia="隶书体"/>
      <w:sz w:val="32"/>
      <w:szCs w:val="32"/>
    </w:rPr>
  </w:style>
  <w:style w:type="character" w:customStyle="1" w:styleId="BodyText3Char">
    <w:name w:val="Body Text 3 Char"/>
    <w:link w:val="BodyText3"/>
    <w:uiPriority w:val="99"/>
    <w:semiHidden/>
    <w:locked/>
    <w:rPr>
      <w:rFonts w:ascii="楷体" w:eastAsia="楷体" w:cs="Times New Roman"/>
      <w:color w:val="000000"/>
      <w:sz w:val="16"/>
      <w:szCs w:val="16"/>
    </w:rPr>
  </w:style>
  <w:style w:type="paragraph" w:styleId="BodyText">
    <w:name w:val="Body Text"/>
    <w:basedOn w:val="Normal"/>
    <w:link w:val="BodyTextChar"/>
    <w:uiPriority w:val="99"/>
    <w:rsid w:val="00507C7D"/>
    <w:pPr>
      <w:jc w:val="both"/>
    </w:pPr>
    <w:rPr>
      <w:rFonts w:hAnsi="Comic Sans MS"/>
      <w:sz w:val="34"/>
      <w:szCs w:val="34"/>
    </w:rPr>
  </w:style>
  <w:style w:type="character" w:customStyle="1" w:styleId="BodyTextChar">
    <w:name w:val="Body Text Char"/>
    <w:link w:val="BodyText"/>
    <w:uiPriority w:val="99"/>
    <w:locked/>
    <w:rPr>
      <w:rFonts w:ascii="楷体" w:eastAsia="楷体" w:cs="Times New Roman"/>
      <w:color w:val="000000"/>
      <w:sz w:val="24"/>
      <w:szCs w:val="24"/>
    </w:rPr>
  </w:style>
  <w:style w:type="paragraph" w:styleId="BodyText2">
    <w:name w:val="Body Text 2"/>
    <w:basedOn w:val="Normal"/>
    <w:link w:val="BodyText2Char"/>
    <w:uiPriority w:val="99"/>
    <w:rsid w:val="00507C7D"/>
    <w:pPr>
      <w:tabs>
        <w:tab w:val="left" w:pos="9900"/>
      </w:tabs>
      <w:ind w:right="-25"/>
      <w:jc w:val="both"/>
    </w:pPr>
    <w:rPr>
      <w:sz w:val="32"/>
      <w:szCs w:val="32"/>
    </w:rPr>
  </w:style>
  <w:style w:type="character" w:customStyle="1" w:styleId="BodyText2Char">
    <w:name w:val="Body Text 2 Char"/>
    <w:link w:val="BodyText2"/>
    <w:uiPriority w:val="99"/>
    <w:semiHidden/>
    <w:locked/>
    <w:rPr>
      <w:rFonts w:ascii="楷体" w:eastAsia="楷体" w:cs="Times New Roman"/>
      <w:color w:val="000000"/>
      <w:sz w:val="24"/>
      <w:szCs w:val="24"/>
    </w:rPr>
  </w:style>
  <w:style w:type="paragraph" w:styleId="FootnoteText">
    <w:name w:val="footnote text"/>
    <w:basedOn w:val="Normal"/>
    <w:link w:val="FootnoteTextChar"/>
    <w:uiPriority w:val="99"/>
    <w:semiHidden/>
    <w:rsid w:val="00507C7D"/>
    <w:rPr>
      <w:rFonts w:ascii="Times New Roman" w:eastAsia="SimSun"/>
      <w:color w:val="auto"/>
      <w:sz w:val="20"/>
      <w:szCs w:val="20"/>
    </w:rPr>
  </w:style>
  <w:style w:type="character" w:customStyle="1" w:styleId="FootnoteTextChar">
    <w:name w:val="Footnote Text Char"/>
    <w:link w:val="FootnoteText"/>
    <w:uiPriority w:val="99"/>
    <w:semiHidden/>
    <w:locked/>
    <w:rPr>
      <w:rFonts w:ascii="楷体" w:eastAsia="楷体" w:cs="Times New Roman"/>
      <w:color w:val="000000"/>
      <w:sz w:val="18"/>
      <w:szCs w:val="18"/>
    </w:rPr>
  </w:style>
  <w:style w:type="character" w:styleId="HTMLTypewriter">
    <w:name w:val="HTML Typewriter"/>
    <w:uiPriority w:val="99"/>
    <w:rsid w:val="00507C7D"/>
    <w:rPr>
      <w:rFonts w:ascii="Courier New" w:hAnsi="Courier New" w:cs="方正隶书_GBK"/>
      <w:sz w:val="20"/>
      <w:szCs w:val="20"/>
    </w:rPr>
  </w:style>
  <w:style w:type="paragraph" w:styleId="HTMLPreformatted">
    <w:name w:val="HTML Preformatted"/>
    <w:basedOn w:val="Normal"/>
    <w:link w:val="HTMLPreformattedChar"/>
    <w:uiPriority w:val="99"/>
    <w:rsid w:val="0050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宋体"/>
      <w:color w:val="auto"/>
      <w:sz w:val="20"/>
      <w:szCs w:val="20"/>
    </w:rPr>
  </w:style>
  <w:style w:type="character" w:customStyle="1" w:styleId="HTMLPreformattedChar">
    <w:name w:val="HTML Preformatted Char"/>
    <w:link w:val="HTMLPreformatted"/>
    <w:uiPriority w:val="99"/>
    <w:locked/>
    <w:rsid w:val="006309F2"/>
    <w:rPr>
      <w:rFonts w:ascii="Courier New" w:hAnsi="Courier New" w:cs="'宋体"/>
      <w:lang w:val="en-US" w:eastAsia="zh-CN" w:bidi="ar-SA"/>
    </w:rPr>
  </w:style>
  <w:style w:type="paragraph" w:styleId="NormalWeb">
    <w:name w:val="Normal (Web)"/>
    <w:basedOn w:val="Normal"/>
    <w:uiPriority w:val="99"/>
    <w:rsid w:val="00507C7D"/>
    <w:pPr>
      <w:spacing w:before="100" w:after="100"/>
    </w:pPr>
    <w:rPr>
      <w:rFonts w:ascii="Times New Roman" w:eastAsia="SimSun"/>
      <w:color w:val="auto"/>
    </w:rPr>
  </w:style>
  <w:style w:type="paragraph" w:styleId="BodyTextIndent">
    <w:name w:val="Body Text Indent"/>
    <w:basedOn w:val="Normal"/>
    <w:link w:val="BodyTextIndentChar"/>
    <w:uiPriority w:val="99"/>
    <w:rsid w:val="00507C7D"/>
    <w:pPr>
      <w:ind w:left="274"/>
      <w:jc w:val="both"/>
    </w:pPr>
    <w:rPr>
      <w:rFonts w:ascii="Times New Roman" w:eastAsia="仿宋体"/>
      <w:b/>
      <w:bCs/>
      <w:sz w:val="34"/>
      <w:szCs w:val="34"/>
      <w:lang w:val="en-GB"/>
    </w:rPr>
  </w:style>
  <w:style w:type="character" w:customStyle="1" w:styleId="BodyTextIndentChar">
    <w:name w:val="Body Text Indent Char"/>
    <w:link w:val="BodyTextIndent"/>
    <w:uiPriority w:val="99"/>
    <w:semiHidden/>
    <w:locked/>
    <w:rPr>
      <w:rFonts w:ascii="楷体" w:eastAsia="楷体" w:cs="Times New Roman"/>
      <w:color w:val="000000"/>
      <w:sz w:val="24"/>
      <w:szCs w:val="24"/>
    </w:rPr>
  </w:style>
  <w:style w:type="paragraph" w:customStyle="1" w:styleId="DocumentTitle">
    <w:name w:val="Document Title"/>
    <w:basedOn w:val="Normal"/>
    <w:uiPriority w:val="99"/>
    <w:rsid w:val="00507C7D"/>
    <w:pPr>
      <w:jc w:val="center"/>
    </w:pPr>
    <w:rPr>
      <w:rFonts w:ascii="Arial" w:eastAsia="SimSun" w:hAnsi="Arial" w:cs="Arial"/>
      <w:b/>
      <w:bCs/>
      <w:color w:val="auto"/>
      <w:sz w:val="28"/>
      <w:szCs w:val="28"/>
      <w:lang w:val="en-GB"/>
    </w:rPr>
  </w:style>
  <w:style w:type="paragraph" w:styleId="Footer">
    <w:name w:val="footer"/>
    <w:basedOn w:val="Normal"/>
    <w:link w:val="FooterChar"/>
    <w:uiPriority w:val="99"/>
    <w:rsid w:val="00507C7D"/>
    <w:pPr>
      <w:tabs>
        <w:tab w:val="center" w:pos="4320"/>
        <w:tab w:val="right" w:pos="8640"/>
      </w:tabs>
    </w:pPr>
    <w:rPr>
      <w:color w:val="auto"/>
    </w:rPr>
  </w:style>
  <w:style w:type="character" w:customStyle="1" w:styleId="FooterChar">
    <w:name w:val="Footer Char"/>
    <w:link w:val="Footer"/>
    <w:uiPriority w:val="99"/>
    <w:semiHidden/>
    <w:locked/>
    <w:rPr>
      <w:rFonts w:ascii="楷体" w:eastAsia="楷体" w:cs="Times New Roman"/>
      <w:color w:val="000000"/>
      <w:sz w:val="18"/>
      <w:szCs w:val="18"/>
    </w:rPr>
  </w:style>
  <w:style w:type="paragraph" w:customStyle="1" w:styleId="StandardPara">
    <w:name w:val="Standard Para"/>
    <w:basedOn w:val="Normal"/>
    <w:uiPriority w:val="99"/>
    <w:rsid w:val="00507C7D"/>
    <w:pPr>
      <w:spacing w:before="240" w:after="60"/>
      <w:ind w:firstLine="720"/>
    </w:pPr>
    <w:rPr>
      <w:rFonts w:ascii="Times New Roman" w:eastAsia="SimSun"/>
      <w:color w:val="auto"/>
      <w:sz w:val="26"/>
      <w:szCs w:val="26"/>
      <w:lang w:val="en-GB"/>
    </w:rPr>
  </w:style>
  <w:style w:type="paragraph" w:styleId="BlockText">
    <w:name w:val="Block Text"/>
    <w:basedOn w:val="Normal"/>
    <w:uiPriority w:val="99"/>
    <w:rsid w:val="00507C7D"/>
    <w:pPr>
      <w:ind w:left="540" w:right="42" w:hanging="540"/>
    </w:pPr>
    <w:rPr>
      <w:rFonts w:hAnsi="MS Sans Serif"/>
      <w:sz w:val="32"/>
      <w:szCs w:val="32"/>
    </w:rPr>
  </w:style>
  <w:style w:type="paragraph" w:styleId="DocumentMap">
    <w:name w:val="Document Map"/>
    <w:basedOn w:val="Normal"/>
    <w:link w:val="DocumentMapChar"/>
    <w:uiPriority w:val="99"/>
    <w:semiHidden/>
    <w:rsid w:val="00507C7D"/>
    <w:pPr>
      <w:shd w:val="clear" w:color="auto" w:fill="000080"/>
    </w:pPr>
    <w:rPr>
      <w:rFonts w:ascii="Tahoma" w:hAnsi="Tahoma" w:cs="Comic Sans MS"/>
    </w:rPr>
  </w:style>
  <w:style w:type="character" w:customStyle="1" w:styleId="DocumentMapChar">
    <w:name w:val="Document Map Char"/>
    <w:link w:val="DocumentMap"/>
    <w:uiPriority w:val="99"/>
    <w:semiHidden/>
    <w:locked/>
    <w:rPr>
      <w:rFonts w:eastAsia="楷体" w:cs="Times New Roman"/>
      <w:color w:val="000000"/>
      <w:sz w:val="2"/>
    </w:rPr>
  </w:style>
  <w:style w:type="character" w:styleId="Hyperlink">
    <w:name w:val="Hyperlink"/>
    <w:rsid w:val="00507C7D"/>
    <w:rPr>
      <w:rFonts w:cs="Times New Roman"/>
      <w:color w:val="0000FF"/>
      <w:u w:val="single"/>
    </w:rPr>
  </w:style>
  <w:style w:type="character" w:styleId="Strong">
    <w:name w:val="Strong"/>
    <w:uiPriority w:val="22"/>
    <w:qFormat/>
    <w:rsid w:val="00507C7D"/>
    <w:rPr>
      <w:rFonts w:cs="Times New Roman"/>
      <w:b/>
      <w:bCs/>
    </w:rPr>
  </w:style>
  <w:style w:type="character" w:styleId="FollowedHyperlink">
    <w:name w:val="FollowedHyperlink"/>
    <w:uiPriority w:val="99"/>
    <w:rsid w:val="00507C7D"/>
    <w:rPr>
      <w:rFonts w:cs="Times New Roman"/>
      <w:color w:val="800080"/>
      <w:u w:val="single"/>
    </w:rPr>
  </w:style>
  <w:style w:type="paragraph" w:customStyle="1" w:styleId="SectionTitle">
    <w:name w:val="Section Title"/>
    <w:basedOn w:val="Normal"/>
    <w:next w:val="Heading1"/>
    <w:uiPriority w:val="99"/>
    <w:rsid w:val="00507C7D"/>
    <w:pPr>
      <w:keepNext/>
      <w:spacing w:before="240" w:after="120"/>
    </w:pPr>
    <w:rPr>
      <w:rFonts w:ascii="Arial" w:eastAsia="SimSun" w:hAnsi="Arial" w:cs="Arial"/>
      <w:color w:val="auto"/>
      <w:sz w:val="26"/>
      <w:szCs w:val="26"/>
      <w:u w:val="single"/>
      <w:lang w:val="en-GB" w:eastAsia="en-US"/>
    </w:rPr>
  </w:style>
  <w:style w:type="paragraph" w:styleId="Caption">
    <w:name w:val="caption"/>
    <w:basedOn w:val="Normal"/>
    <w:next w:val="Normal"/>
    <w:uiPriority w:val="99"/>
    <w:qFormat/>
    <w:rsid w:val="00507C7D"/>
    <w:pPr>
      <w:tabs>
        <w:tab w:val="left" w:pos="1980"/>
        <w:tab w:val="left" w:pos="3060"/>
        <w:tab w:val="left" w:pos="5940"/>
        <w:tab w:val="left" w:pos="9900"/>
      </w:tabs>
      <w:ind w:right="-25"/>
      <w:jc w:val="center"/>
    </w:pPr>
    <w:rPr>
      <w:b/>
      <w:bCs/>
      <w:spacing w:val="40"/>
      <w:sz w:val="30"/>
      <w:szCs w:val="30"/>
    </w:rPr>
  </w:style>
  <w:style w:type="character" w:styleId="Emphasis">
    <w:name w:val="Emphasis"/>
    <w:uiPriority w:val="20"/>
    <w:qFormat/>
    <w:rsid w:val="00507C7D"/>
    <w:rPr>
      <w:rFonts w:cs="Times New Roman"/>
      <w:i/>
    </w:rPr>
  </w:style>
  <w:style w:type="paragraph" w:styleId="Subtitle">
    <w:name w:val="Subtitle"/>
    <w:basedOn w:val="Normal"/>
    <w:link w:val="SubtitleChar"/>
    <w:uiPriority w:val="99"/>
    <w:qFormat/>
    <w:rsid w:val="00507C7D"/>
    <w:pPr>
      <w:jc w:val="right"/>
    </w:pPr>
    <w:rPr>
      <w:rFonts w:ascii="Times New Roman" w:eastAsia="SimSun"/>
      <w:b/>
      <w:color w:val="auto"/>
      <w:sz w:val="20"/>
      <w:lang w:eastAsia="en-US"/>
    </w:rPr>
  </w:style>
  <w:style w:type="character" w:customStyle="1" w:styleId="SubtitleChar">
    <w:name w:val="Subtitle Char"/>
    <w:link w:val="Subtitle"/>
    <w:uiPriority w:val="99"/>
    <w:locked/>
    <w:rPr>
      <w:rFonts w:ascii="Cambria" w:hAnsi="Cambria" w:cs="Times New Roman"/>
      <w:b/>
      <w:bCs/>
      <w:color w:val="000000"/>
      <w:kern w:val="28"/>
      <w:sz w:val="32"/>
      <w:szCs w:val="32"/>
    </w:rPr>
  </w:style>
  <w:style w:type="table" w:styleId="TableGrid">
    <w:name w:val="Table Grid"/>
    <w:basedOn w:val="TableNormal"/>
    <w:uiPriority w:val="59"/>
    <w:rsid w:val="00F1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VERSES">
    <w:name w:val="02 VERSES"/>
    <w:basedOn w:val="Normal"/>
    <w:uiPriority w:val="99"/>
    <w:rsid w:val="003E335B"/>
    <w:pPr>
      <w:autoSpaceDE w:val="0"/>
      <w:autoSpaceDN w:val="0"/>
    </w:pPr>
    <w:rPr>
      <w:rFonts w:ascii="New York" w:eastAsia="SimSun" w:hAnsi="New York"/>
      <w:color w:val="auto"/>
      <w:sz w:val="16"/>
      <w:szCs w:val="16"/>
      <w:lang w:val="en-GB" w:eastAsia="en-US"/>
    </w:rPr>
  </w:style>
  <w:style w:type="paragraph" w:customStyle="1" w:styleId="03CHORUSitals">
    <w:name w:val="03 CHORUS (itals)"/>
    <w:basedOn w:val="02VERSES"/>
    <w:uiPriority w:val="99"/>
    <w:rsid w:val="003E335B"/>
    <w:pPr>
      <w:ind w:left="425"/>
    </w:pPr>
  </w:style>
  <w:style w:type="paragraph" w:customStyle="1" w:styleId="01dATTRIBUTION4fig">
    <w:name w:val="01d ATTRIBUTION (4 fig)"/>
    <w:basedOn w:val="Normal"/>
    <w:uiPriority w:val="99"/>
    <w:rsid w:val="003E335B"/>
    <w:pPr>
      <w:tabs>
        <w:tab w:val="left" w:pos="840"/>
      </w:tabs>
      <w:autoSpaceDE w:val="0"/>
      <w:autoSpaceDN w:val="0"/>
      <w:spacing w:line="140" w:lineRule="exact"/>
      <w:ind w:left="840" w:hanging="840"/>
    </w:pPr>
    <w:rPr>
      <w:rFonts w:ascii="New York" w:eastAsia="SimSun" w:hAnsi="New York"/>
      <w:color w:val="auto"/>
      <w:sz w:val="12"/>
      <w:szCs w:val="12"/>
      <w:lang w:val="en-GB" w:eastAsia="en-US"/>
    </w:rPr>
  </w:style>
  <w:style w:type="paragraph" w:styleId="PlainText">
    <w:name w:val="Plain Text"/>
    <w:basedOn w:val="Normal"/>
    <w:link w:val="PlainTextChar"/>
    <w:uiPriority w:val="99"/>
    <w:rsid w:val="00963B0F"/>
    <w:rPr>
      <w:rFonts w:ascii="Courier New" w:eastAsia="SimSun" w:hAnsi="Courier New"/>
      <w:color w:val="auto"/>
      <w:sz w:val="20"/>
      <w:szCs w:val="20"/>
      <w:lang w:eastAsia="en-US"/>
    </w:rPr>
  </w:style>
  <w:style w:type="character" w:customStyle="1" w:styleId="PlainTextChar">
    <w:name w:val="Plain Text Char"/>
    <w:link w:val="PlainText"/>
    <w:uiPriority w:val="99"/>
    <w:locked/>
    <w:rPr>
      <w:rFonts w:ascii="SimSun" w:hAnsi="Courier New" w:cs="Courier New"/>
      <w:color w:val="000000"/>
      <w:sz w:val="21"/>
      <w:szCs w:val="21"/>
    </w:rPr>
  </w:style>
  <w:style w:type="paragraph" w:customStyle="1" w:styleId="Normal14">
    <w:name w:val="Normal + 14"/>
    <w:basedOn w:val="Normal"/>
    <w:uiPriority w:val="99"/>
    <w:rsid w:val="001170F1"/>
    <w:rPr>
      <w:rFonts w:ascii="Arial" w:eastAsia="SimSun" w:hAnsi="Arial" w:cs="Arial"/>
      <w:color w:val="auto"/>
    </w:rPr>
  </w:style>
  <w:style w:type="paragraph" w:customStyle="1" w:styleId="lyrics">
    <w:name w:val="lyrics"/>
    <w:basedOn w:val="Normal"/>
    <w:link w:val="lyricsChar"/>
    <w:rsid w:val="009B293F"/>
    <w:pPr>
      <w:spacing w:line="140" w:lineRule="exact"/>
    </w:pPr>
    <w:rPr>
      <w:rFonts w:ascii="Arial" w:eastAsia="SimSun" w:hAnsi="Arial"/>
      <w:color w:val="auto"/>
      <w:sz w:val="20"/>
      <w:szCs w:val="20"/>
      <w:lang w:eastAsia="en-US"/>
    </w:rPr>
  </w:style>
  <w:style w:type="character" w:customStyle="1" w:styleId="lyricsChar">
    <w:name w:val="lyrics Char"/>
    <w:link w:val="lyrics"/>
    <w:locked/>
    <w:rsid w:val="00511D7D"/>
    <w:rPr>
      <w:rFonts w:ascii="Arial" w:eastAsia="SimSun" w:hAnsi="Arial" w:cs="Times New Roman"/>
      <w:lang w:val="en-US" w:eastAsia="en-US" w:bidi="ar-SA"/>
    </w:rPr>
  </w:style>
  <w:style w:type="paragraph" w:customStyle="1" w:styleId="artbio">
    <w:name w:val="artbio"/>
    <w:basedOn w:val="Normal"/>
    <w:uiPriority w:val="99"/>
    <w:rsid w:val="00D2656C"/>
    <w:pPr>
      <w:spacing w:before="100" w:beforeAutospacing="1" w:after="100" w:afterAutospacing="1"/>
    </w:pPr>
    <w:rPr>
      <w:rFonts w:ascii="Verdana" w:eastAsia="SimSun" w:hAnsi="Verdana"/>
      <w:i/>
      <w:iCs/>
      <w:sz w:val="18"/>
      <w:szCs w:val="18"/>
      <w:lang w:eastAsia="en-US"/>
    </w:rPr>
  </w:style>
  <w:style w:type="paragraph" w:customStyle="1" w:styleId="arttext">
    <w:name w:val="arttext"/>
    <w:basedOn w:val="Normal"/>
    <w:uiPriority w:val="99"/>
    <w:rsid w:val="00D2656C"/>
    <w:pPr>
      <w:spacing w:before="100" w:beforeAutospacing="1" w:after="100" w:afterAutospacing="1"/>
    </w:pPr>
    <w:rPr>
      <w:rFonts w:ascii="Verdana" w:eastAsia="SimSun" w:hAnsi="Verdana"/>
      <w:sz w:val="20"/>
      <w:szCs w:val="20"/>
      <w:lang w:eastAsia="en-US"/>
    </w:rPr>
  </w:style>
  <w:style w:type="character" w:customStyle="1" w:styleId="arttitle1">
    <w:name w:val="arttitle1"/>
    <w:uiPriority w:val="99"/>
    <w:rsid w:val="00D2656C"/>
    <w:rPr>
      <w:rFonts w:ascii="Verdana" w:hAnsi="Verdana" w:cs="Times New Roman"/>
      <w:b/>
      <w:bCs/>
      <w:color w:val="C20044"/>
      <w:sz w:val="30"/>
      <w:szCs w:val="30"/>
    </w:rPr>
  </w:style>
  <w:style w:type="character" w:customStyle="1" w:styleId="artdeck1">
    <w:name w:val="artdeck1"/>
    <w:uiPriority w:val="99"/>
    <w:rsid w:val="00D2656C"/>
    <w:rPr>
      <w:rFonts w:ascii="Verdana" w:hAnsi="Verdana" w:cs="Times New Roman"/>
      <w:i/>
      <w:iCs/>
      <w:color w:val="000000"/>
      <w:sz w:val="18"/>
      <w:szCs w:val="18"/>
    </w:rPr>
  </w:style>
  <w:style w:type="character" w:customStyle="1" w:styleId="artbyline1">
    <w:name w:val="artbyline1"/>
    <w:uiPriority w:val="99"/>
    <w:rsid w:val="00D2656C"/>
    <w:rPr>
      <w:rFonts w:ascii="Verdana" w:hAnsi="Verdana" w:cs="Times New Roman"/>
      <w:color w:val="C20044"/>
      <w:sz w:val="16"/>
      <w:szCs w:val="16"/>
    </w:rPr>
  </w:style>
  <w:style w:type="character" w:customStyle="1" w:styleId="arthead1">
    <w:name w:val="arthead1"/>
    <w:uiPriority w:val="99"/>
    <w:rsid w:val="00D2656C"/>
    <w:rPr>
      <w:rFonts w:ascii="Verdana" w:hAnsi="Verdana" w:cs="Times New Roman"/>
      <w:b/>
      <w:bCs/>
      <w:color w:val="C20044"/>
      <w:sz w:val="24"/>
      <w:szCs w:val="24"/>
    </w:rPr>
  </w:style>
  <w:style w:type="character" w:customStyle="1" w:styleId="artscript1">
    <w:name w:val="artscript1"/>
    <w:uiPriority w:val="99"/>
    <w:rsid w:val="00D2656C"/>
    <w:rPr>
      <w:rFonts w:ascii="Verdana" w:hAnsi="Verdana" w:cs="Times New Roman"/>
      <w:color w:val="000000"/>
      <w:sz w:val="20"/>
      <w:szCs w:val="20"/>
    </w:rPr>
  </w:style>
  <w:style w:type="character" w:customStyle="1" w:styleId="artcopy1">
    <w:name w:val="artcopy1"/>
    <w:uiPriority w:val="99"/>
    <w:rsid w:val="00D2656C"/>
    <w:rPr>
      <w:rFonts w:ascii="Verdana" w:hAnsi="Verdana" w:cs="Times New Roman"/>
      <w:i/>
      <w:iCs/>
      <w:color w:val="333366"/>
      <w:sz w:val="16"/>
      <w:szCs w:val="16"/>
    </w:rPr>
  </w:style>
  <w:style w:type="character" w:customStyle="1" w:styleId="artdate1">
    <w:name w:val="artdate1"/>
    <w:uiPriority w:val="99"/>
    <w:rsid w:val="00D2656C"/>
    <w:rPr>
      <w:rFonts w:ascii="Verdana" w:hAnsi="Verdana" w:cs="Times New Roman"/>
      <w:color w:val="C20044"/>
      <w:sz w:val="16"/>
      <w:szCs w:val="16"/>
    </w:rPr>
  </w:style>
  <w:style w:type="character" w:customStyle="1" w:styleId="artvol1">
    <w:name w:val="artvol1"/>
    <w:uiPriority w:val="99"/>
    <w:rsid w:val="00D2656C"/>
    <w:rPr>
      <w:rFonts w:ascii="Verdana" w:hAnsi="Verdana" w:cs="Times New Roman"/>
      <w:color w:val="C20044"/>
      <w:sz w:val="16"/>
      <w:szCs w:val="16"/>
    </w:rPr>
  </w:style>
  <w:style w:type="character" w:customStyle="1" w:styleId="artnum1">
    <w:name w:val="artnum1"/>
    <w:uiPriority w:val="99"/>
    <w:rsid w:val="00D2656C"/>
    <w:rPr>
      <w:rFonts w:ascii="Verdana" w:hAnsi="Verdana" w:cs="Times New Roman"/>
      <w:color w:val="C20044"/>
      <w:sz w:val="16"/>
      <w:szCs w:val="16"/>
    </w:rPr>
  </w:style>
  <w:style w:type="character" w:customStyle="1" w:styleId="artpage1">
    <w:name w:val="artpage1"/>
    <w:uiPriority w:val="99"/>
    <w:rsid w:val="00D2656C"/>
    <w:rPr>
      <w:rFonts w:ascii="Verdana" w:hAnsi="Verdana" w:cs="Times New Roman"/>
      <w:color w:val="C20044"/>
      <w:sz w:val="16"/>
      <w:szCs w:val="16"/>
    </w:rPr>
  </w:style>
  <w:style w:type="paragraph" w:customStyle="1" w:styleId="chords">
    <w:name w:val="chords"/>
    <w:basedOn w:val="Normal"/>
    <w:link w:val="chordsChar"/>
    <w:rsid w:val="00D2656C"/>
    <w:pPr>
      <w:keepNext/>
      <w:spacing w:line="240" w:lineRule="exact"/>
    </w:pPr>
    <w:rPr>
      <w:rFonts w:ascii="Arial" w:eastAsia="SimSun" w:hAnsi="Arial" w:cs="Arial"/>
      <w:i/>
      <w:color w:val="auto"/>
      <w:sz w:val="20"/>
      <w:szCs w:val="20"/>
      <w:lang w:val="en-GB" w:eastAsia="en-US"/>
    </w:rPr>
  </w:style>
  <w:style w:type="character" w:customStyle="1" w:styleId="chordsChar">
    <w:name w:val="chords Char"/>
    <w:link w:val="chords"/>
    <w:locked/>
    <w:rsid w:val="009F7CC2"/>
    <w:rPr>
      <w:rFonts w:ascii="Arial" w:eastAsia="SimSun" w:hAnsi="Arial" w:cs="Arial"/>
      <w:i/>
      <w:lang w:val="en-GB" w:eastAsia="en-US" w:bidi="ar-SA"/>
    </w:rPr>
  </w:style>
  <w:style w:type="table" w:styleId="TableSimple1">
    <w:name w:val="Table Simple 1"/>
    <w:basedOn w:val="TableNormal"/>
    <w:uiPriority w:val="99"/>
    <w:rsid w:val="00EA2EC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Date">
    <w:name w:val="Date"/>
    <w:basedOn w:val="Normal"/>
    <w:next w:val="Normal"/>
    <w:link w:val="DateChar"/>
    <w:uiPriority w:val="99"/>
    <w:rsid w:val="00F92E06"/>
    <w:pPr>
      <w:ind w:leftChars="2500" w:left="100"/>
    </w:pPr>
  </w:style>
  <w:style w:type="character" w:customStyle="1" w:styleId="DateChar">
    <w:name w:val="Date Char"/>
    <w:link w:val="Date"/>
    <w:uiPriority w:val="99"/>
    <w:semiHidden/>
    <w:locked/>
    <w:rPr>
      <w:rFonts w:ascii="楷体" w:eastAsia="楷体" w:cs="Times New Roman"/>
      <w:color w:val="000000"/>
      <w:sz w:val="24"/>
      <w:szCs w:val="24"/>
    </w:rPr>
  </w:style>
  <w:style w:type="character" w:customStyle="1" w:styleId="songctitle">
    <w:name w:val="songctitle"/>
    <w:uiPriority w:val="99"/>
    <w:rsid w:val="00511D7D"/>
    <w:rPr>
      <w:rFonts w:cs="Times New Roman"/>
    </w:rPr>
  </w:style>
  <w:style w:type="character" w:customStyle="1" w:styleId="songcbody">
    <w:name w:val="songcbody"/>
    <w:uiPriority w:val="99"/>
    <w:rsid w:val="00511D7D"/>
    <w:rPr>
      <w:rFonts w:cs="Times New Roman"/>
    </w:rPr>
  </w:style>
  <w:style w:type="character" w:customStyle="1" w:styleId="small1">
    <w:name w:val="small1"/>
    <w:uiPriority w:val="99"/>
    <w:rsid w:val="00FA0C45"/>
    <w:rPr>
      <w:rFonts w:ascii="Arial" w:hAnsi="Arial" w:cs="Arial"/>
      <w:sz w:val="18"/>
      <w:szCs w:val="18"/>
    </w:rPr>
  </w:style>
  <w:style w:type="character" w:customStyle="1" w:styleId="sup">
    <w:name w:val="sup"/>
    <w:uiPriority w:val="99"/>
    <w:rsid w:val="002301A3"/>
    <w:rPr>
      <w:rFonts w:cs="Times New Roman"/>
    </w:rPr>
  </w:style>
  <w:style w:type="paragraph" w:customStyle="1" w:styleId="chorus">
    <w:name w:val="chorus"/>
    <w:basedOn w:val="Normal"/>
    <w:uiPriority w:val="99"/>
    <w:rsid w:val="00B92758"/>
    <w:pPr>
      <w:spacing w:before="100" w:beforeAutospacing="1" w:after="100" w:afterAutospacing="1"/>
    </w:pPr>
    <w:rPr>
      <w:rFonts w:ascii="Times New Roman" w:eastAsia="SimSun"/>
      <w:i/>
      <w:iCs/>
      <w:color w:val="auto"/>
    </w:rPr>
  </w:style>
  <w:style w:type="character" w:customStyle="1" w:styleId="pwacl1">
    <w:name w:val="pwacl1"/>
    <w:uiPriority w:val="99"/>
    <w:rsid w:val="00B66282"/>
    <w:rPr>
      <w:rFonts w:cs="Times New Roman"/>
      <w:color w:val="4F4FBC"/>
    </w:rPr>
  </w:style>
  <w:style w:type="paragraph" w:styleId="NoSpacing">
    <w:name w:val="No Spacing"/>
    <w:uiPriority w:val="1"/>
    <w:qFormat/>
    <w:rsid w:val="00B66282"/>
    <w:rPr>
      <w:rFonts w:ascii="Calibri" w:hAnsi="Calibri"/>
      <w:sz w:val="22"/>
      <w:szCs w:val="22"/>
      <w:lang w:val="en-GB" w:eastAsia="en-US"/>
    </w:rPr>
  </w:style>
  <w:style w:type="character" w:customStyle="1" w:styleId="gmailquote">
    <w:name w:val="gmail_quote"/>
    <w:uiPriority w:val="99"/>
    <w:rsid w:val="00D86390"/>
    <w:rPr>
      <w:rFonts w:cs="Times New Roman"/>
    </w:rPr>
  </w:style>
  <w:style w:type="paragraph" w:customStyle="1" w:styleId="ecmsonormal">
    <w:name w:val="ec_msonormal"/>
    <w:basedOn w:val="Normal"/>
    <w:uiPriority w:val="99"/>
    <w:rsid w:val="00D358F5"/>
    <w:pPr>
      <w:spacing w:before="100" w:beforeAutospacing="1" w:after="100" w:afterAutospacing="1"/>
    </w:pPr>
    <w:rPr>
      <w:rFonts w:ascii="Times New Roman" w:eastAsia="SimSun"/>
      <w:color w:val="auto"/>
      <w:lang w:eastAsia="en-US"/>
    </w:rPr>
  </w:style>
  <w:style w:type="paragraph" w:customStyle="1" w:styleId="lyricsCharChar">
    <w:name w:val="lyrics Char Char"/>
    <w:basedOn w:val="Normal"/>
    <w:link w:val="lyricsCharCharChar"/>
    <w:uiPriority w:val="99"/>
    <w:rsid w:val="00D358F5"/>
    <w:pPr>
      <w:spacing w:line="140" w:lineRule="exact"/>
    </w:pPr>
    <w:rPr>
      <w:rFonts w:ascii="Arial" w:eastAsia="SimSun" w:hAnsi="Arial"/>
      <w:color w:val="auto"/>
      <w:sz w:val="20"/>
      <w:szCs w:val="20"/>
      <w:lang w:eastAsia="en-US"/>
    </w:rPr>
  </w:style>
  <w:style w:type="character" w:customStyle="1" w:styleId="lyricsCharCharChar">
    <w:name w:val="lyrics Char Char Char"/>
    <w:link w:val="lyricsCharChar"/>
    <w:uiPriority w:val="99"/>
    <w:locked/>
    <w:rsid w:val="00D358F5"/>
    <w:rPr>
      <w:rFonts w:ascii="Arial" w:eastAsia="SimSun" w:hAnsi="Arial" w:cs="Times New Roman"/>
      <w:lang w:val="en-US" w:eastAsia="en-US" w:bidi="ar-SA"/>
    </w:rPr>
  </w:style>
  <w:style w:type="paragraph" w:customStyle="1" w:styleId="chordsCharChar">
    <w:name w:val="chords Char Char"/>
    <w:basedOn w:val="Normal"/>
    <w:link w:val="chordsCharCharChar"/>
    <w:uiPriority w:val="99"/>
    <w:rsid w:val="00D358F5"/>
    <w:pPr>
      <w:keepNext/>
      <w:spacing w:line="240" w:lineRule="exact"/>
    </w:pPr>
    <w:rPr>
      <w:rFonts w:ascii="Arial" w:eastAsia="SimSun" w:hAnsi="Arial" w:cs="Arial"/>
      <w:i/>
      <w:color w:val="auto"/>
      <w:sz w:val="20"/>
      <w:szCs w:val="20"/>
      <w:lang w:val="en-GB" w:eastAsia="en-US"/>
    </w:rPr>
  </w:style>
  <w:style w:type="character" w:customStyle="1" w:styleId="chordsCharCharChar">
    <w:name w:val="chords Char Char Char"/>
    <w:link w:val="chordsCharChar"/>
    <w:uiPriority w:val="99"/>
    <w:locked/>
    <w:rsid w:val="00D358F5"/>
    <w:rPr>
      <w:rFonts w:ascii="Arial" w:eastAsia="SimSun" w:hAnsi="Arial" w:cs="Arial"/>
      <w:i/>
      <w:lang w:val="en-GB" w:eastAsia="en-US" w:bidi="ar-SA"/>
    </w:rPr>
  </w:style>
  <w:style w:type="paragraph" w:styleId="ListParagraph">
    <w:name w:val="List Paragraph"/>
    <w:basedOn w:val="Normal"/>
    <w:uiPriority w:val="34"/>
    <w:qFormat/>
    <w:rsid w:val="00A37FC7"/>
    <w:pPr>
      <w:spacing w:after="200" w:line="276" w:lineRule="auto"/>
      <w:ind w:left="720"/>
      <w:contextualSpacing/>
    </w:pPr>
    <w:rPr>
      <w:rFonts w:ascii="Calibri" w:eastAsia="SimSun" w:hAnsi="Calibri"/>
      <w:color w:val="auto"/>
      <w:sz w:val="22"/>
      <w:szCs w:val="22"/>
    </w:rPr>
  </w:style>
  <w:style w:type="character" w:customStyle="1" w:styleId="ecapple-style-span">
    <w:name w:val="ec_apple-style-span"/>
    <w:uiPriority w:val="99"/>
    <w:rsid w:val="00A37FC7"/>
    <w:rPr>
      <w:rFonts w:cs="Times New Roman"/>
    </w:rPr>
  </w:style>
  <w:style w:type="character" w:customStyle="1" w:styleId="apple-style-span">
    <w:name w:val="apple-style-span"/>
    <w:uiPriority w:val="99"/>
    <w:rsid w:val="00F843A0"/>
    <w:rPr>
      <w:rFonts w:cs="Times New Roman"/>
    </w:rPr>
  </w:style>
  <w:style w:type="paragraph" w:customStyle="1" w:styleId="parleaded">
    <w:name w:val="parleaded"/>
    <w:basedOn w:val="Normal"/>
    <w:uiPriority w:val="99"/>
    <w:rsid w:val="007E0870"/>
    <w:pPr>
      <w:spacing w:before="100" w:beforeAutospacing="1" w:after="100" w:afterAutospacing="1" w:line="255" w:lineRule="atLeast"/>
    </w:pPr>
    <w:rPr>
      <w:rFonts w:ascii="Verdana" w:eastAsia="SimSun" w:hAnsi="Verdana"/>
      <w:color w:val="auto"/>
      <w:sz w:val="18"/>
      <w:szCs w:val="18"/>
      <w:lang w:eastAsia="en-US"/>
    </w:rPr>
  </w:style>
  <w:style w:type="character" w:customStyle="1" w:styleId="chrmaroon1">
    <w:name w:val="chrmaroon1"/>
    <w:uiPriority w:val="99"/>
    <w:rsid w:val="007E0870"/>
    <w:rPr>
      <w:rFonts w:cs="Times New Roman"/>
      <w:color w:val="800000"/>
    </w:rPr>
  </w:style>
  <w:style w:type="character" w:customStyle="1" w:styleId="ds21">
    <w:name w:val="ds21"/>
    <w:uiPriority w:val="99"/>
    <w:rsid w:val="007E0870"/>
    <w:rPr>
      <w:rFonts w:cs="Times New Roman"/>
      <w:b/>
      <w:bCs/>
    </w:rPr>
  </w:style>
  <w:style w:type="character" w:customStyle="1" w:styleId="chrscriptures1">
    <w:name w:val="chrscriptures1"/>
    <w:uiPriority w:val="99"/>
    <w:rsid w:val="007E0870"/>
    <w:rPr>
      <w:rFonts w:cs="Times New Roman"/>
      <w:b/>
      <w:bCs/>
      <w:color w:val="41AD49"/>
      <w:vertAlign w:val="baseline"/>
    </w:rPr>
  </w:style>
  <w:style w:type="character" w:customStyle="1" w:styleId="ds31">
    <w:name w:val="ds31"/>
    <w:uiPriority w:val="99"/>
    <w:rsid w:val="007E0870"/>
    <w:rPr>
      <w:rFonts w:cs="Times New Roman"/>
      <w:i/>
      <w:iCs/>
    </w:rPr>
  </w:style>
  <w:style w:type="paragraph" w:customStyle="1" w:styleId="author">
    <w:name w:val="author"/>
    <w:basedOn w:val="Normal"/>
    <w:uiPriority w:val="99"/>
    <w:rsid w:val="00F361B2"/>
    <w:pPr>
      <w:spacing w:before="100" w:beforeAutospacing="1" w:after="100" w:afterAutospacing="1"/>
      <w:jc w:val="center"/>
    </w:pPr>
    <w:rPr>
      <w:rFonts w:ascii="Times New Roman" w:eastAsia="SimSun"/>
      <w:color w:val="800080"/>
      <w:sz w:val="20"/>
      <w:szCs w:val="20"/>
      <w:lang w:eastAsia="en-US"/>
    </w:rPr>
  </w:style>
  <w:style w:type="paragraph" w:customStyle="1" w:styleId="authortop">
    <w:name w:val="authortop"/>
    <w:basedOn w:val="Normal"/>
    <w:uiPriority w:val="99"/>
    <w:rsid w:val="00F361B2"/>
    <w:pPr>
      <w:spacing w:before="100" w:beforeAutospacing="1" w:after="100" w:afterAutospacing="1"/>
      <w:jc w:val="center"/>
    </w:pPr>
    <w:rPr>
      <w:rFonts w:ascii="Trebuchet MS" w:eastAsia="SimSun" w:hAnsi="Trebuchet MS"/>
      <w:color w:val="800080"/>
      <w:sz w:val="32"/>
      <w:szCs w:val="32"/>
      <w:lang w:eastAsia="en-US"/>
    </w:rPr>
  </w:style>
  <w:style w:type="paragraph" w:customStyle="1" w:styleId="bquote">
    <w:name w:val="bquote"/>
    <w:basedOn w:val="Normal"/>
    <w:uiPriority w:val="99"/>
    <w:rsid w:val="00F361B2"/>
    <w:pPr>
      <w:spacing w:before="100" w:beforeAutospacing="1"/>
      <w:ind w:left="600" w:right="600"/>
    </w:pPr>
    <w:rPr>
      <w:rFonts w:ascii="Trebuchet MS" w:eastAsia="SimSun" w:hAnsi="Trebuchet MS"/>
      <w:color w:val="800080"/>
      <w:sz w:val="18"/>
      <w:szCs w:val="18"/>
      <w:lang w:eastAsia="en-US"/>
    </w:rPr>
  </w:style>
  <w:style w:type="character" w:customStyle="1" w:styleId="klink">
    <w:name w:val="klink"/>
    <w:uiPriority w:val="99"/>
    <w:rsid w:val="00F32B34"/>
    <w:rPr>
      <w:rFonts w:cs="Times New Roman"/>
    </w:rPr>
  </w:style>
  <w:style w:type="paragraph" w:customStyle="1" w:styleId="msolistparagraph0">
    <w:name w:val="msolistparagraph"/>
    <w:basedOn w:val="Normal"/>
    <w:uiPriority w:val="99"/>
    <w:rsid w:val="005F37EF"/>
    <w:pPr>
      <w:ind w:left="720"/>
    </w:pPr>
    <w:rPr>
      <w:rFonts w:ascii="Calibri" w:eastAsia="SimSun" w:hAnsi="Calibri" w:cs="SimSun"/>
      <w:color w:val="auto"/>
      <w:sz w:val="22"/>
      <w:szCs w:val="22"/>
    </w:rPr>
  </w:style>
  <w:style w:type="character" w:customStyle="1" w:styleId="trans">
    <w:name w:val="trans"/>
    <w:uiPriority w:val="99"/>
    <w:rsid w:val="00EE001A"/>
    <w:rPr>
      <w:rFonts w:cs="Times New Roman"/>
    </w:rPr>
  </w:style>
  <w:style w:type="character" w:customStyle="1" w:styleId="eudoraheader">
    <w:name w:val="eudoraheader"/>
    <w:uiPriority w:val="99"/>
    <w:rsid w:val="00EE001A"/>
    <w:rPr>
      <w:rFonts w:cs="Times New Roman"/>
    </w:rPr>
  </w:style>
  <w:style w:type="character" w:customStyle="1" w:styleId="EmailStyle1161">
    <w:name w:val="EmailStyle1161"/>
    <w:uiPriority w:val="99"/>
    <w:semiHidden/>
    <w:rsid w:val="006D1051"/>
    <w:rPr>
      <w:rFonts w:ascii="Arial" w:hAnsi="Arial" w:cs="Arial"/>
      <w:color w:val="auto"/>
      <w:sz w:val="20"/>
      <w:szCs w:val="20"/>
    </w:rPr>
  </w:style>
  <w:style w:type="character" w:styleId="PageNumber">
    <w:name w:val="page number"/>
    <w:uiPriority w:val="99"/>
    <w:rsid w:val="00A10B70"/>
    <w:rPr>
      <w:rFonts w:cs="Times New Roman"/>
    </w:rPr>
  </w:style>
  <w:style w:type="paragraph" w:customStyle="1" w:styleId="msonospacing0">
    <w:name w:val="msonospacing"/>
    <w:basedOn w:val="Normal"/>
    <w:uiPriority w:val="99"/>
    <w:rsid w:val="005803C0"/>
    <w:rPr>
      <w:rFonts w:ascii="Calibri" w:eastAsia="SimSun" w:hAnsi="Calibri" w:cs="SimSun"/>
      <w:color w:val="auto"/>
      <w:sz w:val="22"/>
      <w:szCs w:val="22"/>
    </w:rPr>
  </w:style>
  <w:style w:type="character" w:customStyle="1" w:styleId="shorttext">
    <w:name w:val="short_text"/>
    <w:uiPriority w:val="99"/>
    <w:rsid w:val="005803C0"/>
    <w:rPr>
      <w:rFonts w:cs="Times New Roman"/>
    </w:rPr>
  </w:style>
  <w:style w:type="paragraph" w:customStyle="1" w:styleId="Body1">
    <w:name w:val="Body 1"/>
    <w:rsid w:val="00C701AC"/>
    <w:pPr>
      <w:widowControl w:val="0"/>
      <w:outlineLvl w:val="0"/>
    </w:pPr>
    <w:rPr>
      <w:rFonts w:eastAsia="Arial Unicode MS"/>
      <w:color w:val="000000"/>
      <w:u w:color="000000"/>
    </w:rPr>
  </w:style>
  <w:style w:type="paragraph" w:styleId="BalloonText">
    <w:name w:val="Balloon Text"/>
    <w:basedOn w:val="Normal"/>
    <w:link w:val="BalloonTextChar"/>
    <w:uiPriority w:val="99"/>
    <w:semiHidden/>
    <w:unhideWhenUsed/>
    <w:rsid w:val="00E55EA4"/>
    <w:rPr>
      <w:rFonts w:ascii="Tahoma" w:hAnsi="Tahoma" w:cs="Tahoma"/>
      <w:sz w:val="16"/>
      <w:szCs w:val="16"/>
    </w:rPr>
  </w:style>
  <w:style w:type="character" w:customStyle="1" w:styleId="BalloonTextChar">
    <w:name w:val="Balloon Text Char"/>
    <w:basedOn w:val="DefaultParagraphFont"/>
    <w:link w:val="BalloonText"/>
    <w:uiPriority w:val="99"/>
    <w:semiHidden/>
    <w:rsid w:val="00E55EA4"/>
    <w:rPr>
      <w:rFonts w:ascii="Tahoma" w:eastAsia="楷体" w:hAnsi="Tahoma" w:cs="Tahoma"/>
      <w:color w:val="000000"/>
      <w:sz w:val="16"/>
      <w:szCs w:val="16"/>
      <w:lang w:val="en-US"/>
    </w:rPr>
  </w:style>
  <w:style w:type="character" w:customStyle="1" w:styleId="yiv470663971yui372161356758563306109">
    <w:name w:val="yiv470663971yui_3_7_2_16_1356758563306_109"/>
    <w:rsid w:val="00133D3A"/>
  </w:style>
  <w:style w:type="character" w:customStyle="1" w:styleId="yiv470663971yui372161356758563306113">
    <w:name w:val="yiv470663971yui_3_7_2_16_1356758563306_113"/>
    <w:rsid w:val="00133D3A"/>
  </w:style>
  <w:style w:type="character" w:customStyle="1" w:styleId="yiv470663971yui372191355270515680104">
    <w:name w:val="yiv470663971yui372191355270515680104"/>
    <w:rsid w:val="00133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SG"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1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7D"/>
    <w:rPr>
      <w:rFonts w:ascii="楷体" w:eastAsia="楷体"/>
      <w:color w:val="000000"/>
      <w:sz w:val="24"/>
      <w:szCs w:val="24"/>
      <w:lang w:val="en-US"/>
    </w:rPr>
  </w:style>
  <w:style w:type="paragraph" w:styleId="Heading1">
    <w:name w:val="heading 1"/>
    <w:basedOn w:val="Normal"/>
    <w:next w:val="Normal"/>
    <w:link w:val="Heading1Char"/>
    <w:uiPriority w:val="99"/>
    <w:qFormat/>
    <w:rsid w:val="00507C7D"/>
    <w:pPr>
      <w:keepNext/>
      <w:pBdr>
        <w:top w:val="thickThinLargeGap" w:sz="24" w:space="1" w:color="auto"/>
        <w:left w:val="thickThinLargeGap" w:sz="24" w:space="4" w:color="auto"/>
        <w:bottom w:val="thinThickLargeGap" w:sz="24" w:space="1" w:color="auto"/>
        <w:right w:val="thinThickLargeGap" w:sz="24" w:space="4" w:color="auto"/>
      </w:pBdr>
      <w:ind w:left="170" w:firstLine="170"/>
      <w:outlineLvl w:val="0"/>
    </w:pPr>
    <w:rPr>
      <w:rFonts w:ascii="Times New Roman"/>
      <w:sz w:val="32"/>
      <w:szCs w:val="32"/>
    </w:rPr>
  </w:style>
  <w:style w:type="paragraph" w:styleId="Heading2">
    <w:name w:val="heading 2"/>
    <w:basedOn w:val="Normal"/>
    <w:next w:val="Normal"/>
    <w:link w:val="Heading2Char"/>
    <w:uiPriority w:val="99"/>
    <w:qFormat/>
    <w:rsid w:val="00507C7D"/>
    <w:pPr>
      <w:keepNext/>
      <w:jc w:val="both"/>
      <w:outlineLvl w:val="1"/>
    </w:pPr>
    <w:rPr>
      <w:sz w:val="34"/>
      <w:szCs w:val="34"/>
    </w:rPr>
  </w:style>
  <w:style w:type="paragraph" w:styleId="Heading3">
    <w:name w:val="heading 3"/>
    <w:basedOn w:val="Normal"/>
    <w:next w:val="Normal"/>
    <w:link w:val="Heading3Char"/>
    <w:uiPriority w:val="99"/>
    <w:qFormat/>
    <w:rsid w:val="00507C7D"/>
    <w:pPr>
      <w:keepNext/>
      <w:tabs>
        <w:tab w:val="left" w:pos="2970"/>
      </w:tabs>
      <w:jc w:val="both"/>
      <w:outlineLvl w:val="2"/>
    </w:pPr>
    <w:rPr>
      <w:rFonts w:ascii="Times New Roman"/>
      <w:sz w:val="32"/>
      <w:szCs w:val="32"/>
    </w:rPr>
  </w:style>
  <w:style w:type="paragraph" w:styleId="Heading4">
    <w:name w:val="heading 4"/>
    <w:basedOn w:val="Normal"/>
    <w:next w:val="Normal"/>
    <w:link w:val="Heading4Char"/>
    <w:uiPriority w:val="99"/>
    <w:qFormat/>
    <w:rsid w:val="00507C7D"/>
    <w:pPr>
      <w:keepNext/>
      <w:jc w:val="both"/>
      <w:outlineLvl w:val="3"/>
    </w:pPr>
    <w:rPr>
      <w:rFonts w:ascii="Arial Narrow" w:eastAsia="SimHei" w:hAnsi="Arial Narrow"/>
      <w:i/>
      <w:iCs/>
      <w:sz w:val="34"/>
      <w:szCs w:val="34"/>
    </w:rPr>
  </w:style>
  <w:style w:type="paragraph" w:styleId="Heading5">
    <w:name w:val="heading 5"/>
    <w:basedOn w:val="Normal"/>
    <w:next w:val="Normal"/>
    <w:link w:val="Heading5Char"/>
    <w:uiPriority w:val="99"/>
    <w:qFormat/>
    <w:rsid w:val="00507C7D"/>
    <w:pPr>
      <w:keepNext/>
      <w:jc w:val="center"/>
      <w:outlineLvl w:val="4"/>
    </w:pPr>
    <w:rPr>
      <w:rFonts w:ascii="Times New Roman" w:eastAsia="SimHei"/>
      <w:b/>
      <w:bCs/>
      <w:sz w:val="34"/>
      <w:szCs w:val="34"/>
    </w:rPr>
  </w:style>
  <w:style w:type="paragraph" w:styleId="Heading6">
    <w:name w:val="heading 6"/>
    <w:basedOn w:val="Normal"/>
    <w:next w:val="Normal"/>
    <w:link w:val="Heading6Char"/>
    <w:uiPriority w:val="99"/>
    <w:qFormat/>
    <w:rsid w:val="00507C7D"/>
    <w:pPr>
      <w:keepNext/>
      <w:ind w:firstLine="340"/>
      <w:jc w:val="both"/>
      <w:outlineLvl w:val="5"/>
    </w:pPr>
    <w:rPr>
      <w:rFonts w:ascii="Times New Roman" w:eastAsia="隶书体"/>
      <w:sz w:val="34"/>
      <w:szCs w:val="34"/>
    </w:rPr>
  </w:style>
  <w:style w:type="paragraph" w:styleId="Heading7">
    <w:name w:val="heading 7"/>
    <w:basedOn w:val="Normal"/>
    <w:next w:val="Normal"/>
    <w:link w:val="Heading7Char"/>
    <w:uiPriority w:val="99"/>
    <w:qFormat/>
    <w:rsid w:val="00507C7D"/>
    <w:pPr>
      <w:keepNext/>
      <w:ind w:firstLine="340"/>
      <w:jc w:val="center"/>
      <w:outlineLvl w:val="6"/>
    </w:pPr>
    <w:rPr>
      <w:rFonts w:ascii="Times New Roman" w:eastAsia="隶书体"/>
      <w:sz w:val="34"/>
      <w:szCs w:val="34"/>
    </w:rPr>
  </w:style>
  <w:style w:type="paragraph" w:styleId="Heading8">
    <w:name w:val="heading 8"/>
    <w:basedOn w:val="Normal"/>
    <w:next w:val="Normal"/>
    <w:link w:val="Heading8Char"/>
    <w:uiPriority w:val="99"/>
    <w:qFormat/>
    <w:rsid w:val="00507C7D"/>
    <w:pPr>
      <w:keepNext/>
      <w:outlineLvl w:val="7"/>
    </w:pPr>
    <w:rPr>
      <w:rFonts w:ascii="Times New Roman"/>
      <w:sz w:val="32"/>
      <w:szCs w:val="32"/>
    </w:rPr>
  </w:style>
  <w:style w:type="paragraph" w:styleId="Heading9">
    <w:name w:val="heading 9"/>
    <w:basedOn w:val="Normal"/>
    <w:next w:val="Normal"/>
    <w:link w:val="Heading9Char"/>
    <w:uiPriority w:val="99"/>
    <w:qFormat/>
    <w:rsid w:val="00507C7D"/>
    <w:pPr>
      <w:keepNext/>
      <w:pBdr>
        <w:bottom w:val="single" w:sz="4" w:space="1" w:color="auto"/>
      </w:pBdr>
      <w:jc w:val="both"/>
      <w:outlineLvl w:val="8"/>
    </w:pPr>
    <w:rPr>
      <w:rFonts w:ascii="SimHei" w:eastAsia="SimHe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楷体" w:eastAsia="楷体" w:cs="Times New Roman"/>
      <w:b/>
      <w:bCs/>
      <w:color w:val="000000"/>
      <w:kern w:val="44"/>
      <w:sz w:val="44"/>
      <w:szCs w:val="44"/>
    </w:rPr>
  </w:style>
  <w:style w:type="character" w:customStyle="1" w:styleId="Heading2Char">
    <w:name w:val="Heading 2 Char"/>
    <w:link w:val="Heading2"/>
    <w:uiPriority w:val="99"/>
    <w:locked/>
    <w:rPr>
      <w:rFonts w:ascii="Cambria" w:eastAsia="SimSun" w:hAnsi="Cambria" w:cs="Times New Roman"/>
      <w:b/>
      <w:bCs/>
      <w:color w:val="000000"/>
      <w:sz w:val="32"/>
      <w:szCs w:val="32"/>
    </w:rPr>
  </w:style>
  <w:style w:type="character" w:customStyle="1" w:styleId="Heading3Char">
    <w:name w:val="Heading 3 Char"/>
    <w:link w:val="Heading3"/>
    <w:uiPriority w:val="99"/>
    <w:semiHidden/>
    <w:locked/>
    <w:rPr>
      <w:rFonts w:ascii="楷体" w:eastAsia="楷体" w:cs="Times New Roman"/>
      <w:b/>
      <w:bCs/>
      <w:color w:val="000000"/>
      <w:sz w:val="32"/>
      <w:szCs w:val="32"/>
    </w:rPr>
  </w:style>
  <w:style w:type="character" w:customStyle="1" w:styleId="Heading4Char">
    <w:name w:val="Heading 4 Char"/>
    <w:link w:val="Heading4"/>
    <w:uiPriority w:val="99"/>
    <w:semiHidden/>
    <w:locked/>
    <w:rPr>
      <w:rFonts w:ascii="Cambria" w:eastAsia="SimSun" w:hAnsi="Cambria" w:cs="Times New Roman"/>
      <w:b/>
      <w:bCs/>
      <w:color w:val="000000"/>
      <w:sz w:val="28"/>
      <w:szCs w:val="28"/>
    </w:rPr>
  </w:style>
  <w:style w:type="character" w:customStyle="1" w:styleId="Heading5Char">
    <w:name w:val="Heading 5 Char"/>
    <w:link w:val="Heading5"/>
    <w:uiPriority w:val="99"/>
    <w:locked/>
    <w:rPr>
      <w:rFonts w:ascii="楷体" w:eastAsia="楷体" w:cs="Times New Roman"/>
      <w:b/>
      <w:bCs/>
      <w:color w:val="000000"/>
      <w:sz w:val="28"/>
      <w:szCs w:val="28"/>
    </w:rPr>
  </w:style>
  <w:style w:type="character" w:customStyle="1" w:styleId="Heading6Char">
    <w:name w:val="Heading 6 Char"/>
    <w:link w:val="Heading6"/>
    <w:uiPriority w:val="99"/>
    <w:semiHidden/>
    <w:locked/>
    <w:rPr>
      <w:rFonts w:ascii="Cambria" w:eastAsia="SimSun" w:hAnsi="Cambria" w:cs="Times New Roman"/>
      <w:b/>
      <w:bCs/>
      <w:color w:val="000000"/>
      <w:sz w:val="24"/>
      <w:szCs w:val="24"/>
    </w:rPr>
  </w:style>
  <w:style w:type="character" w:customStyle="1" w:styleId="Heading7Char">
    <w:name w:val="Heading 7 Char"/>
    <w:link w:val="Heading7"/>
    <w:uiPriority w:val="99"/>
    <w:semiHidden/>
    <w:locked/>
    <w:rPr>
      <w:rFonts w:ascii="楷体" w:eastAsia="楷体" w:cs="Times New Roman"/>
      <w:b/>
      <w:bCs/>
      <w:color w:val="000000"/>
      <w:sz w:val="24"/>
      <w:szCs w:val="24"/>
    </w:rPr>
  </w:style>
  <w:style w:type="character" w:customStyle="1" w:styleId="Heading8Char">
    <w:name w:val="Heading 8 Char"/>
    <w:link w:val="Heading8"/>
    <w:uiPriority w:val="99"/>
    <w:semiHidden/>
    <w:locked/>
    <w:rPr>
      <w:rFonts w:ascii="Cambria" w:eastAsia="SimSun" w:hAnsi="Cambria" w:cs="Times New Roman"/>
      <w:color w:val="000000"/>
      <w:sz w:val="24"/>
      <w:szCs w:val="24"/>
    </w:rPr>
  </w:style>
  <w:style w:type="character" w:customStyle="1" w:styleId="Heading9Char">
    <w:name w:val="Heading 9 Char"/>
    <w:link w:val="Heading9"/>
    <w:uiPriority w:val="99"/>
    <w:semiHidden/>
    <w:locked/>
    <w:rPr>
      <w:rFonts w:ascii="Cambria" w:eastAsia="SimSun" w:hAnsi="Cambria" w:cs="Times New Roman"/>
      <w:color w:val="000000"/>
      <w:sz w:val="21"/>
      <w:szCs w:val="21"/>
    </w:rPr>
  </w:style>
  <w:style w:type="paragraph" w:styleId="BodyTextIndent3">
    <w:name w:val="Body Text Indent 3"/>
    <w:basedOn w:val="Normal"/>
    <w:link w:val="BodyTextIndent3Char"/>
    <w:uiPriority w:val="99"/>
    <w:rsid w:val="00507C7D"/>
    <w:pPr>
      <w:ind w:left="630" w:hanging="630"/>
      <w:jc w:val="both"/>
    </w:pPr>
    <w:rPr>
      <w:b/>
      <w:bCs/>
      <w:sz w:val="32"/>
      <w:szCs w:val="32"/>
      <w:lang w:val="en-GB"/>
    </w:rPr>
  </w:style>
  <w:style w:type="character" w:customStyle="1" w:styleId="BodyTextIndent3Char">
    <w:name w:val="Body Text Indent 3 Char"/>
    <w:link w:val="BodyTextIndent3"/>
    <w:uiPriority w:val="99"/>
    <w:semiHidden/>
    <w:locked/>
    <w:rPr>
      <w:rFonts w:ascii="楷体" w:eastAsia="楷体" w:cs="Times New Roman"/>
      <w:color w:val="000000"/>
      <w:sz w:val="16"/>
      <w:szCs w:val="16"/>
    </w:rPr>
  </w:style>
  <w:style w:type="paragraph" w:styleId="Header">
    <w:name w:val="header"/>
    <w:basedOn w:val="Normal"/>
    <w:link w:val="HeaderChar"/>
    <w:uiPriority w:val="99"/>
    <w:rsid w:val="00507C7D"/>
    <w:pPr>
      <w:tabs>
        <w:tab w:val="center" w:pos="4320"/>
        <w:tab w:val="right" w:pos="8640"/>
      </w:tabs>
    </w:pPr>
  </w:style>
  <w:style w:type="character" w:customStyle="1" w:styleId="HeaderChar">
    <w:name w:val="Header Char"/>
    <w:link w:val="Header"/>
    <w:uiPriority w:val="99"/>
    <w:locked/>
    <w:rPr>
      <w:rFonts w:ascii="楷体" w:eastAsia="楷体" w:cs="Times New Roman"/>
      <w:color w:val="000000"/>
      <w:sz w:val="18"/>
      <w:szCs w:val="18"/>
    </w:rPr>
  </w:style>
  <w:style w:type="paragraph" w:styleId="BodyTextIndent2">
    <w:name w:val="Body Text Indent 2"/>
    <w:basedOn w:val="Normal"/>
    <w:link w:val="BodyTextIndent2Char"/>
    <w:uiPriority w:val="99"/>
    <w:rsid w:val="00507C7D"/>
    <w:pPr>
      <w:pBdr>
        <w:top w:val="thinThickSmallGap" w:sz="24" w:space="1" w:color="auto"/>
        <w:left w:val="thinThickSmallGap" w:sz="24" w:space="4" w:color="auto"/>
        <w:bottom w:val="thickThinSmallGap" w:sz="24" w:space="1" w:color="auto"/>
        <w:right w:val="thickThinSmallGap" w:sz="24" w:space="0" w:color="auto"/>
      </w:pBdr>
      <w:tabs>
        <w:tab w:val="left" w:pos="1170"/>
      </w:tabs>
      <w:ind w:left="1170"/>
      <w:jc w:val="center"/>
    </w:pPr>
    <w:rPr>
      <w:rFonts w:ascii="隶书体" w:eastAsia="隶书体" w:hAnsi="MS Sans Serif"/>
      <w:sz w:val="36"/>
      <w:szCs w:val="36"/>
    </w:rPr>
  </w:style>
  <w:style w:type="character" w:customStyle="1" w:styleId="BodyTextIndent2Char">
    <w:name w:val="Body Text Indent 2 Char"/>
    <w:link w:val="BodyTextIndent2"/>
    <w:uiPriority w:val="99"/>
    <w:semiHidden/>
    <w:locked/>
    <w:rPr>
      <w:rFonts w:ascii="楷体" w:eastAsia="楷体" w:cs="Times New Roman"/>
      <w:color w:val="000000"/>
      <w:sz w:val="24"/>
      <w:szCs w:val="24"/>
    </w:rPr>
  </w:style>
  <w:style w:type="paragraph" w:styleId="Title">
    <w:name w:val="Title"/>
    <w:basedOn w:val="Normal"/>
    <w:link w:val="TitleChar1"/>
    <w:uiPriority w:val="10"/>
    <w:qFormat/>
    <w:rsid w:val="00507C7D"/>
    <w:pPr>
      <w:jc w:val="center"/>
    </w:pPr>
    <w:rPr>
      <w:rFonts w:ascii="Times New Roman" w:eastAsia="SimSun"/>
      <w:b/>
      <w:bCs/>
      <w:color w:val="auto"/>
      <w:sz w:val="32"/>
      <w:szCs w:val="32"/>
      <w:u w:val="single"/>
    </w:rPr>
  </w:style>
  <w:style w:type="character" w:customStyle="1" w:styleId="TitleChar">
    <w:name w:val="Title Char"/>
    <w:uiPriority w:val="10"/>
    <w:locked/>
    <w:rsid w:val="005803C0"/>
    <w:rPr>
      <w:rFonts w:ascii="Arial" w:hAnsi="Arial" w:cs="Times New Roman"/>
      <w:b/>
      <w:caps/>
      <w:sz w:val="20"/>
      <w:szCs w:val="20"/>
      <w14:shadow w14:blurRad="50800" w14:dist="38100" w14:dir="2700000" w14:sx="100000" w14:sy="100000" w14:kx="0" w14:ky="0" w14:algn="tl">
        <w14:srgbClr w14:val="000000">
          <w14:alpha w14:val="60000"/>
        </w14:srgbClr>
      </w14:shadow>
    </w:rPr>
  </w:style>
  <w:style w:type="character" w:customStyle="1" w:styleId="TitleChar1">
    <w:name w:val="Title Char1"/>
    <w:link w:val="Title"/>
    <w:uiPriority w:val="99"/>
    <w:locked/>
    <w:rsid w:val="00F32B34"/>
    <w:rPr>
      <w:rFonts w:cs="Times New Roman"/>
      <w:b/>
      <w:bCs/>
      <w:sz w:val="32"/>
      <w:szCs w:val="32"/>
      <w:u w:val="single"/>
      <w:lang w:val="en-US" w:eastAsia="zh-CN" w:bidi="ar-SA"/>
    </w:rPr>
  </w:style>
  <w:style w:type="paragraph" w:styleId="BodyText3">
    <w:name w:val="Body Text 3"/>
    <w:basedOn w:val="Normal"/>
    <w:link w:val="BodyText3Char"/>
    <w:uiPriority w:val="99"/>
    <w:rsid w:val="00507C7D"/>
    <w:pPr>
      <w:jc w:val="center"/>
    </w:pPr>
    <w:rPr>
      <w:rFonts w:ascii="Times New Roman" w:eastAsia="隶书体"/>
      <w:sz w:val="32"/>
      <w:szCs w:val="32"/>
    </w:rPr>
  </w:style>
  <w:style w:type="character" w:customStyle="1" w:styleId="BodyText3Char">
    <w:name w:val="Body Text 3 Char"/>
    <w:link w:val="BodyText3"/>
    <w:uiPriority w:val="99"/>
    <w:semiHidden/>
    <w:locked/>
    <w:rPr>
      <w:rFonts w:ascii="楷体" w:eastAsia="楷体" w:cs="Times New Roman"/>
      <w:color w:val="000000"/>
      <w:sz w:val="16"/>
      <w:szCs w:val="16"/>
    </w:rPr>
  </w:style>
  <w:style w:type="paragraph" w:styleId="BodyText">
    <w:name w:val="Body Text"/>
    <w:basedOn w:val="Normal"/>
    <w:link w:val="BodyTextChar"/>
    <w:uiPriority w:val="99"/>
    <w:rsid w:val="00507C7D"/>
    <w:pPr>
      <w:jc w:val="both"/>
    </w:pPr>
    <w:rPr>
      <w:rFonts w:hAnsi="Comic Sans MS"/>
      <w:sz w:val="34"/>
      <w:szCs w:val="34"/>
    </w:rPr>
  </w:style>
  <w:style w:type="character" w:customStyle="1" w:styleId="BodyTextChar">
    <w:name w:val="Body Text Char"/>
    <w:link w:val="BodyText"/>
    <w:uiPriority w:val="99"/>
    <w:locked/>
    <w:rPr>
      <w:rFonts w:ascii="楷体" w:eastAsia="楷体" w:cs="Times New Roman"/>
      <w:color w:val="000000"/>
      <w:sz w:val="24"/>
      <w:szCs w:val="24"/>
    </w:rPr>
  </w:style>
  <w:style w:type="paragraph" w:styleId="BodyText2">
    <w:name w:val="Body Text 2"/>
    <w:basedOn w:val="Normal"/>
    <w:link w:val="BodyText2Char"/>
    <w:uiPriority w:val="99"/>
    <w:rsid w:val="00507C7D"/>
    <w:pPr>
      <w:tabs>
        <w:tab w:val="left" w:pos="9900"/>
      </w:tabs>
      <w:ind w:right="-25"/>
      <w:jc w:val="both"/>
    </w:pPr>
    <w:rPr>
      <w:sz w:val="32"/>
      <w:szCs w:val="32"/>
    </w:rPr>
  </w:style>
  <w:style w:type="character" w:customStyle="1" w:styleId="BodyText2Char">
    <w:name w:val="Body Text 2 Char"/>
    <w:link w:val="BodyText2"/>
    <w:uiPriority w:val="99"/>
    <w:semiHidden/>
    <w:locked/>
    <w:rPr>
      <w:rFonts w:ascii="楷体" w:eastAsia="楷体" w:cs="Times New Roman"/>
      <w:color w:val="000000"/>
      <w:sz w:val="24"/>
      <w:szCs w:val="24"/>
    </w:rPr>
  </w:style>
  <w:style w:type="paragraph" w:styleId="FootnoteText">
    <w:name w:val="footnote text"/>
    <w:basedOn w:val="Normal"/>
    <w:link w:val="FootnoteTextChar"/>
    <w:uiPriority w:val="99"/>
    <w:semiHidden/>
    <w:rsid w:val="00507C7D"/>
    <w:rPr>
      <w:rFonts w:ascii="Times New Roman" w:eastAsia="SimSun"/>
      <w:color w:val="auto"/>
      <w:sz w:val="20"/>
      <w:szCs w:val="20"/>
    </w:rPr>
  </w:style>
  <w:style w:type="character" w:customStyle="1" w:styleId="FootnoteTextChar">
    <w:name w:val="Footnote Text Char"/>
    <w:link w:val="FootnoteText"/>
    <w:uiPriority w:val="99"/>
    <w:semiHidden/>
    <w:locked/>
    <w:rPr>
      <w:rFonts w:ascii="楷体" w:eastAsia="楷体" w:cs="Times New Roman"/>
      <w:color w:val="000000"/>
      <w:sz w:val="18"/>
      <w:szCs w:val="18"/>
    </w:rPr>
  </w:style>
  <w:style w:type="character" w:styleId="HTMLTypewriter">
    <w:name w:val="HTML Typewriter"/>
    <w:uiPriority w:val="99"/>
    <w:rsid w:val="00507C7D"/>
    <w:rPr>
      <w:rFonts w:ascii="Courier New" w:hAnsi="Courier New" w:cs="方正隶书_GBK"/>
      <w:sz w:val="20"/>
      <w:szCs w:val="20"/>
    </w:rPr>
  </w:style>
  <w:style w:type="paragraph" w:styleId="HTMLPreformatted">
    <w:name w:val="HTML Preformatted"/>
    <w:basedOn w:val="Normal"/>
    <w:link w:val="HTMLPreformattedChar"/>
    <w:uiPriority w:val="99"/>
    <w:rsid w:val="0050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宋体"/>
      <w:color w:val="auto"/>
      <w:sz w:val="20"/>
      <w:szCs w:val="20"/>
    </w:rPr>
  </w:style>
  <w:style w:type="character" w:customStyle="1" w:styleId="HTMLPreformattedChar">
    <w:name w:val="HTML Preformatted Char"/>
    <w:link w:val="HTMLPreformatted"/>
    <w:uiPriority w:val="99"/>
    <w:locked/>
    <w:rsid w:val="006309F2"/>
    <w:rPr>
      <w:rFonts w:ascii="Courier New" w:hAnsi="Courier New" w:cs="'宋体"/>
      <w:lang w:val="en-US" w:eastAsia="zh-CN" w:bidi="ar-SA"/>
    </w:rPr>
  </w:style>
  <w:style w:type="paragraph" w:styleId="NormalWeb">
    <w:name w:val="Normal (Web)"/>
    <w:basedOn w:val="Normal"/>
    <w:uiPriority w:val="99"/>
    <w:rsid w:val="00507C7D"/>
    <w:pPr>
      <w:spacing w:before="100" w:after="100"/>
    </w:pPr>
    <w:rPr>
      <w:rFonts w:ascii="Times New Roman" w:eastAsia="SimSun"/>
      <w:color w:val="auto"/>
    </w:rPr>
  </w:style>
  <w:style w:type="paragraph" w:styleId="BodyTextIndent">
    <w:name w:val="Body Text Indent"/>
    <w:basedOn w:val="Normal"/>
    <w:link w:val="BodyTextIndentChar"/>
    <w:uiPriority w:val="99"/>
    <w:rsid w:val="00507C7D"/>
    <w:pPr>
      <w:ind w:left="274"/>
      <w:jc w:val="both"/>
    </w:pPr>
    <w:rPr>
      <w:rFonts w:ascii="Times New Roman" w:eastAsia="仿宋体"/>
      <w:b/>
      <w:bCs/>
      <w:sz w:val="34"/>
      <w:szCs w:val="34"/>
      <w:lang w:val="en-GB"/>
    </w:rPr>
  </w:style>
  <w:style w:type="character" w:customStyle="1" w:styleId="BodyTextIndentChar">
    <w:name w:val="Body Text Indent Char"/>
    <w:link w:val="BodyTextIndent"/>
    <w:uiPriority w:val="99"/>
    <w:semiHidden/>
    <w:locked/>
    <w:rPr>
      <w:rFonts w:ascii="楷体" w:eastAsia="楷体" w:cs="Times New Roman"/>
      <w:color w:val="000000"/>
      <w:sz w:val="24"/>
      <w:szCs w:val="24"/>
    </w:rPr>
  </w:style>
  <w:style w:type="paragraph" w:customStyle="1" w:styleId="DocumentTitle">
    <w:name w:val="Document Title"/>
    <w:basedOn w:val="Normal"/>
    <w:uiPriority w:val="99"/>
    <w:rsid w:val="00507C7D"/>
    <w:pPr>
      <w:jc w:val="center"/>
    </w:pPr>
    <w:rPr>
      <w:rFonts w:ascii="Arial" w:eastAsia="SimSun" w:hAnsi="Arial" w:cs="Arial"/>
      <w:b/>
      <w:bCs/>
      <w:color w:val="auto"/>
      <w:sz w:val="28"/>
      <w:szCs w:val="28"/>
      <w:lang w:val="en-GB"/>
    </w:rPr>
  </w:style>
  <w:style w:type="paragraph" w:styleId="Footer">
    <w:name w:val="footer"/>
    <w:basedOn w:val="Normal"/>
    <w:link w:val="FooterChar"/>
    <w:uiPriority w:val="99"/>
    <w:rsid w:val="00507C7D"/>
    <w:pPr>
      <w:tabs>
        <w:tab w:val="center" w:pos="4320"/>
        <w:tab w:val="right" w:pos="8640"/>
      </w:tabs>
    </w:pPr>
    <w:rPr>
      <w:color w:val="auto"/>
    </w:rPr>
  </w:style>
  <w:style w:type="character" w:customStyle="1" w:styleId="FooterChar">
    <w:name w:val="Footer Char"/>
    <w:link w:val="Footer"/>
    <w:uiPriority w:val="99"/>
    <w:semiHidden/>
    <w:locked/>
    <w:rPr>
      <w:rFonts w:ascii="楷体" w:eastAsia="楷体" w:cs="Times New Roman"/>
      <w:color w:val="000000"/>
      <w:sz w:val="18"/>
      <w:szCs w:val="18"/>
    </w:rPr>
  </w:style>
  <w:style w:type="paragraph" w:customStyle="1" w:styleId="StandardPara">
    <w:name w:val="Standard Para"/>
    <w:basedOn w:val="Normal"/>
    <w:uiPriority w:val="99"/>
    <w:rsid w:val="00507C7D"/>
    <w:pPr>
      <w:spacing w:before="240" w:after="60"/>
      <w:ind w:firstLine="720"/>
    </w:pPr>
    <w:rPr>
      <w:rFonts w:ascii="Times New Roman" w:eastAsia="SimSun"/>
      <w:color w:val="auto"/>
      <w:sz w:val="26"/>
      <w:szCs w:val="26"/>
      <w:lang w:val="en-GB"/>
    </w:rPr>
  </w:style>
  <w:style w:type="paragraph" w:styleId="BlockText">
    <w:name w:val="Block Text"/>
    <w:basedOn w:val="Normal"/>
    <w:uiPriority w:val="99"/>
    <w:rsid w:val="00507C7D"/>
    <w:pPr>
      <w:ind w:left="540" w:right="42" w:hanging="540"/>
    </w:pPr>
    <w:rPr>
      <w:rFonts w:hAnsi="MS Sans Serif"/>
      <w:sz w:val="32"/>
      <w:szCs w:val="32"/>
    </w:rPr>
  </w:style>
  <w:style w:type="paragraph" w:styleId="DocumentMap">
    <w:name w:val="Document Map"/>
    <w:basedOn w:val="Normal"/>
    <w:link w:val="DocumentMapChar"/>
    <w:uiPriority w:val="99"/>
    <w:semiHidden/>
    <w:rsid w:val="00507C7D"/>
    <w:pPr>
      <w:shd w:val="clear" w:color="auto" w:fill="000080"/>
    </w:pPr>
    <w:rPr>
      <w:rFonts w:ascii="Tahoma" w:hAnsi="Tahoma" w:cs="Comic Sans MS"/>
    </w:rPr>
  </w:style>
  <w:style w:type="character" w:customStyle="1" w:styleId="DocumentMapChar">
    <w:name w:val="Document Map Char"/>
    <w:link w:val="DocumentMap"/>
    <w:uiPriority w:val="99"/>
    <w:semiHidden/>
    <w:locked/>
    <w:rPr>
      <w:rFonts w:eastAsia="楷体" w:cs="Times New Roman"/>
      <w:color w:val="000000"/>
      <w:sz w:val="2"/>
    </w:rPr>
  </w:style>
  <w:style w:type="character" w:styleId="Hyperlink">
    <w:name w:val="Hyperlink"/>
    <w:rsid w:val="00507C7D"/>
    <w:rPr>
      <w:rFonts w:cs="Times New Roman"/>
      <w:color w:val="0000FF"/>
      <w:u w:val="single"/>
    </w:rPr>
  </w:style>
  <w:style w:type="character" w:styleId="Strong">
    <w:name w:val="Strong"/>
    <w:uiPriority w:val="22"/>
    <w:qFormat/>
    <w:rsid w:val="00507C7D"/>
    <w:rPr>
      <w:rFonts w:cs="Times New Roman"/>
      <w:b/>
      <w:bCs/>
    </w:rPr>
  </w:style>
  <w:style w:type="character" w:styleId="FollowedHyperlink">
    <w:name w:val="FollowedHyperlink"/>
    <w:uiPriority w:val="99"/>
    <w:rsid w:val="00507C7D"/>
    <w:rPr>
      <w:rFonts w:cs="Times New Roman"/>
      <w:color w:val="800080"/>
      <w:u w:val="single"/>
    </w:rPr>
  </w:style>
  <w:style w:type="paragraph" w:customStyle="1" w:styleId="SectionTitle">
    <w:name w:val="Section Title"/>
    <w:basedOn w:val="Normal"/>
    <w:next w:val="Heading1"/>
    <w:uiPriority w:val="99"/>
    <w:rsid w:val="00507C7D"/>
    <w:pPr>
      <w:keepNext/>
      <w:spacing w:before="240" w:after="120"/>
    </w:pPr>
    <w:rPr>
      <w:rFonts w:ascii="Arial" w:eastAsia="SimSun" w:hAnsi="Arial" w:cs="Arial"/>
      <w:color w:val="auto"/>
      <w:sz w:val="26"/>
      <w:szCs w:val="26"/>
      <w:u w:val="single"/>
      <w:lang w:val="en-GB" w:eastAsia="en-US"/>
    </w:rPr>
  </w:style>
  <w:style w:type="paragraph" w:styleId="Caption">
    <w:name w:val="caption"/>
    <w:basedOn w:val="Normal"/>
    <w:next w:val="Normal"/>
    <w:uiPriority w:val="99"/>
    <w:qFormat/>
    <w:rsid w:val="00507C7D"/>
    <w:pPr>
      <w:tabs>
        <w:tab w:val="left" w:pos="1980"/>
        <w:tab w:val="left" w:pos="3060"/>
        <w:tab w:val="left" w:pos="5940"/>
        <w:tab w:val="left" w:pos="9900"/>
      </w:tabs>
      <w:ind w:right="-25"/>
      <w:jc w:val="center"/>
    </w:pPr>
    <w:rPr>
      <w:b/>
      <w:bCs/>
      <w:spacing w:val="40"/>
      <w:sz w:val="30"/>
      <w:szCs w:val="30"/>
    </w:rPr>
  </w:style>
  <w:style w:type="character" w:styleId="Emphasis">
    <w:name w:val="Emphasis"/>
    <w:uiPriority w:val="20"/>
    <w:qFormat/>
    <w:rsid w:val="00507C7D"/>
    <w:rPr>
      <w:rFonts w:cs="Times New Roman"/>
      <w:i/>
    </w:rPr>
  </w:style>
  <w:style w:type="paragraph" w:styleId="Subtitle">
    <w:name w:val="Subtitle"/>
    <w:basedOn w:val="Normal"/>
    <w:link w:val="SubtitleChar"/>
    <w:uiPriority w:val="99"/>
    <w:qFormat/>
    <w:rsid w:val="00507C7D"/>
    <w:pPr>
      <w:jc w:val="right"/>
    </w:pPr>
    <w:rPr>
      <w:rFonts w:ascii="Times New Roman" w:eastAsia="SimSun"/>
      <w:b/>
      <w:color w:val="auto"/>
      <w:sz w:val="20"/>
      <w:lang w:eastAsia="en-US"/>
    </w:rPr>
  </w:style>
  <w:style w:type="character" w:customStyle="1" w:styleId="SubtitleChar">
    <w:name w:val="Subtitle Char"/>
    <w:link w:val="Subtitle"/>
    <w:uiPriority w:val="99"/>
    <w:locked/>
    <w:rPr>
      <w:rFonts w:ascii="Cambria" w:hAnsi="Cambria" w:cs="Times New Roman"/>
      <w:b/>
      <w:bCs/>
      <w:color w:val="000000"/>
      <w:kern w:val="28"/>
      <w:sz w:val="32"/>
      <w:szCs w:val="32"/>
    </w:rPr>
  </w:style>
  <w:style w:type="table" w:styleId="TableGrid">
    <w:name w:val="Table Grid"/>
    <w:basedOn w:val="TableNormal"/>
    <w:uiPriority w:val="59"/>
    <w:rsid w:val="00F1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VERSES">
    <w:name w:val="02 VERSES"/>
    <w:basedOn w:val="Normal"/>
    <w:uiPriority w:val="99"/>
    <w:rsid w:val="003E335B"/>
    <w:pPr>
      <w:autoSpaceDE w:val="0"/>
      <w:autoSpaceDN w:val="0"/>
    </w:pPr>
    <w:rPr>
      <w:rFonts w:ascii="New York" w:eastAsia="SimSun" w:hAnsi="New York"/>
      <w:color w:val="auto"/>
      <w:sz w:val="16"/>
      <w:szCs w:val="16"/>
      <w:lang w:val="en-GB" w:eastAsia="en-US"/>
    </w:rPr>
  </w:style>
  <w:style w:type="paragraph" w:customStyle="1" w:styleId="03CHORUSitals">
    <w:name w:val="03 CHORUS (itals)"/>
    <w:basedOn w:val="02VERSES"/>
    <w:uiPriority w:val="99"/>
    <w:rsid w:val="003E335B"/>
    <w:pPr>
      <w:ind w:left="425"/>
    </w:pPr>
  </w:style>
  <w:style w:type="paragraph" w:customStyle="1" w:styleId="01dATTRIBUTION4fig">
    <w:name w:val="01d ATTRIBUTION (4 fig)"/>
    <w:basedOn w:val="Normal"/>
    <w:uiPriority w:val="99"/>
    <w:rsid w:val="003E335B"/>
    <w:pPr>
      <w:tabs>
        <w:tab w:val="left" w:pos="840"/>
      </w:tabs>
      <w:autoSpaceDE w:val="0"/>
      <w:autoSpaceDN w:val="0"/>
      <w:spacing w:line="140" w:lineRule="exact"/>
      <w:ind w:left="840" w:hanging="840"/>
    </w:pPr>
    <w:rPr>
      <w:rFonts w:ascii="New York" w:eastAsia="SimSun" w:hAnsi="New York"/>
      <w:color w:val="auto"/>
      <w:sz w:val="12"/>
      <w:szCs w:val="12"/>
      <w:lang w:val="en-GB" w:eastAsia="en-US"/>
    </w:rPr>
  </w:style>
  <w:style w:type="paragraph" w:styleId="PlainText">
    <w:name w:val="Plain Text"/>
    <w:basedOn w:val="Normal"/>
    <w:link w:val="PlainTextChar"/>
    <w:uiPriority w:val="99"/>
    <w:rsid w:val="00963B0F"/>
    <w:rPr>
      <w:rFonts w:ascii="Courier New" w:eastAsia="SimSun" w:hAnsi="Courier New"/>
      <w:color w:val="auto"/>
      <w:sz w:val="20"/>
      <w:szCs w:val="20"/>
      <w:lang w:eastAsia="en-US"/>
    </w:rPr>
  </w:style>
  <w:style w:type="character" w:customStyle="1" w:styleId="PlainTextChar">
    <w:name w:val="Plain Text Char"/>
    <w:link w:val="PlainText"/>
    <w:uiPriority w:val="99"/>
    <w:locked/>
    <w:rPr>
      <w:rFonts w:ascii="SimSun" w:hAnsi="Courier New" w:cs="Courier New"/>
      <w:color w:val="000000"/>
      <w:sz w:val="21"/>
      <w:szCs w:val="21"/>
    </w:rPr>
  </w:style>
  <w:style w:type="paragraph" w:customStyle="1" w:styleId="Normal14">
    <w:name w:val="Normal + 14"/>
    <w:basedOn w:val="Normal"/>
    <w:uiPriority w:val="99"/>
    <w:rsid w:val="001170F1"/>
    <w:rPr>
      <w:rFonts w:ascii="Arial" w:eastAsia="SimSun" w:hAnsi="Arial" w:cs="Arial"/>
      <w:color w:val="auto"/>
    </w:rPr>
  </w:style>
  <w:style w:type="paragraph" w:customStyle="1" w:styleId="lyrics">
    <w:name w:val="lyrics"/>
    <w:basedOn w:val="Normal"/>
    <w:link w:val="lyricsChar"/>
    <w:rsid w:val="009B293F"/>
    <w:pPr>
      <w:spacing w:line="140" w:lineRule="exact"/>
    </w:pPr>
    <w:rPr>
      <w:rFonts w:ascii="Arial" w:eastAsia="SimSun" w:hAnsi="Arial"/>
      <w:color w:val="auto"/>
      <w:sz w:val="20"/>
      <w:szCs w:val="20"/>
      <w:lang w:eastAsia="en-US"/>
    </w:rPr>
  </w:style>
  <w:style w:type="character" w:customStyle="1" w:styleId="lyricsChar">
    <w:name w:val="lyrics Char"/>
    <w:link w:val="lyrics"/>
    <w:locked/>
    <w:rsid w:val="00511D7D"/>
    <w:rPr>
      <w:rFonts w:ascii="Arial" w:eastAsia="SimSun" w:hAnsi="Arial" w:cs="Times New Roman"/>
      <w:lang w:val="en-US" w:eastAsia="en-US" w:bidi="ar-SA"/>
    </w:rPr>
  </w:style>
  <w:style w:type="paragraph" w:customStyle="1" w:styleId="artbio">
    <w:name w:val="artbio"/>
    <w:basedOn w:val="Normal"/>
    <w:uiPriority w:val="99"/>
    <w:rsid w:val="00D2656C"/>
    <w:pPr>
      <w:spacing w:before="100" w:beforeAutospacing="1" w:after="100" w:afterAutospacing="1"/>
    </w:pPr>
    <w:rPr>
      <w:rFonts w:ascii="Verdana" w:eastAsia="SimSun" w:hAnsi="Verdana"/>
      <w:i/>
      <w:iCs/>
      <w:sz w:val="18"/>
      <w:szCs w:val="18"/>
      <w:lang w:eastAsia="en-US"/>
    </w:rPr>
  </w:style>
  <w:style w:type="paragraph" w:customStyle="1" w:styleId="arttext">
    <w:name w:val="arttext"/>
    <w:basedOn w:val="Normal"/>
    <w:uiPriority w:val="99"/>
    <w:rsid w:val="00D2656C"/>
    <w:pPr>
      <w:spacing w:before="100" w:beforeAutospacing="1" w:after="100" w:afterAutospacing="1"/>
    </w:pPr>
    <w:rPr>
      <w:rFonts w:ascii="Verdana" w:eastAsia="SimSun" w:hAnsi="Verdana"/>
      <w:sz w:val="20"/>
      <w:szCs w:val="20"/>
      <w:lang w:eastAsia="en-US"/>
    </w:rPr>
  </w:style>
  <w:style w:type="character" w:customStyle="1" w:styleId="arttitle1">
    <w:name w:val="arttitle1"/>
    <w:uiPriority w:val="99"/>
    <w:rsid w:val="00D2656C"/>
    <w:rPr>
      <w:rFonts w:ascii="Verdana" w:hAnsi="Verdana" w:cs="Times New Roman"/>
      <w:b/>
      <w:bCs/>
      <w:color w:val="C20044"/>
      <w:sz w:val="30"/>
      <w:szCs w:val="30"/>
    </w:rPr>
  </w:style>
  <w:style w:type="character" w:customStyle="1" w:styleId="artdeck1">
    <w:name w:val="artdeck1"/>
    <w:uiPriority w:val="99"/>
    <w:rsid w:val="00D2656C"/>
    <w:rPr>
      <w:rFonts w:ascii="Verdana" w:hAnsi="Verdana" w:cs="Times New Roman"/>
      <w:i/>
      <w:iCs/>
      <w:color w:val="000000"/>
      <w:sz w:val="18"/>
      <w:szCs w:val="18"/>
    </w:rPr>
  </w:style>
  <w:style w:type="character" w:customStyle="1" w:styleId="artbyline1">
    <w:name w:val="artbyline1"/>
    <w:uiPriority w:val="99"/>
    <w:rsid w:val="00D2656C"/>
    <w:rPr>
      <w:rFonts w:ascii="Verdana" w:hAnsi="Verdana" w:cs="Times New Roman"/>
      <w:color w:val="C20044"/>
      <w:sz w:val="16"/>
      <w:szCs w:val="16"/>
    </w:rPr>
  </w:style>
  <w:style w:type="character" w:customStyle="1" w:styleId="arthead1">
    <w:name w:val="arthead1"/>
    <w:uiPriority w:val="99"/>
    <w:rsid w:val="00D2656C"/>
    <w:rPr>
      <w:rFonts w:ascii="Verdana" w:hAnsi="Verdana" w:cs="Times New Roman"/>
      <w:b/>
      <w:bCs/>
      <w:color w:val="C20044"/>
      <w:sz w:val="24"/>
      <w:szCs w:val="24"/>
    </w:rPr>
  </w:style>
  <w:style w:type="character" w:customStyle="1" w:styleId="artscript1">
    <w:name w:val="artscript1"/>
    <w:uiPriority w:val="99"/>
    <w:rsid w:val="00D2656C"/>
    <w:rPr>
      <w:rFonts w:ascii="Verdana" w:hAnsi="Verdana" w:cs="Times New Roman"/>
      <w:color w:val="000000"/>
      <w:sz w:val="20"/>
      <w:szCs w:val="20"/>
    </w:rPr>
  </w:style>
  <w:style w:type="character" w:customStyle="1" w:styleId="artcopy1">
    <w:name w:val="artcopy1"/>
    <w:uiPriority w:val="99"/>
    <w:rsid w:val="00D2656C"/>
    <w:rPr>
      <w:rFonts w:ascii="Verdana" w:hAnsi="Verdana" w:cs="Times New Roman"/>
      <w:i/>
      <w:iCs/>
      <w:color w:val="333366"/>
      <w:sz w:val="16"/>
      <w:szCs w:val="16"/>
    </w:rPr>
  </w:style>
  <w:style w:type="character" w:customStyle="1" w:styleId="artdate1">
    <w:name w:val="artdate1"/>
    <w:uiPriority w:val="99"/>
    <w:rsid w:val="00D2656C"/>
    <w:rPr>
      <w:rFonts w:ascii="Verdana" w:hAnsi="Verdana" w:cs="Times New Roman"/>
      <w:color w:val="C20044"/>
      <w:sz w:val="16"/>
      <w:szCs w:val="16"/>
    </w:rPr>
  </w:style>
  <w:style w:type="character" w:customStyle="1" w:styleId="artvol1">
    <w:name w:val="artvol1"/>
    <w:uiPriority w:val="99"/>
    <w:rsid w:val="00D2656C"/>
    <w:rPr>
      <w:rFonts w:ascii="Verdana" w:hAnsi="Verdana" w:cs="Times New Roman"/>
      <w:color w:val="C20044"/>
      <w:sz w:val="16"/>
      <w:szCs w:val="16"/>
    </w:rPr>
  </w:style>
  <w:style w:type="character" w:customStyle="1" w:styleId="artnum1">
    <w:name w:val="artnum1"/>
    <w:uiPriority w:val="99"/>
    <w:rsid w:val="00D2656C"/>
    <w:rPr>
      <w:rFonts w:ascii="Verdana" w:hAnsi="Verdana" w:cs="Times New Roman"/>
      <w:color w:val="C20044"/>
      <w:sz w:val="16"/>
      <w:szCs w:val="16"/>
    </w:rPr>
  </w:style>
  <w:style w:type="character" w:customStyle="1" w:styleId="artpage1">
    <w:name w:val="artpage1"/>
    <w:uiPriority w:val="99"/>
    <w:rsid w:val="00D2656C"/>
    <w:rPr>
      <w:rFonts w:ascii="Verdana" w:hAnsi="Verdana" w:cs="Times New Roman"/>
      <w:color w:val="C20044"/>
      <w:sz w:val="16"/>
      <w:szCs w:val="16"/>
    </w:rPr>
  </w:style>
  <w:style w:type="paragraph" w:customStyle="1" w:styleId="chords">
    <w:name w:val="chords"/>
    <w:basedOn w:val="Normal"/>
    <w:link w:val="chordsChar"/>
    <w:rsid w:val="00D2656C"/>
    <w:pPr>
      <w:keepNext/>
      <w:spacing w:line="240" w:lineRule="exact"/>
    </w:pPr>
    <w:rPr>
      <w:rFonts w:ascii="Arial" w:eastAsia="SimSun" w:hAnsi="Arial" w:cs="Arial"/>
      <w:i/>
      <w:color w:val="auto"/>
      <w:sz w:val="20"/>
      <w:szCs w:val="20"/>
      <w:lang w:val="en-GB" w:eastAsia="en-US"/>
    </w:rPr>
  </w:style>
  <w:style w:type="character" w:customStyle="1" w:styleId="chordsChar">
    <w:name w:val="chords Char"/>
    <w:link w:val="chords"/>
    <w:locked/>
    <w:rsid w:val="009F7CC2"/>
    <w:rPr>
      <w:rFonts w:ascii="Arial" w:eastAsia="SimSun" w:hAnsi="Arial" w:cs="Arial"/>
      <w:i/>
      <w:lang w:val="en-GB" w:eastAsia="en-US" w:bidi="ar-SA"/>
    </w:rPr>
  </w:style>
  <w:style w:type="table" w:styleId="TableSimple1">
    <w:name w:val="Table Simple 1"/>
    <w:basedOn w:val="TableNormal"/>
    <w:uiPriority w:val="99"/>
    <w:rsid w:val="00EA2EC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Date">
    <w:name w:val="Date"/>
    <w:basedOn w:val="Normal"/>
    <w:next w:val="Normal"/>
    <w:link w:val="DateChar"/>
    <w:uiPriority w:val="99"/>
    <w:rsid w:val="00F92E06"/>
    <w:pPr>
      <w:ind w:leftChars="2500" w:left="100"/>
    </w:pPr>
  </w:style>
  <w:style w:type="character" w:customStyle="1" w:styleId="DateChar">
    <w:name w:val="Date Char"/>
    <w:link w:val="Date"/>
    <w:uiPriority w:val="99"/>
    <w:semiHidden/>
    <w:locked/>
    <w:rPr>
      <w:rFonts w:ascii="楷体" w:eastAsia="楷体" w:cs="Times New Roman"/>
      <w:color w:val="000000"/>
      <w:sz w:val="24"/>
      <w:szCs w:val="24"/>
    </w:rPr>
  </w:style>
  <w:style w:type="character" w:customStyle="1" w:styleId="songctitle">
    <w:name w:val="songctitle"/>
    <w:uiPriority w:val="99"/>
    <w:rsid w:val="00511D7D"/>
    <w:rPr>
      <w:rFonts w:cs="Times New Roman"/>
    </w:rPr>
  </w:style>
  <w:style w:type="character" w:customStyle="1" w:styleId="songcbody">
    <w:name w:val="songcbody"/>
    <w:uiPriority w:val="99"/>
    <w:rsid w:val="00511D7D"/>
    <w:rPr>
      <w:rFonts w:cs="Times New Roman"/>
    </w:rPr>
  </w:style>
  <w:style w:type="character" w:customStyle="1" w:styleId="small1">
    <w:name w:val="small1"/>
    <w:uiPriority w:val="99"/>
    <w:rsid w:val="00FA0C45"/>
    <w:rPr>
      <w:rFonts w:ascii="Arial" w:hAnsi="Arial" w:cs="Arial"/>
      <w:sz w:val="18"/>
      <w:szCs w:val="18"/>
    </w:rPr>
  </w:style>
  <w:style w:type="character" w:customStyle="1" w:styleId="sup">
    <w:name w:val="sup"/>
    <w:uiPriority w:val="99"/>
    <w:rsid w:val="002301A3"/>
    <w:rPr>
      <w:rFonts w:cs="Times New Roman"/>
    </w:rPr>
  </w:style>
  <w:style w:type="paragraph" w:customStyle="1" w:styleId="chorus">
    <w:name w:val="chorus"/>
    <w:basedOn w:val="Normal"/>
    <w:uiPriority w:val="99"/>
    <w:rsid w:val="00B92758"/>
    <w:pPr>
      <w:spacing w:before="100" w:beforeAutospacing="1" w:after="100" w:afterAutospacing="1"/>
    </w:pPr>
    <w:rPr>
      <w:rFonts w:ascii="Times New Roman" w:eastAsia="SimSun"/>
      <w:i/>
      <w:iCs/>
      <w:color w:val="auto"/>
    </w:rPr>
  </w:style>
  <w:style w:type="character" w:customStyle="1" w:styleId="pwacl1">
    <w:name w:val="pwacl1"/>
    <w:uiPriority w:val="99"/>
    <w:rsid w:val="00B66282"/>
    <w:rPr>
      <w:rFonts w:cs="Times New Roman"/>
      <w:color w:val="4F4FBC"/>
    </w:rPr>
  </w:style>
  <w:style w:type="paragraph" w:styleId="NoSpacing">
    <w:name w:val="No Spacing"/>
    <w:uiPriority w:val="1"/>
    <w:qFormat/>
    <w:rsid w:val="00B66282"/>
    <w:rPr>
      <w:rFonts w:ascii="Calibri" w:hAnsi="Calibri"/>
      <w:sz w:val="22"/>
      <w:szCs w:val="22"/>
      <w:lang w:val="en-GB" w:eastAsia="en-US"/>
    </w:rPr>
  </w:style>
  <w:style w:type="character" w:customStyle="1" w:styleId="gmailquote">
    <w:name w:val="gmail_quote"/>
    <w:uiPriority w:val="99"/>
    <w:rsid w:val="00D86390"/>
    <w:rPr>
      <w:rFonts w:cs="Times New Roman"/>
    </w:rPr>
  </w:style>
  <w:style w:type="paragraph" w:customStyle="1" w:styleId="ecmsonormal">
    <w:name w:val="ec_msonormal"/>
    <w:basedOn w:val="Normal"/>
    <w:uiPriority w:val="99"/>
    <w:rsid w:val="00D358F5"/>
    <w:pPr>
      <w:spacing w:before="100" w:beforeAutospacing="1" w:after="100" w:afterAutospacing="1"/>
    </w:pPr>
    <w:rPr>
      <w:rFonts w:ascii="Times New Roman" w:eastAsia="SimSun"/>
      <w:color w:val="auto"/>
      <w:lang w:eastAsia="en-US"/>
    </w:rPr>
  </w:style>
  <w:style w:type="paragraph" w:customStyle="1" w:styleId="lyricsCharChar">
    <w:name w:val="lyrics Char Char"/>
    <w:basedOn w:val="Normal"/>
    <w:link w:val="lyricsCharCharChar"/>
    <w:uiPriority w:val="99"/>
    <w:rsid w:val="00D358F5"/>
    <w:pPr>
      <w:spacing w:line="140" w:lineRule="exact"/>
    </w:pPr>
    <w:rPr>
      <w:rFonts w:ascii="Arial" w:eastAsia="SimSun" w:hAnsi="Arial"/>
      <w:color w:val="auto"/>
      <w:sz w:val="20"/>
      <w:szCs w:val="20"/>
      <w:lang w:eastAsia="en-US"/>
    </w:rPr>
  </w:style>
  <w:style w:type="character" w:customStyle="1" w:styleId="lyricsCharCharChar">
    <w:name w:val="lyrics Char Char Char"/>
    <w:link w:val="lyricsCharChar"/>
    <w:uiPriority w:val="99"/>
    <w:locked/>
    <w:rsid w:val="00D358F5"/>
    <w:rPr>
      <w:rFonts w:ascii="Arial" w:eastAsia="SimSun" w:hAnsi="Arial" w:cs="Times New Roman"/>
      <w:lang w:val="en-US" w:eastAsia="en-US" w:bidi="ar-SA"/>
    </w:rPr>
  </w:style>
  <w:style w:type="paragraph" w:customStyle="1" w:styleId="chordsCharChar">
    <w:name w:val="chords Char Char"/>
    <w:basedOn w:val="Normal"/>
    <w:link w:val="chordsCharCharChar"/>
    <w:uiPriority w:val="99"/>
    <w:rsid w:val="00D358F5"/>
    <w:pPr>
      <w:keepNext/>
      <w:spacing w:line="240" w:lineRule="exact"/>
    </w:pPr>
    <w:rPr>
      <w:rFonts w:ascii="Arial" w:eastAsia="SimSun" w:hAnsi="Arial" w:cs="Arial"/>
      <w:i/>
      <w:color w:val="auto"/>
      <w:sz w:val="20"/>
      <w:szCs w:val="20"/>
      <w:lang w:val="en-GB" w:eastAsia="en-US"/>
    </w:rPr>
  </w:style>
  <w:style w:type="character" w:customStyle="1" w:styleId="chordsCharCharChar">
    <w:name w:val="chords Char Char Char"/>
    <w:link w:val="chordsCharChar"/>
    <w:uiPriority w:val="99"/>
    <w:locked/>
    <w:rsid w:val="00D358F5"/>
    <w:rPr>
      <w:rFonts w:ascii="Arial" w:eastAsia="SimSun" w:hAnsi="Arial" w:cs="Arial"/>
      <w:i/>
      <w:lang w:val="en-GB" w:eastAsia="en-US" w:bidi="ar-SA"/>
    </w:rPr>
  </w:style>
  <w:style w:type="paragraph" w:styleId="ListParagraph">
    <w:name w:val="List Paragraph"/>
    <w:basedOn w:val="Normal"/>
    <w:uiPriority w:val="34"/>
    <w:qFormat/>
    <w:rsid w:val="00A37FC7"/>
    <w:pPr>
      <w:spacing w:after="200" w:line="276" w:lineRule="auto"/>
      <w:ind w:left="720"/>
      <w:contextualSpacing/>
    </w:pPr>
    <w:rPr>
      <w:rFonts w:ascii="Calibri" w:eastAsia="SimSun" w:hAnsi="Calibri"/>
      <w:color w:val="auto"/>
      <w:sz w:val="22"/>
      <w:szCs w:val="22"/>
    </w:rPr>
  </w:style>
  <w:style w:type="character" w:customStyle="1" w:styleId="ecapple-style-span">
    <w:name w:val="ec_apple-style-span"/>
    <w:uiPriority w:val="99"/>
    <w:rsid w:val="00A37FC7"/>
    <w:rPr>
      <w:rFonts w:cs="Times New Roman"/>
    </w:rPr>
  </w:style>
  <w:style w:type="character" w:customStyle="1" w:styleId="apple-style-span">
    <w:name w:val="apple-style-span"/>
    <w:uiPriority w:val="99"/>
    <w:rsid w:val="00F843A0"/>
    <w:rPr>
      <w:rFonts w:cs="Times New Roman"/>
    </w:rPr>
  </w:style>
  <w:style w:type="paragraph" w:customStyle="1" w:styleId="parleaded">
    <w:name w:val="parleaded"/>
    <w:basedOn w:val="Normal"/>
    <w:uiPriority w:val="99"/>
    <w:rsid w:val="007E0870"/>
    <w:pPr>
      <w:spacing w:before="100" w:beforeAutospacing="1" w:after="100" w:afterAutospacing="1" w:line="255" w:lineRule="atLeast"/>
    </w:pPr>
    <w:rPr>
      <w:rFonts w:ascii="Verdana" w:eastAsia="SimSun" w:hAnsi="Verdana"/>
      <w:color w:val="auto"/>
      <w:sz w:val="18"/>
      <w:szCs w:val="18"/>
      <w:lang w:eastAsia="en-US"/>
    </w:rPr>
  </w:style>
  <w:style w:type="character" w:customStyle="1" w:styleId="chrmaroon1">
    <w:name w:val="chrmaroon1"/>
    <w:uiPriority w:val="99"/>
    <w:rsid w:val="007E0870"/>
    <w:rPr>
      <w:rFonts w:cs="Times New Roman"/>
      <w:color w:val="800000"/>
    </w:rPr>
  </w:style>
  <w:style w:type="character" w:customStyle="1" w:styleId="ds21">
    <w:name w:val="ds21"/>
    <w:uiPriority w:val="99"/>
    <w:rsid w:val="007E0870"/>
    <w:rPr>
      <w:rFonts w:cs="Times New Roman"/>
      <w:b/>
      <w:bCs/>
    </w:rPr>
  </w:style>
  <w:style w:type="character" w:customStyle="1" w:styleId="chrscriptures1">
    <w:name w:val="chrscriptures1"/>
    <w:uiPriority w:val="99"/>
    <w:rsid w:val="007E0870"/>
    <w:rPr>
      <w:rFonts w:cs="Times New Roman"/>
      <w:b/>
      <w:bCs/>
      <w:color w:val="41AD49"/>
      <w:vertAlign w:val="baseline"/>
    </w:rPr>
  </w:style>
  <w:style w:type="character" w:customStyle="1" w:styleId="ds31">
    <w:name w:val="ds31"/>
    <w:uiPriority w:val="99"/>
    <w:rsid w:val="007E0870"/>
    <w:rPr>
      <w:rFonts w:cs="Times New Roman"/>
      <w:i/>
      <w:iCs/>
    </w:rPr>
  </w:style>
  <w:style w:type="paragraph" w:customStyle="1" w:styleId="author">
    <w:name w:val="author"/>
    <w:basedOn w:val="Normal"/>
    <w:uiPriority w:val="99"/>
    <w:rsid w:val="00F361B2"/>
    <w:pPr>
      <w:spacing w:before="100" w:beforeAutospacing="1" w:after="100" w:afterAutospacing="1"/>
      <w:jc w:val="center"/>
    </w:pPr>
    <w:rPr>
      <w:rFonts w:ascii="Times New Roman" w:eastAsia="SimSun"/>
      <w:color w:val="800080"/>
      <w:sz w:val="20"/>
      <w:szCs w:val="20"/>
      <w:lang w:eastAsia="en-US"/>
    </w:rPr>
  </w:style>
  <w:style w:type="paragraph" w:customStyle="1" w:styleId="authortop">
    <w:name w:val="authortop"/>
    <w:basedOn w:val="Normal"/>
    <w:uiPriority w:val="99"/>
    <w:rsid w:val="00F361B2"/>
    <w:pPr>
      <w:spacing w:before="100" w:beforeAutospacing="1" w:after="100" w:afterAutospacing="1"/>
      <w:jc w:val="center"/>
    </w:pPr>
    <w:rPr>
      <w:rFonts w:ascii="Trebuchet MS" w:eastAsia="SimSun" w:hAnsi="Trebuchet MS"/>
      <w:color w:val="800080"/>
      <w:sz w:val="32"/>
      <w:szCs w:val="32"/>
      <w:lang w:eastAsia="en-US"/>
    </w:rPr>
  </w:style>
  <w:style w:type="paragraph" w:customStyle="1" w:styleId="bquote">
    <w:name w:val="bquote"/>
    <w:basedOn w:val="Normal"/>
    <w:uiPriority w:val="99"/>
    <w:rsid w:val="00F361B2"/>
    <w:pPr>
      <w:spacing w:before="100" w:beforeAutospacing="1"/>
      <w:ind w:left="600" w:right="600"/>
    </w:pPr>
    <w:rPr>
      <w:rFonts w:ascii="Trebuchet MS" w:eastAsia="SimSun" w:hAnsi="Trebuchet MS"/>
      <w:color w:val="800080"/>
      <w:sz w:val="18"/>
      <w:szCs w:val="18"/>
      <w:lang w:eastAsia="en-US"/>
    </w:rPr>
  </w:style>
  <w:style w:type="character" w:customStyle="1" w:styleId="klink">
    <w:name w:val="klink"/>
    <w:uiPriority w:val="99"/>
    <w:rsid w:val="00F32B34"/>
    <w:rPr>
      <w:rFonts w:cs="Times New Roman"/>
    </w:rPr>
  </w:style>
  <w:style w:type="paragraph" w:customStyle="1" w:styleId="msolistparagraph0">
    <w:name w:val="msolistparagraph"/>
    <w:basedOn w:val="Normal"/>
    <w:uiPriority w:val="99"/>
    <w:rsid w:val="005F37EF"/>
    <w:pPr>
      <w:ind w:left="720"/>
    </w:pPr>
    <w:rPr>
      <w:rFonts w:ascii="Calibri" w:eastAsia="SimSun" w:hAnsi="Calibri" w:cs="SimSun"/>
      <w:color w:val="auto"/>
      <w:sz w:val="22"/>
      <w:szCs w:val="22"/>
    </w:rPr>
  </w:style>
  <w:style w:type="character" w:customStyle="1" w:styleId="trans">
    <w:name w:val="trans"/>
    <w:uiPriority w:val="99"/>
    <w:rsid w:val="00EE001A"/>
    <w:rPr>
      <w:rFonts w:cs="Times New Roman"/>
    </w:rPr>
  </w:style>
  <w:style w:type="character" w:customStyle="1" w:styleId="eudoraheader">
    <w:name w:val="eudoraheader"/>
    <w:uiPriority w:val="99"/>
    <w:rsid w:val="00EE001A"/>
    <w:rPr>
      <w:rFonts w:cs="Times New Roman"/>
    </w:rPr>
  </w:style>
  <w:style w:type="character" w:customStyle="1" w:styleId="EmailStyle1161">
    <w:name w:val="EmailStyle1161"/>
    <w:uiPriority w:val="99"/>
    <w:semiHidden/>
    <w:rsid w:val="006D1051"/>
    <w:rPr>
      <w:rFonts w:ascii="Arial" w:hAnsi="Arial" w:cs="Arial"/>
      <w:color w:val="auto"/>
      <w:sz w:val="20"/>
      <w:szCs w:val="20"/>
    </w:rPr>
  </w:style>
  <w:style w:type="character" w:styleId="PageNumber">
    <w:name w:val="page number"/>
    <w:uiPriority w:val="99"/>
    <w:rsid w:val="00A10B70"/>
    <w:rPr>
      <w:rFonts w:cs="Times New Roman"/>
    </w:rPr>
  </w:style>
  <w:style w:type="paragraph" w:customStyle="1" w:styleId="msonospacing0">
    <w:name w:val="msonospacing"/>
    <w:basedOn w:val="Normal"/>
    <w:uiPriority w:val="99"/>
    <w:rsid w:val="005803C0"/>
    <w:rPr>
      <w:rFonts w:ascii="Calibri" w:eastAsia="SimSun" w:hAnsi="Calibri" w:cs="SimSun"/>
      <w:color w:val="auto"/>
      <w:sz w:val="22"/>
      <w:szCs w:val="22"/>
    </w:rPr>
  </w:style>
  <w:style w:type="character" w:customStyle="1" w:styleId="shorttext">
    <w:name w:val="short_text"/>
    <w:uiPriority w:val="99"/>
    <w:rsid w:val="005803C0"/>
    <w:rPr>
      <w:rFonts w:cs="Times New Roman"/>
    </w:rPr>
  </w:style>
  <w:style w:type="paragraph" w:customStyle="1" w:styleId="Body1">
    <w:name w:val="Body 1"/>
    <w:rsid w:val="00C701AC"/>
    <w:pPr>
      <w:widowControl w:val="0"/>
      <w:outlineLvl w:val="0"/>
    </w:pPr>
    <w:rPr>
      <w:rFonts w:eastAsia="Arial Unicode MS"/>
      <w:color w:val="000000"/>
      <w:u w:color="000000"/>
    </w:rPr>
  </w:style>
  <w:style w:type="paragraph" w:styleId="BalloonText">
    <w:name w:val="Balloon Text"/>
    <w:basedOn w:val="Normal"/>
    <w:link w:val="BalloonTextChar"/>
    <w:uiPriority w:val="99"/>
    <w:semiHidden/>
    <w:unhideWhenUsed/>
    <w:rsid w:val="00E55EA4"/>
    <w:rPr>
      <w:rFonts w:ascii="Tahoma" w:hAnsi="Tahoma" w:cs="Tahoma"/>
      <w:sz w:val="16"/>
      <w:szCs w:val="16"/>
    </w:rPr>
  </w:style>
  <w:style w:type="character" w:customStyle="1" w:styleId="BalloonTextChar">
    <w:name w:val="Balloon Text Char"/>
    <w:basedOn w:val="DefaultParagraphFont"/>
    <w:link w:val="BalloonText"/>
    <w:uiPriority w:val="99"/>
    <w:semiHidden/>
    <w:rsid w:val="00E55EA4"/>
    <w:rPr>
      <w:rFonts w:ascii="Tahoma" w:eastAsia="楷体" w:hAnsi="Tahoma" w:cs="Tahoma"/>
      <w:color w:val="000000"/>
      <w:sz w:val="16"/>
      <w:szCs w:val="16"/>
      <w:lang w:val="en-US"/>
    </w:rPr>
  </w:style>
  <w:style w:type="character" w:customStyle="1" w:styleId="yiv470663971yui372161356758563306109">
    <w:name w:val="yiv470663971yui_3_7_2_16_1356758563306_109"/>
    <w:rsid w:val="00133D3A"/>
  </w:style>
  <w:style w:type="character" w:customStyle="1" w:styleId="yiv470663971yui372161356758563306113">
    <w:name w:val="yiv470663971yui_3_7_2_16_1356758563306_113"/>
    <w:rsid w:val="00133D3A"/>
  </w:style>
  <w:style w:type="character" w:customStyle="1" w:styleId="yiv470663971yui372191355270515680104">
    <w:name w:val="yiv470663971yui372191355270515680104"/>
    <w:rsid w:val="00133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17416">
      <w:bodyDiv w:val="1"/>
      <w:marLeft w:val="0"/>
      <w:marRight w:val="0"/>
      <w:marTop w:val="0"/>
      <w:marBottom w:val="0"/>
      <w:divBdr>
        <w:top w:val="none" w:sz="0" w:space="0" w:color="auto"/>
        <w:left w:val="none" w:sz="0" w:space="0" w:color="auto"/>
        <w:bottom w:val="none" w:sz="0" w:space="0" w:color="auto"/>
        <w:right w:val="none" w:sz="0" w:space="0" w:color="auto"/>
      </w:divBdr>
    </w:div>
    <w:div w:id="1628004024">
      <w:marLeft w:val="0"/>
      <w:marRight w:val="0"/>
      <w:marTop w:val="0"/>
      <w:marBottom w:val="0"/>
      <w:divBdr>
        <w:top w:val="none" w:sz="0" w:space="0" w:color="auto"/>
        <w:left w:val="none" w:sz="0" w:space="0" w:color="auto"/>
        <w:bottom w:val="none" w:sz="0" w:space="0" w:color="auto"/>
        <w:right w:val="none" w:sz="0" w:space="0" w:color="auto"/>
      </w:divBdr>
      <w:divsChild>
        <w:div w:id="1628004169">
          <w:marLeft w:val="0"/>
          <w:marRight w:val="0"/>
          <w:marTop w:val="0"/>
          <w:marBottom w:val="0"/>
          <w:divBdr>
            <w:top w:val="none" w:sz="0" w:space="0" w:color="auto"/>
            <w:left w:val="none" w:sz="0" w:space="0" w:color="auto"/>
            <w:bottom w:val="none" w:sz="0" w:space="0" w:color="auto"/>
            <w:right w:val="none" w:sz="0" w:space="0" w:color="auto"/>
          </w:divBdr>
          <w:divsChild>
            <w:div w:id="1628004086">
              <w:marLeft w:val="0"/>
              <w:marRight w:val="0"/>
              <w:marTop w:val="0"/>
              <w:marBottom w:val="0"/>
              <w:divBdr>
                <w:top w:val="none" w:sz="0" w:space="0" w:color="auto"/>
                <w:left w:val="none" w:sz="0" w:space="0" w:color="auto"/>
                <w:bottom w:val="none" w:sz="0" w:space="0" w:color="auto"/>
                <w:right w:val="none" w:sz="0" w:space="0" w:color="auto"/>
              </w:divBdr>
            </w:div>
            <w:div w:id="1628004110">
              <w:marLeft w:val="0"/>
              <w:marRight w:val="0"/>
              <w:marTop w:val="0"/>
              <w:marBottom w:val="0"/>
              <w:divBdr>
                <w:top w:val="none" w:sz="0" w:space="0" w:color="auto"/>
                <w:left w:val="none" w:sz="0" w:space="0" w:color="auto"/>
                <w:bottom w:val="none" w:sz="0" w:space="0" w:color="auto"/>
                <w:right w:val="none" w:sz="0" w:space="0" w:color="auto"/>
              </w:divBdr>
            </w:div>
            <w:div w:id="1628004114">
              <w:marLeft w:val="0"/>
              <w:marRight w:val="0"/>
              <w:marTop w:val="0"/>
              <w:marBottom w:val="0"/>
              <w:divBdr>
                <w:top w:val="none" w:sz="0" w:space="0" w:color="auto"/>
                <w:left w:val="none" w:sz="0" w:space="0" w:color="auto"/>
                <w:bottom w:val="none" w:sz="0" w:space="0" w:color="auto"/>
                <w:right w:val="none" w:sz="0" w:space="0" w:color="auto"/>
              </w:divBdr>
            </w:div>
            <w:div w:id="1628004151">
              <w:marLeft w:val="0"/>
              <w:marRight w:val="0"/>
              <w:marTop w:val="0"/>
              <w:marBottom w:val="0"/>
              <w:divBdr>
                <w:top w:val="none" w:sz="0" w:space="0" w:color="auto"/>
                <w:left w:val="none" w:sz="0" w:space="0" w:color="auto"/>
                <w:bottom w:val="none" w:sz="0" w:space="0" w:color="auto"/>
                <w:right w:val="none" w:sz="0" w:space="0" w:color="auto"/>
              </w:divBdr>
            </w:div>
            <w:div w:id="1628004154">
              <w:marLeft w:val="0"/>
              <w:marRight w:val="0"/>
              <w:marTop w:val="0"/>
              <w:marBottom w:val="0"/>
              <w:divBdr>
                <w:top w:val="none" w:sz="0" w:space="0" w:color="auto"/>
                <w:left w:val="none" w:sz="0" w:space="0" w:color="auto"/>
                <w:bottom w:val="none" w:sz="0" w:space="0" w:color="auto"/>
                <w:right w:val="none" w:sz="0" w:space="0" w:color="auto"/>
              </w:divBdr>
            </w:div>
            <w:div w:id="1628004155">
              <w:marLeft w:val="0"/>
              <w:marRight w:val="0"/>
              <w:marTop w:val="0"/>
              <w:marBottom w:val="0"/>
              <w:divBdr>
                <w:top w:val="none" w:sz="0" w:space="0" w:color="auto"/>
                <w:left w:val="none" w:sz="0" w:space="0" w:color="auto"/>
                <w:bottom w:val="none" w:sz="0" w:space="0" w:color="auto"/>
                <w:right w:val="none" w:sz="0" w:space="0" w:color="auto"/>
              </w:divBdr>
            </w:div>
            <w:div w:id="1628004158">
              <w:marLeft w:val="0"/>
              <w:marRight w:val="0"/>
              <w:marTop w:val="0"/>
              <w:marBottom w:val="0"/>
              <w:divBdr>
                <w:top w:val="none" w:sz="0" w:space="0" w:color="auto"/>
                <w:left w:val="none" w:sz="0" w:space="0" w:color="auto"/>
                <w:bottom w:val="none" w:sz="0" w:space="0" w:color="auto"/>
                <w:right w:val="none" w:sz="0" w:space="0" w:color="auto"/>
              </w:divBdr>
            </w:div>
            <w:div w:id="1628004161">
              <w:marLeft w:val="0"/>
              <w:marRight w:val="0"/>
              <w:marTop w:val="0"/>
              <w:marBottom w:val="0"/>
              <w:divBdr>
                <w:top w:val="none" w:sz="0" w:space="0" w:color="auto"/>
                <w:left w:val="none" w:sz="0" w:space="0" w:color="auto"/>
                <w:bottom w:val="none" w:sz="0" w:space="0" w:color="auto"/>
                <w:right w:val="none" w:sz="0" w:space="0" w:color="auto"/>
              </w:divBdr>
            </w:div>
            <w:div w:id="1628004183">
              <w:marLeft w:val="0"/>
              <w:marRight w:val="0"/>
              <w:marTop w:val="0"/>
              <w:marBottom w:val="0"/>
              <w:divBdr>
                <w:top w:val="none" w:sz="0" w:space="0" w:color="auto"/>
                <w:left w:val="none" w:sz="0" w:space="0" w:color="auto"/>
                <w:bottom w:val="none" w:sz="0" w:space="0" w:color="auto"/>
                <w:right w:val="none" w:sz="0" w:space="0" w:color="auto"/>
              </w:divBdr>
            </w:div>
            <w:div w:id="16280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4025">
      <w:marLeft w:val="0"/>
      <w:marRight w:val="0"/>
      <w:marTop w:val="0"/>
      <w:marBottom w:val="0"/>
      <w:divBdr>
        <w:top w:val="none" w:sz="0" w:space="0" w:color="auto"/>
        <w:left w:val="none" w:sz="0" w:space="0" w:color="auto"/>
        <w:bottom w:val="none" w:sz="0" w:space="0" w:color="auto"/>
        <w:right w:val="none" w:sz="0" w:space="0" w:color="auto"/>
      </w:divBdr>
      <w:divsChild>
        <w:div w:id="1628004220">
          <w:marLeft w:val="0"/>
          <w:marRight w:val="0"/>
          <w:marTop w:val="0"/>
          <w:marBottom w:val="0"/>
          <w:divBdr>
            <w:top w:val="none" w:sz="0" w:space="0" w:color="auto"/>
            <w:left w:val="none" w:sz="0" w:space="0" w:color="auto"/>
            <w:bottom w:val="none" w:sz="0" w:space="0" w:color="auto"/>
            <w:right w:val="none" w:sz="0" w:space="0" w:color="auto"/>
          </w:divBdr>
        </w:div>
      </w:divsChild>
    </w:div>
    <w:div w:id="1628004027">
      <w:marLeft w:val="0"/>
      <w:marRight w:val="0"/>
      <w:marTop w:val="0"/>
      <w:marBottom w:val="0"/>
      <w:divBdr>
        <w:top w:val="none" w:sz="0" w:space="0" w:color="auto"/>
        <w:left w:val="none" w:sz="0" w:space="0" w:color="auto"/>
        <w:bottom w:val="none" w:sz="0" w:space="0" w:color="auto"/>
        <w:right w:val="none" w:sz="0" w:space="0" w:color="auto"/>
      </w:divBdr>
    </w:div>
    <w:div w:id="1628004028">
      <w:marLeft w:val="0"/>
      <w:marRight w:val="0"/>
      <w:marTop w:val="0"/>
      <w:marBottom w:val="0"/>
      <w:divBdr>
        <w:top w:val="none" w:sz="0" w:space="0" w:color="auto"/>
        <w:left w:val="none" w:sz="0" w:space="0" w:color="auto"/>
        <w:bottom w:val="none" w:sz="0" w:space="0" w:color="auto"/>
        <w:right w:val="none" w:sz="0" w:space="0" w:color="auto"/>
      </w:divBdr>
      <w:divsChild>
        <w:div w:id="1628004150">
          <w:marLeft w:val="0"/>
          <w:marRight w:val="0"/>
          <w:marTop w:val="0"/>
          <w:marBottom w:val="0"/>
          <w:divBdr>
            <w:top w:val="none" w:sz="0" w:space="0" w:color="auto"/>
            <w:left w:val="none" w:sz="0" w:space="0" w:color="auto"/>
            <w:bottom w:val="none" w:sz="0" w:space="0" w:color="auto"/>
            <w:right w:val="none" w:sz="0" w:space="0" w:color="auto"/>
          </w:divBdr>
        </w:div>
      </w:divsChild>
    </w:div>
    <w:div w:id="1628004029">
      <w:marLeft w:val="0"/>
      <w:marRight w:val="0"/>
      <w:marTop w:val="0"/>
      <w:marBottom w:val="0"/>
      <w:divBdr>
        <w:top w:val="none" w:sz="0" w:space="0" w:color="auto"/>
        <w:left w:val="none" w:sz="0" w:space="0" w:color="auto"/>
        <w:bottom w:val="none" w:sz="0" w:space="0" w:color="auto"/>
        <w:right w:val="none" w:sz="0" w:space="0" w:color="auto"/>
      </w:divBdr>
    </w:div>
    <w:div w:id="1628004031">
      <w:marLeft w:val="0"/>
      <w:marRight w:val="0"/>
      <w:marTop w:val="0"/>
      <w:marBottom w:val="0"/>
      <w:divBdr>
        <w:top w:val="none" w:sz="0" w:space="0" w:color="auto"/>
        <w:left w:val="none" w:sz="0" w:space="0" w:color="auto"/>
        <w:bottom w:val="none" w:sz="0" w:space="0" w:color="auto"/>
        <w:right w:val="none" w:sz="0" w:space="0" w:color="auto"/>
      </w:divBdr>
    </w:div>
    <w:div w:id="1628004035">
      <w:marLeft w:val="0"/>
      <w:marRight w:val="0"/>
      <w:marTop w:val="0"/>
      <w:marBottom w:val="0"/>
      <w:divBdr>
        <w:top w:val="none" w:sz="0" w:space="0" w:color="auto"/>
        <w:left w:val="none" w:sz="0" w:space="0" w:color="auto"/>
        <w:bottom w:val="none" w:sz="0" w:space="0" w:color="auto"/>
        <w:right w:val="none" w:sz="0" w:space="0" w:color="auto"/>
      </w:divBdr>
    </w:div>
    <w:div w:id="1628004036">
      <w:marLeft w:val="0"/>
      <w:marRight w:val="0"/>
      <w:marTop w:val="0"/>
      <w:marBottom w:val="0"/>
      <w:divBdr>
        <w:top w:val="none" w:sz="0" w:space="0" w:color="auto"/>
        <w:left w:val="none" w:sz="0" w:space="0" w:color="auto"/>
        <w:bottom w:val="none" w:sz="0" w:space="0" w:color="auto"/>
        <w:right w:val="none" w:sz="0" w:space="0" w:color="auto"/>
      </w:divBdr>
      <w:divsChild>
        <w:div w:id="1628004270">
          <w:marLeft w:val="0"/>
          <w:marRight w:val="0"/>
          <w:marTop w:val="0"/>
          <w:marBottom w:val="0"/>
          <w:divBdr>
            <w:top w:val="none" w:sz="0" w:space="0" w:color="auto"/>
            <w:left w:val="none" w:sz="0" w:space="0" w:color="auto"/>
            <w:bottom w:val="none" w:sz="0" w:space="0" w:color="auto"/>
            <w:right w:val="none" w:sz="0" w:space="0" w:color="auto"/>
          </w:divBdr>
        </w:div>
      </w:divsChild>
    </w:div>
    <w:div w:id="1628004037">
      <w:marLeft w:val="0"/>
      <w:marRight w:val="0"/>
      <w:marTop w:val="0"/>
      <w:marBottom w:val="0"/>
      <w:divBdr>
        <w:top w:val="none" w:sz="0" w:space="0" w:color="auto"/>
        <w:left w:val="none" w:sz="0" w:space="0" w:color="auto"/>
        <w:bottom w:val="none" w:sz="0" w:space="0" w:color="auto"/>
        <w:right w:val="none" w:sz="0" w:space="0" w:color="auto"/>
      </w:divBdr>
    </w:div>
    <w:div w:id="1628004039">
      <w:marLeft w:val="0"/>
      <w:marRight w:val="0"/>
      <w:marTop w:val="0"/>
      <w:marBottom w:val="0"/>
      <w:divBdr>
        <w:top w:val="none" w:sz="0" w:space="0" w:color="auto"/>
        <w:left w:val="none" w:sz="0" w:space="0" w:color="auto"/>
        <w:bottom w:val="none" w:sz="0" w:space="0" w:color="auto"/>
        <w:right w:val="none" w:sz="0" w:space="0" w:color="auto"/>
      </w:divBdr>
    </w:div>
    <w:div w:id="1628004041">
      <w:marLeft w:val="0"/>
      <w:marRight w:val="0"/>
      <w:marTop w:val="0"/>
      <w:marBottom w:val="0"/>
      <w:divBdr>
        <w:top w:val="none" w:sz="0" w:space="0" w:color="auto"/>
        <w:left w:val="none" w:sz="0" w:space="0" w:color="auto"/>
        <w:bottom w:val="none" w:sz="0" w:space="0" w:color="auto"/>
        <w:right w:val="none" w:sz="0" w:space="0" w:color="auto"/>
      </w:divBdr>
    </w:div>
    <w:div w:id="1628004042">
      <w:marLeft w:val="0"/>
      <w:marRight w:val="0"/>
      <w:marTop w:val="0"/>
      <w:marBottom w:val="0"/>
      <w:divBdr>
        <w:top w:val="none" w:sz="0" w:space="0" w:color="auto"/>
        <w:left w:val="none" w:sz="0" w:space="0" w:color="auto"/>
        <w:bottom w:val="none" w:sz="0" w:space="0" w:color="auto"/>
        <w:right w:val="none" w:sz="0" w:space="0" w:color="auto"/>
      </w:divBdr>
    </w:div>
    <w:div w:id="1628004043">
      <w:marLeft w:val="0"/>
      <w:marRight w:val="0"/>
      <w:marTop w:val="0"/>
      <w:marBottom w:val="0"/>
      <w:divBdr>
        <w:top w:val="none" w:sz="0" w:space="0" w:color="auto"/>
        <w:left w:val="none" w:sz="0" w:space="0" w:color="auto"/>
        <w:bottom w:val="none" w:sz="0" w:space="0" w:color="auto"/>
        <w:right w:val="none" w:sz="0" w:space="0" w:color="auto"/>
      </w:divBdr>
    </w:div>
    <w:div w:id="1628004044">
      <w:marLeft w:val="0"/>
      <w:marRight w:val="0"/>
      <w:marTop w:val="0"/>
      <w:marBottom w:val="0"/>
      <w:divBdr>
        <w:top w:val="none" w:sz="0" w:space="0" w:color="auto"/>
        <w:left w:val="none" w:sz="0" w:space="0" w:color="auto"/>
        <w:bottom w:val="none" w:sz="0" w:space="0" w:color="auto"/>
        <w:right w:val="none" w:sz="0" w:space="0" w:color="auto"/>
      </w:divBdr>
      <w:divsChild>
        <w:div w:id="1628004226">
          <w:marLeft w:val="0"/>
          <w:marRight w:val="0"/>
          <w:marTop w:val="0"/>
          <w:marBottom w:val="0"/>
          <w:divBdr>
            <w:top w:val="none" w:sz="0" w:space="0" w:color="auto"/>
            <w:left w:val="none" w:sz="0" w:space="0" w:color="auto"/>
            <w:bottom w:val="none" w:sz="0" w:space="0" w:color="auto"/>
            <w:right w:val="none" w:sz="0" w:space="0" w:color="auto"/>
          </w:divBdr>
        </w:div>
      </w:divsChild>
    </w:div>
    <w:div w:id="1628004045">
      <w:marLeft w:val="0"/>
      <w:marRight w:val="0"/>
      <w:marTop w:val="0"/>
      <w:marBottom w:val="0"/>
      <w:divBdr>
        <w:top w:val="none" w:sz="0" w:space="0" w:color="auto"/>
        <w:left w:val="none" w:sz="0" w:space="0" w:color="auto"/>
        <w:bottom w:val="none" w:sz="0" w:space="0" w:color="auto"/>
        <w:right w:val="none" w:sz="0" w:space="0" w:color="auto"/>
      </w:divBdr>
      <w:divsChild>
        <w:div w:id="1628004030">
          <w:marLeft w:val="0"/>
          <w:marRight w:val="0"/>
          <w:marTop w:val="0"/>
          <w:marBottom w:val="0"/>
          <w:divBdr>
            <w:top w:val="none" w:sz="0" w:space="0" w:color="auto"/>
            <w:left w:val="none" w:sz="0" w:space="0" w:color="auto"/>
            <w:bottom w:val="none" w:sz="0" w:space="0" w:color="auto"/>
            <w:right w:val="none" w:sz="0" w:space="0" w:color="auto"/>
          </w:divBdr>
        </w:div>
        <w:div w:id="1628004094">
          <w:marLeft w:val="0"/>
          <w:marRight w:val="0"/>
          <w:marTop w:val="0"/>
          <w:marBottom w:val="0"/>
          <w:divBdr>
            <w:top w:val="none" w:sz="0" w:space="0" w:color="auto"/>
            <w:left w:val="none" w:sz="0" w:space="0" w:color="auto"/>
            <w:bottom w:val="none" w:sz="0" w:space="0" w:color="auto"/>
            <w:right w:val="none" w:sz="0" w:space="0" w:color="auto"/>
          </w:divBdr>
        </w:div>
      </w:divsChild>
    </w:div>
    <w:div w:id="1628004047">
      <w:marLeft w:val="0"/>
      <w:marRight w:val="0"/>
      <w:marTop w:val="0"/>
      <w:marBottom w:val="0"/>
      <w:divBdr>
        <w:top w:val="none" w:sz="0" w:space="0" w:color="auto"/>
        <w:left w:val="none" w:sz="0" w:space="0" w:color="auto"/>
        <w:bottom w:val="none" w:sz="0" w:space="0" w:color="auto"/>
        <w:right w:val="none" w:sz="0" w:space="0" w:color="auto"/>
      </w:divBdr>
    </w:div>
    <w:div w:id="1628004050">
      <w:marLeft w:val="0"/>
      <w:marRight w:val="0"/>
      <w:marTop w:val="0"/>
      <w:marBottom w:val="0"/>
      <w:divBdr>
        <w:top w:val="none" w:sz="0" w:space="0" w:color="auto"/>
        <w:left w:val="none" w:sz="0" w:space="0" w:color="auto"/>
        <w:bottom w:val="none" w:sz="0" w:space="0" w:color="auto"/>
        <w:right w:val="none" w:sz="0" w:space="0" w:color="auto"/>
      </w:divBdr>
    </w:div>
    <w:div w:id="1628004052">
      <w:marLeft w:val="0"/>
      <w:marRight w:val="0"/>
      <w:marTop w:val="0"/>
      <w:marBottom w:val="0"/>
      <w:divBdr>
        <w:top w:val="none" w:sz="0" w:space="0" w:color="auto"/>
        <w:left w:val="none" w:sz="0" w:space="0" w:color="auto"/>
        <w:bottom w:val="none" w:sz="0" w:space="0" w:color="auto"/>
        <w:right w:val="none" w:sz="0" w:space="0" w:color="auto"/>
      </w:divBdr>
    </w:div>
    <w:div w:id="1628004053">
      <w:marLeft w:val="0"/>
      <w:marRight w:val="0"/>
      <w:marTop w:val="0"/>
      <w:marBottom w:val="0"/>
      <w:divBdr>
        <w:top w:val="none" w:sz="0" w:space="0" w:color="auto"/>
        <w:left w:val="none" w:sz="0" w:space="0" w:color="auto"/>
        <w:bottom w:val="none" w:sz="0" w:space="0" w:color="auto"/>
        <w:right w:val="none" w:sz="0" w:space="0" w:color="auto"/>
      </w:divBdr>
    </w:div>
    <w:div w:id="1628004058">
      <w:marLeft w:val="0"/>
      <w:marRight w:val="0"/>
      <w:marTop w:val="0"/>
      <w:marBottom w:val="0"/>
      <w:divBdr>
        <w:top w:val="none" w:sz="0" w:space="0" w:color="auto"/>
        <w:left w:val="none" w:sz="0" w:space="0" w:color="auto"/>
        <w:bottom w:val="none" w:sz="0" w:space="0" w:color="auto"/>
        <w:right w:val="none" w:sz="0" w:space="0" w:color="auto"/>
      </w:divBdr>
    </w:div>
    <w:div w:id="1628004060">
      <w:marLeft w:val="0"/>
      <w:marRight w:val="0"/>
      <w:marTop w:val="0"/>
      <w:marBottom w:val="0"/>
      <w:divBdr>
        <w:top w:val="none" w:sz="0" w:space="0" w:color="auto"/>
        <w:left w:val="none" w:sz="0" w:space="0" w:color="auto"/>
        <w:bottom w:val="none" w:sz="0" w:space="0" w:color="auto"/>
        <w:right w:val="none" w:sz="0" w:space="0" w:color="auto"/>
      </w:divBdr>
      <w:divsChild>
        <w:div w:id="1628004259">
          <w:marLeft w:val="0"/>
          <w:marRight w:val="0"/>
          <w:marTop w:val="0"/>
          <w:marBottom w:val="0"/>
          <w:divBdr>
            <w:top w:val="none" w:sz="0" w:space="0" w:color="auto"/>
            <w:left w:val="none" w:sz="0" w:space="0" w:color="auto"/>
            <w:bottom w:val="none" w:sz="0" w:space="0" w:color="auto"/>
            <w:right w:val="none" w:sz="0" w:space="0" w:color="auto"/>
          </w:divBdr>
        </w:div>
      </w:divsChild>
    </w:div>
    <w:div w:id="1628004061">
      <w:marLeft w:val="0"/>
      <w:marRight w:val="0"/>
      <w:marTop w:val="0"/>
      <w:marBottom w:val="0"/>
      <w:divBdr>
        <w:top w:val="none" w:sz="0" w:space="0" w:color="auto"/>
        <w:left w:val="none" w:sz="0" w:space="0" w:color="auto"/>
        <w:bottom w:val="none" w:sz="0" w:space="0" w:color="auto"/>
        <w:right w:val="none" w:sz="0" w:space="0" w:color="auto"/>
      </w:divBdr>
    </w:div>
    <w:div w:id="1628004062">
      <w:marLeft w:val="0"/>
      <w:marRight w:val="0"/>
      <w:marTop w:val="0"/>
      <w:marBottom w:val="0"/>
      <w:divBdr>
        <w:top w:val="none" w:sz="0" w:space="0" w:color="auto"/>
        <w:left w:val="none" w:sz="0" w:space="0" w:color="auto"/>
        <w:bottom w:val="none" w:sz="0" w:space="0" w:color="auto"/>
        <w:right w:val="none" w:sz="0" w:space="0" w:color="auto"/>
      </w:divBdr>
      <w:divsChild>
        <w:div w:id="1628004195">
          <w:marLeft w:val="0"/>
          <w:marRight w:val="0"/>
          <w:marTop w:val="0"/>
          <w:marBottom w:val="0"/>
          <w:divBdr>
            <w:top w:val="none" w:sz="0" w:space="0" w:color="auto"/>
            <w:left w:val="none" w:sz="0" w:space="0" w:color="auto"/>
            <w:bottom w:val="none" w:sz="0" w:space="0" w:color="auto"/>
            <w:right w:val="none" w:sz="0" w:space="0" w:color="auto"/>
          </w:divBdr>
          <w:divsChild>
            <w:div w:id="1628004033">
              <w:marLeft w:val="0"/>
              <w:marRight w:val="0"/>
              <w:marTop w:val="0"/>
              <w:marBottom w:val="0"/>
              <w:divBdr>
                <w:top w:val="none" w:sz="0" w:space="0" w:color="auto"/>
                <w:left w:val="none" w:sz="0" w:space="0" w:color="auto"/>
                <w:bottom w:val="none" w:sz="0" w:space="0" w:color="auto"/>
                <w:right w:val="none" w:sz="0" w:space="0" w:color="auto"/>
              </w:divBdr>
            </w:div>
            <w:div w:id="1628004095">
              <w:marLeft w:val="0"/>
              <w:marRight w:val="0"/>
              <w:marTop w:val="0"/>
              <w:marBottom w:val="0"/>
              <w:divBdr>
                <w:top w:val="none" w:sz="0" w:space="0" w:color="auto"/>
                <w:left w:val="none" w:sz="0" w:space="0" w:color="auto"/>
                <w:bottom w:val="none" w:sz="0" w:space="0" w:color="auto"/>
                <w:right w:val="none" w:sz="0" w:space="0" w:color="auto"/>
              </w:divBdr>
            </w:div>
            <w:div w:id="1628004098">
              <w:marLeft w:val="0"/>
              <w:marRight w:val="0"/>
              <w:marTop w:val="0"/>
              <w:marBottom w:val="0"/>
              <w:divBdr>
                <w:top w:val="none" w:sz="0" w:space="0" w:color="auto"/>
                <w:left w:val="none" w:sz="0" w:space="0" w:color="auto"/>
                <w:bottom w:val="none" w:sz="0" w:space="0" w:color="auto"/>
                <w:right w:val="none" w:sz="0" w:space="0" w:color="auto"/>
              </w:divBdr>
            </w:div>
            <w:div w:id="1628004133">
              <w:marLeft w:val="0"/>
              <w:marRight w:val="0"/>
              <w:marTop w:val="0"/>
              <w:marBottom w:val="0"/>
              <w:divBdr>
                <w:top w:val="none" w:sz="0" w:space="0" w:color="auto"/>
                <w:left w:val="none" w:sz="0" w:space="0" w:color="auto"/>
                <w:bottom w:val="none" w:sz="0" w:space="0" w:color="auto"/>
                <w:right w:val="none" w:sz="0" w:space="0" w:color="auto"/>
              </w:divBdr>
            </w:div>
            <w:div w:id="1628004168">
              <w:marLeft w:val="0"/>
              <w:marRight w:val="0"/>
              <w:marTop w:val="0"/>
              <w:marBottom w:val="0"/>
              <w:divBdr>
                <w:top w:val="none" w:sz="0" w:space="0" w:color="auto"/>
                <w:left w:val="none" w:sz="0" w:space="0" w:color="auto"/>
                <w:bottom w:val="none" w:sz="0" w:space="0" w:color="auto"/>
                <w:right w:val="none" w:sz="0" w:space="0" w:color="auto"/>
              </w:divBdr>
            </w:div>
            <w:div w:id="16280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4063">
      <w:marLeft w:val="0"/>
      <w:marRight w:val="0"/>
      <w:marTop w:val="0"/>
      <w:marBottom w:val="0"/>
      <w:divBdr>
        <w:top w:val="none" w:sz="0" w:space="0" w:color="auto"/>
        <w:left w:val="none" w:sz="0" w:space="0" w:color="auto"/>
        <w:bottom w:val="none" w:sz="0" w:space="0" w:color="auto"/>
        <w:right w:val="none" w:sz="0" w:space="0" w:color="auto"/>
      </w:divBdr>
      <w:divsChild>
        <w:div w:id="1628004199">
          <w:marLeft w:val="0"/>
          <w:marRight w:val="0"/>
          <w:marTop w:val="0"/>
          <w:marBottom w:val="0"/>
          <w:divBdr>
            <w:top w:val="none" w:sz="0" w:space="0" w:color="auto"/>
            <w:left w:val="none" w:sz="0" w:space="0" w:color="auto"/>
            <w:bottom w:val="none" w:sz="0" w:space="0" w:color="auto"/>
            <w:right w:val="none" w:sz="0" w:space="0" w:color="auto"/>
          </w:divBdr>
        </w:div>
      </w:divsChild>
    </w:div>
    <w:div w:id="1628004064">
      <w:marLeft w:val="0"/>
      <w:marRight w:val="0"/>
      <w:marTop w:val="0"/>
      <w:marBottom w:val="0"/>
      <w:divBdr>
        <w:top w:val="none" w:sz="0" w:space="0" w:color="auto"/>
        <w:left w:val="none" w:sz="0" w:space="0" w:color="auto"/>
        <w:bottom w:val="none" w:sz="0" w:space="0" w:color="auto"/>
        <w:right w:val="none" w:sz="0" w:space="0" w:color="auto"/>
      </w:divBdr>
    </w:div>
    <w:div w:id="1628004066">
      <w:marLeft w:val="500"/>
      <w:marRight w:val="0"/>
      <w:marTop w:val="500"/>
      <w:marBottom w:val="0"/>
      <w:divBdr>
        <w:top w:val="none" w:sz="0" w:space="0" w:color="auto"/>
        <w:left w:val="none" w:sz="0" w:space="0" w:color="auto"/>
        <w:bottom w:val="none" w:sz="0" w:space="0" w:color="auto"/>
        <w:right w:val="none" w:sz="0" w:space="0" w:color="auto"/>
      </w:divBdr>
    </w:div>
    <w:div w:id="1628004067">
      <w:marLeft w:val="0"/>
      <w:marRight w:val="0"/>
      <w:marTop w:val="0"/>
      <w:marBottom w:val="0"/>
      <w:divBdr>
        <w:top w:val="none" w:sz="0" w:space="0" w:color="auto"/>
        <w:left w:val="none" w:sz="0" w:space="0" w:color="auto"/>
        <w:bottom w:val="none" w:sz="0" w:space="0" w:color="auto"/>
        <w:right w:val="none" w:sz="0" w:space="0" w:color="auto"/>
      </w:divBdr>
    </w:div>
    <w:div w:id="1628004068">
      <w:marLeft w:val="0"/>
      <w:marRight w:val="0"/>
      <w:marTop w:val="0"/>
      <w:marBottom w:val="0"/>
      <w:divBdr>
        <w:top w:val="none" w:sz="0" w:space="0" w:color="auto"/>
        <w:left w:val="none" w:sz="0" w:space="0" w:color="auto"/>
        <w:bottom w:val="none" w:sz="0" w:space="0" w:color="auto"/>
        <w:right w:val="none" w:sz="0" w:space="0" w:color="auto"/>
      </w:divBdr>
    </w:div>
    <w:div w:id="1628004069">
      <w:marLeft w:val="0"/>
      <w:marRight w:val="0"/>
      <w:marTop w:val="0"/>
      <w:marBottom w:val="0"/>
      <w:divBdr>
        <w:top w:val="none" w:sz="0" w:space="0" w:color="auto"/>
        <w:left w:val="none" w:sz="0" w:space="0" w:color="auto"/>
        <w:bottom w:val="none" w:sz="0" w:space="0" w:color="auto"/>
        <w:right w:val="none" w:sz="0" w:space="0" w:color="auto"/>
      </w:divBdr>
      <w:divsChild>
        <w:div w:id="1628004244">
          <w:marLeft w:val="0"/>
          <w:marRight w:val="0"/>
          <w:marTop w:val="0"/>
          <w:marBottom w:val="0"/>
          <w:divBdr>
            <w:top w:val="none" w:sz="0" w:space="0" w:color="auto"/>
            <w:left w:val="none" w:sz="0" w:space="0" w:color="auto"/>
            <w:bottom w:val="none" w:sz="0" w:space="0" w:color="auto"/>
            <w:right w:val="none" w:sz="0" w:space="0" w:color="auto"/>
          </w:divBdr>
        </w:div>
      </w:divsChild>
    </w:div>
    <w:div w:id="1628004070">
      <w:marLeft w:val="0"/>
      <w:marRight w:val="0"/>
      <w:marTop w:val="0"/>
      <w:marBottom w:val="0"/>
      <w:divBdr>
        <w:top w:val="none" w:sz="0" w:space="0" w:color="auto"/>
        <w:left w:val="none" w:sz="0" w:space="0" w:color="auto"/>
        <w:bottom w:val="none" w:sz="0" w:space="0" w:color="auto"/>
        <w:right w:val="none" w:sz="0" w:space="0" w:color="auto"/>
      </w:divBdr>
      <w:divsChild>
        <w:div w:id="1628004268">
          <w:marLeft w:val="0"/>
          <w:marRight w:val="0"/>
          <w:marTop w:val="0"/>
          <w:marBottom w:val="0"/>
          <w:divBdr>
            <w:top w:val="none" w:sz="0" w:space="0" w:color="auto"/>
            <w:left w:val="none" w:sz="0" w:space="0" w:color="auto"/>
            <w:bottom w:val="none" w:sz="0" w:space="0" w:color="auto"/>
            <w:right w:val="none" w:sz="0" w:space="0" w:color="auto"/>
          </w:divBdr>
        </w:div>
      </w:divsChild>
    </w:div>
    <w:div w:id="1628004073">
      <w:marLeft w:val="0"/>
      <w:marRight w:val="0"/>
      <w:marTop w:val="0"/>
      <w:marBottom w:val="0"/>
      <w:divBdr>
        <w:top w:val="none" w:sz="0" w:space="0" w:color="auto"/>
        <w:left w:val="none" w:sz="0" w:space="0" w:color="auto"/>
        <w:bottom w:val="none" w:sz="0" w:space="0" w:color="auto"/>
        <w:right w:val="none" w:sz="0" w:space="0" w:color="auto"/>
      </w:divBdr>
    </w:div>
    <w:div w:id="1628004075">
      <w:marLeft w:val="0"/>
      <w:marRight w:val="0"/>
      <w:marTop w:val="0"/>
      <w:marBottom w:val="0"/>
      <w:divBdr>
        <w:top w:val="none" w:sz="0" w:space="0" w:color="auto"/>
        <w:left w:val="none" w:sz="0" w:space="0" w:color="auto"/>
        <w:bottom w:val="none" w:sz="0" w:space="0" w:color="auto"/>
        <w:right w:val="none" w:sz="0" w:space="0" w:color="auto"/>
      </w:divBdr>
    </w:div>
    <w:div w:id="1628004077">
      <w:marLeft w:val="0"/>
      <w:marRight w:val="0"/>
      <w:marTop w:val="0"/>
      <w:marBottom w:val="0"/>
      <w:divBdr>
        <w:top w:val="none" w:sz="0" w:space="0" w:color="auto"/>
        <w:left w:val="none" w:sz="0" w:space="0" w:color="auto"/>
        <w:bottom w:val="none" w:sz="0" w:space="0" w:color="auto"/>
        <w:right w:val="none" w:sz="0" w:space="0" w:color="auto"/>
      </w:divBdr>
    </w:div>
    <w:div w:id="1628004078">
      <w:marLeft w:val="0"/>
      <w:marRight w:val="0"/>
      <w:marTop w:val="0"/>
      <w:marBottom w:val="0"/>
      <w:divBdr>
        <w:top w:val="none" w:sz="0" w:space="0" w:color="auto"/>
        <w:left w:val="none" w:sz="0" w:space="0" w:color="auto"/>
        <w:bottom w:val="none" w:sz="0" w:space="0" w:color="auto"/>
        <w:right w:val="none" w:sz="0" w:space="0" w:color="auto"/>
      </w:divBdr>
    </w:div>
    <w:div w:id="1628004079">
      <w:marLeft w:val="0"/>
      <w:marRight w:val="0"/>
      <w:marTop w:val="0"/>
      <w:marBottom w:val="0"/>
      <w:divBdr>
        <w:top w:val="none" w:sz="0" w:space="0" w:color="auto"/>
        <w:left w:val="none" w:sz="0" w:space="0" w:color="auto"/>
        <w:bottom w:val="none" w:sz="0" w:space="0" w:color="auto"/>
        <w:right w:val="none" w:sz="0" w:space="0" w:color="auto"/>
      </w:divBdr>
    </w:div>
    <w:div w:id="1628004081">
      <w:marLeft w:val="0"/>
      <w:marRight w:val="0"/>
      <w:marTop w:val="0"/>
      <w:marBottom w:val="0"/>
      <w:divBdr>
        <w:top w:val="none" w:sz="0" w:space="0" w:color="auto"/>
        <w:left w:val="none" w:sz="0" w:space="0" w:color="auto"/>
        <w:bottom w:val="none" w:sz="0" w:space="0" w:color="auto"/>
        <w:right w:val="none" w:sz="0" w:space="0" w:color="auto"/>
      </w:divBdr>
    </w:div>
    <w:div w:id="1628004083">
      <w:marLeft w:val="0"/>
      <w:marRight w:val="0"/>
      <w:marTop w:val="0"/>
      <w:marBottom w:val="0"/>
      <w:divBdr>
        <w:top w:val="none" w:sz="0" w:space="0" w:color="auto"/>
        <w:left w:val="none" w:sz="0" w:space="0" w:color="auto"/>
        <w:bottom w:val="none" w:sz="0" w:space="0" w:color="auto"/>
        <w:right w:val="none" w:sz="0" w:space="0" w:color="auto"/>
      </w:divBdr>
    </w:div>
    <w:div w:id="1628004084">
      <w:marLeft w:val="0"/>
      <w:marRight w:val="0"/>
      <w:marTop w:val="0"/>
      <w:marBottom w:val="0"/>
      <w:divBdr>
        <w:top w:val="none" w:sz="0" w:space="0" w:color="auto"/>
        <w:left w:val="none" w:sz="0" w:space="0" w:color="auto"/>
        <w:bottom w:val="none" w:sz="0" w:space="0" w:color="auto"/>
        <w:right w:val="none" w:sz="0" w:space="0" w:color="auto"/>
      </w:divBdr>
    </w:div>
    <w:div w:id="1628004087">
      <w:marLeft w:val="0"/>
      <w:marRight w:val="0"/>
      <w:marTop w:val="0"/>
      <w:marBottom w:val="0"/>
      <w:divBdr>
        <w:top w:val="none" w:sz="0" w:space="0" w:color="auto"/>
        <w:left w:val="none" w:sz="0" w:space="0" w:color="auto"/>
        <w:bottom w:val="none" w:sz="0" w:space="0" w:color="auto"/>
        <w:right w:val="none" w:sz="0" w:space="0" w:color="auto"/>
      </w:divBdr>
    </w:div>
    <w:div w:id="1628004088">
      <w:marLeft w:val="0"/>
      <w:marRight w:val="0"/>
      <w:marTop w:val="0"/>
      <w:marBottom w:val="0"/>
      <w:divBdr>
        <w:top w:val="none" w:sz="0" w:space="0" w:color="auto"/>
        <w:left w:val="none" w:sz="0" w:space="0" w:color="auto"/>
        <w:bottom w:val="none" w:sz="0" w:space="0" w:color="auto"/>
        <w:right w:val="none" w:sz="0" w:space="0" w:color="auto"/>
      </w:divBdr>
    </w:div>
    <w:div w:id="1628004091">
      <w:marLeft w:val="0"/>
      <w:marRight w:val="0"/>
      <w:marTop w:val="0"/>
      <w:marBottom w:val="0"/>
      <w:divBdr>
        <w:top w:val="none" w:sz="0" w:space="0" w:color="auto"/>
        <w:left w:val="none" w:sz="0" w:space="0" w:color="auto"/>
        <w:bottom w:val="none" w:sz="0" w:space="0" w:color="auto"/>
        <w:right w:val="none" w:sz="0" w:space="0" w:color="auto"/>
      </w:divBdr>
    </w:div>
    <w:div w:id="1628004093">
      <w:marLeft w:val="0"/>
      <w:marRight w:val="0"/>
      <w:marTop w:val="0"/>
      <w:marBottom w:val="0"/>
      <w:divBdr>
        <w:top w:val="none" w:sz="0" w:space="0" w:color="auto"/>
        <w:left w:val="none" w:sz="0" w:space="0" w:color="auto"/>
        <w:bottom w:val="none" w:sz="0" w:space="0" w:color="auto"/>
        <w:right w:val="none" w:sz="0" w:space="0" w:color="auto"/>
      </w:divBdr>
      <w:divsChild>
        <w:div w:id="1628004023">
          <w:marLeft w:val="0"/>
          <w:marRight w:val="0"/>
          <w:marTop w:val="0"/>
          <w:marBottom w:val="0"/>
          <w:divBdr>
            <w:top w:val="none" w:sz="0" w:space="0" w:color="auto"/>
            <w:left w:val="none" w:sz="0" w:space="0" w:color="auto"/>
            <w:bottom w:val="none" w:sz="0" w:space="0" w:color="auto"/>
            <w:right w:val="none" w:sz="0" w:space="0" w:color="auto"/>
          </w:divBdr>
        </w:div>
      </w:divsChild>
    </w:div>
    <w:div w:id="1628004096">
      <w:marLeft w:val="0"/>
      <w:marRight w:val="0"/>
      <w:marTop w:val="0"/>
      <w:marBottom w:val="0"/>
      <w:divBdr>
        <w:top w:val="none" w:sz="0" w:space="0" w:color="auto"/>
        <w:left w:val="none" w:sz="0" w:space="0" w:color="auto"/>
        <w:bottom w:val="none" w:sz="0" w:space="0" w:color="auto"/>
        <w:right w:val="none" w:sz="0" w:space="0" w:color="auto"/>
      </w:divBdr>
    </w:div>
    <w:div w:id="1628004099">
      <w:marLeft w:val="0"/>
      <w:marRight w:val="0"/>
      <w:marTop w:val="0"/>
      <w:marBottom w:val="0"/>
      <w:divBdr>
        <w:top w:val="none" w:sz="0" w:space="0" w:color="auto"/>
        <w:left w:val="none" w:sz="0" w:space="0" w:color="auto"/>
        <w:bottom w:val="none" w:sz="0" w:space="0" w:color="auto"/>
        <w:right w:val="none" w:sz="0" w:space="0" w:color="auto"/>
      </w:divBdr>
    </w:div>
    <w:div w:id="1628004101">
      <w:marLeft w:val="0"/>
      <w:marRight w:val="0"/>
      <w:marTop w:val="0"/>
      <w:marBottom w:val="0"/>
      <w:divBdr>
        <w:top w:val="none" w:sz="0" w:space="0" w:color="auto"/>
        <w:left w:val="none" w:sz="0" w:space="0" w:color="auto"/>
        <w:bottom w:val="none" w:sz="0" w:space="0" w:color="auto"/>
        <w:right w:val="none" w:sz="0" w:space="0" w:color="auto"/>
      </w:divBdr>
      <w:divsChild>
        <w:div w:id="1628004032">
          <w:marLeft w:val="0"/>
          <w:marRight w:val="0"/>
          <w:marTop w:val="0"/>
          <w:marBottom w:val="0"/>
          <w:divBdr>
            <w:top w:val="none" w:sz="0" w:space="0" w:color="auto"/>
            <w:left w:val="none" w:sz="0" w:space="0" w:color="auto"/>
            <w:bottom w:val="none" w:sz="0" w:space="0" w:color="auto"/>
            <w:right w:val="none" w:sz="0" w:space="0" w:color="auto"/>
          </w:divBdr>
        </w:div>
      </w:divsChild>
    </w:div>
    <w:div w:id="1628004104">
      <w:marLeft w:val="0"/>
      <w:marRight w:val="0"/>
      <w:marTop w:val="0"/>
      <w:marBottom w:val="0"/>
      <w:divBdr>
        <w:top w:val="none" w:sz="0" w:space="0" w:color="auto"/>
        <w:left w:val="none" w:sz="0" w:space="0" w:color="auto"/>
        <w:bottom w:val="none" w:sz="0" w:space="0" w:color="auto"/>
        <w:right w:val="none" w:sz="0" w:space="0" w:color="auto"/>
      </w:divBdr>
      <w:divsChild>
        <w:div w:id="1628004230">
          <w:marLeft w:val="0"/>
          <w:marRight w:val="0"/>
          <w:marTop w:val="0"/>
          <w:marBottom w:val="0"/>
          <w:divBdr>
            <w:top w:val="none" w:sz="0" w:space="0" w:color="auto"/>
            <w:left w:val="none" w:sz="0" w:space="0" w:color="auto"/>
            <w:bottom w:val="none" w:sz="0" w:space="0" w:color="auto"/>
            <w:right w:val="none" w:sz="0" w:space="0" w:color="auto"/>
          </w:divBdr>
          <w:divsChild>
            <w:div w:id="1628004056">
              <w:marLeft w:val="0"/>
              <w:marRight w:val="0"/>
              <w:marTop w:val="0"/>
              <w:marBottom w:val="0"/>
              <w:divBdr>
                <w:top w:val="none" w:sz="0" w:space="0" w:color="auto"/>
                <w:left w:val="none" w:sz="0" w:space="0" w:color="auto"/>
                <w:bottom w:val="none" w:sz="0" w:space="0" w:color="auto"/>
                <w:right w:val="none" w:sz="0" w:space="0" w:color="auto"/>
              </w:divBdr>
            </w:div>
            <w:div w:id="1628004092">
              <w:marLeft w:val="0"/>
              <w:marRight w:val="0"/>
              <w:marTop w:val="0"/>
              <w:marBottom w:val="0"/>
              <w:divBdr>
                <w:top w:val="none" w:sz="0" w:space="0" w:color="auto"/>
                <w:left w:val="none" w:sz="0" w:space="0" w:color="auto"/>
                <w:bottom w:val="none" w:sz="0" w:space="0" w:color="auto"/>
                <w:right w:val="none" w:sz="0" w:space="0" w:color="auto"/>
              </w:divBdr>
            </w:div>
            <w:div w:id="1628004102">
              <w:marLeft w:val="0"/>
              <w:marRight w:val="0"/>
              <w:marTop w:val="0"/>
              <w:marBottom w:val="0"/>
              <w:divBdr>
                <w:top w:val="none" w:sz="0" w:space="0" w:color="auto"/>
                <w:left w:val="none" w:sz="0" w:space="0" w:color="auto"/>
                <w:bottom w:val="none" w:sz="0" w:space="0" w:color="auto"/>
                <w:right w:val="none" w:sz="0" w:space="0" w:color="auto"/>
              </w:divBdr>
            </w:div>
            <w:div w:id="1628004149">
              <w:marLeft w:val="0"/>
              <w:marRight w:val="0"/>
              <w:marTop w:val="0"/>
              <w:marBottom w:val="0"/>
              <w:divBdr>
                <w:top w:val="none" w:sz="0" w:space="0" w:color="auto"/>
                <w:left w:val="none" w:sz="0" w:space="0" w:color="auto"/>
                <w:bottom w:val="none" w:sz="0" w:space="0" w:color="auto"/>
                <w:right w:val="none" w:sz="0" w:space="0" w:color="auto"/>
              </w:divBdr>
            </w:div>
            <w:div w:id="1628004188">
              <w:marLeft w:val="0"/>
              <w:marRight w:val="0"/>
              <w:marTop w:val="0"/>
              <w:marBottom w:val="0"/>
              <w:divBdr>
                <w:top w:val="none" w:sz="0" w:space="0" w:color="auto"/>
                <w:left w:val="none" w:sz="0" w:space="0" w:color="auto"/>
                <w:bottom w:val="none" w:sz="0" w:space="0" w:color="auto"/>
                <w:right w:val="none" w:sz="0" w:space="0" w:color="auto"/>
              </w:divBdr>
            </w:div>
            <w:div w:id="16280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4105">
      <w:marLeft w:val="0"/>
      <w:marRight w:val="0"/>
      <w:marTop w:val="0"/>
      <w:marBottom w:val="0"/>
      <w:divBdr>
        <w:top w:val="none" w:sz="0" w:space="0" w:color="auto"/>
        <w:left w:val="none" w:sz="0" w:space="0" w:color="auto"/>
        <w:bottom w:val="none" w:sz="0" w:space="0" w:color="auto"/>
        <w:right w:val="none" w:sz="0" w:space="0" w:color="auto"/>
      </w:divBdr>
      <w:divsChild>
        <w:div w:id="1628004085">
          <w:marLeft w:val="0"/>
          <w:marRight w:val="0"/>
          <w:marTop w:val="0"/>
          <w:marBottom w:val="0"/>
          <w:divBdr>
            <w:top w:val="none" w:sz="0" w:space="0" w:color="auto"/>
            <w:left w:val="none" w:sz="0" w:space="0" w:color="auto"/>
            <w:bottom w:val="none" w:sz="0" w:space="0" w:color="auto"/>
            <w:right w:val="none" w:sz="0" w:space="0" w:color="auto"/>
          </w:divBdr>
        </w:div>
      </w:divsChild>
    </w:div>
    <w:div w:id="1628004106">
      <w:marLeft w:val="0"/>
      <w:marRight w:val="0"/>
      <w:marTop w:val="0"/>
      <w:marBottom w:val="0"/>
      <w:divBdr>
        <w:top w:val="none" w:sz="0" w:space="0" w:color="auto"/>
        <w:left w:val="none" w:sz="0" w:space="0" w:color="auto"/>
        <w:bottom w:val="none" w:sz="0" w:space="0" w:color="auto"/>
        <w:right w:val="none" w:sz="0" w:space="0" w:color="auto"/>
      </w:divBdr>
    </w:div>
    <w:div w:id="1628004107">
      <w:marLeft w:val="0"/>
      <w:marRight w:val="0"/>
      <w:marTop w:val="0"/>
      <w:marBottom w:val="0"/>
      <w:divBdr>
        <w:top w:val="none" w:sz="0" w:space="0" w:color="auto"/>
        <w:left w:val="none" w:sz="0" w:space="0" w:color="auto"/>
        <w:bottom w:val="none" w:sz="0" w:space="0" w:color="auto"/>
        <w:right w:val="none" w:sz="0" w:space="0" w:color="auto"/>
      </w:divBdr>
    </w:div>
    <w:div w:id="1628004109">
      <w:marLeft w:val="0"/>
      <w:marRight w:val="0"/>
      <w:marTop w:val="0"/>
      <w:marBottom w:val="0"/>
      <w:divBdr>
        <w:top w:val="none" w:sz="0" w:space="0" w:color="auto"/>
        <w:left w:val="none" w:sz="0" w:space="0" w:color="auto"/>
        <w:bottom w:val="none" w:sz="0" w:space="0" w:color="auto"/>
        <w:right w:val="none" w:sz="0" w:space="0" w:color="auto"/>
      </w:divBdr>
    </w:div>
    <w:div w:id="1628004112">
      <w:marLeft w:val="0"/>
      <w:marRight w:val="0"/>
      <w:marTop w:val="0"/>
      <w:marBottom w:val="0"/>
      <w:divBdr>
        <w:top w:val="none" w:sz="0" w:space="0" w:color="auto"/>
        <w:left w:val="none" w:sz="0" w:space="0" w:color="auto"/>
        <w:bottom w:val="none" w:sz="0" w:space="0" w:color="auto"/>
        <w:right w:val="none" w:sz="0" w:space="0" w:color="auto"/>
      </w:divBdr>
      <w:divsChild>
        <w:div w:id="1628004258">
          <w:marLeft w:val="0"/>
          <w:marRight w:val="0"/>
          <w:marTop w:val="0"/>
          <w:marBottom w:val="0"/>
          <w:divBdr>
            <w:top w:val="none" w:sz="0" w:space="0" w:color="auto"/>
            <w:left w:val="none" w:sz="0" w:space="0" w:color="auto"/>
            <w:bottom w:val="none" w:sz="0" w:space="0" w:color="auto"/>
            <w:right w:val="none" w:sz="0" w:space="0" w:color="auto"/>
          </w:divBdr>
        </w:div>
      </w:divsChild>
    </w:div>
    <w:div w:id="1628004115">
      <w:marLeft w:val="0"/>
      <w:marRight w:val="0"/>
      <w:marTop w:val="0"/>
      <w:marBottom w:val="0"/>
      <w:divBdr>
        <w:top w:val="none" w:sz="0" w:space="0" w:color="auto"/>
        <w:left w:val="none" w:sz="0" w:space="0" w:color="auto"/>
        <w:bottom w:val="none" w:sz="0" w:space="0" w:color="auto"/>
        <w:right w:val="none" w:sz="0" w:space="0" w:color="auto"/>
      </w:divBdr>
    </w:div>
    <w:div w:id="1628004119">
      <w:marLeft w:val="0"/>
      <w:marRight w:val="0"/>
      <w:marTop w:val="0"/>
      <w:marBottom w:val="0"/>
      <w:divBdr>
        <w:top w:val="none" w:sz="0" w:space="0" w:color="auto"/>
        <w:left w:val="none" w:sz="0" w:space="0" w:color="auto"/>
        <w:bottom w:val="none" w:sz="0" w:space="0" w:color="auto"/>
        <w:right w:val="none" w:sz="0" w:space="0" w:color="auto"/>
      </w:divBdr>
    </w:div>
    <w:div w:id="1628004120">
      <w:marLeft w:val="0"/>
      <w:marRight w:val="0"/>
      <w:marTop w:val="0"/>
      <w:marBottom w:val="0"/>
      <w:divBdr>
        <w:top w:val="none" w:sz="0" w:space="0" w:color="auto"/>
        <w:left w:val="none" w:sz="0" w:space="0" w:color="auto"/>
        <w:bottom w:val="none" w:sz="0" w:space="0" w:color="auto"/>
        <w:right w:val="none" w:sz="0" w:space="0" w:color="auto"/>
      </w:divBdr>
      <w:divsChild>
        <w:div w:id="1628004262">
          <w:marLeft w:val="0"/>
          <w:marRight w:val="0"/>
          <w:marTop w:val="0"/>
          <w:marBottom w:val="0"/>
          <w:divBdr>
            <w:top w:val="none" w:sz="0" w:space="0" w:color="auto"/>
            <w:left w:val="none" w:sz="0" w:space="0" w:color="auto"/>
            <w:bottom w:val="none" w:sz="0" w:space="0" w:color="auto"/>
            <w:right w:val="none" w:sz="0" w:space="0" w:color="auto"/>
          </w:divBdr>
        </w:div>
      </w:divsChild>
    </w:div>
    <w:div w:id="1628004121">
      <w:marLeft w:val="0"/>
      <w:marRight w:val="0"/>
      <w:marTop w:val="0"/>
      <w:marBottom w:val="0"/>
      <w:divBdr>
        <w:top w:val="none" w:sz="0" w:space="0" w:color="auto"/>
        <w:left w:val="none" w:sz="0" w:space="0" w:color="auto"/>
        <w:bottom w:val="none" w:sz="0" w:space="0" w:color="auto"/>
        <w:right w:val="none" w:sz="0" w:space="0" w:color="auto"/>
      </w:divBdr>
      <w:divsChild>
        <w:div w:id="1628004139">
          <w:marLeft w:val="0"/>
          <w:marRight w:val="0"/>
          <w:marTop w:val="0"/>
          <w:marBottom w:val="0"/>
          <w:divBdr>
            <w:top w:val="none" w:sz="0" w:space="0" w:color="auto"/>
            <w:left w:val="none" w:sz="0" w:space="0" w:color="auto"/>
            <w:bottom w:val="none" w:sz="0" w:space="0" w:color="auto"/>
            <w:right w:val="none" w:sz="0" w:space="0" w:color="auto"/>
          </w:divBdr>
        </w:div>
      </w:divsChild>
    </w:div>
    <w:div w:id="1628004122">
      <w:marLeft w:val="0"/>
      <w:marRight w:val="0"/>
      <w:marTop w:val="0"/>
      <w:marBottom w:val="0"/>
      <w:divBdr>
        <w:top w:val="none" w:sz="0" w:space="0" w:color="auto"/>
        <w:left w:val="none" w:sz="0" w:space="0" w:color="auto"/>
        <w:bottom w:val="none" w:sz="0" w:space="0" w:color="auto"/>
        <w:right w:val="none" w:sz="0" w:space="0" w:color="auto"/>
      </w:divBdr>
      <w:divsChild>
        <w:div w:id="1628004111">
          <w:marLeft w:val="0"/>
          <w:marRight w:val="0"/>
          <w:marTop w:val="0"/>
          <w:marBottom w:val="0"/>
          <w:divBdr>
            <w:top w:val="none" w:sz="0" w:space="0" w:color="auto"/>
            <w:left w:val="none" w:sz="0" w:space="0" w:color="auto"/>
            <w:bottom w:val="none" w:sz="0" w:space="0" w:color="auto"/>
            <w:right w:val="none" w:sz="0" w:space="0" w:color="auto"/>
          </w:divBdr>
        </w:div>
      </w:divsChild>
    </w:div>
    <w:div w:id="1628004123">
      <w:marLeft w:val="0"/>
      <w:marRight w:val="0"/>
      <w:marTop w:val="0"/>
      <w:marBottom w:val="0"/>
      <w:divBdr>
        <w:top w:val="none" w:sz="0" w:space="0" w:color="auto"/>
        <w:left w:val="none" w:sz="0" w:space="0" w:color="auto"/>
        <w:bottom w:val="none" w:sz="0" w:space="0" w:color="auto"/>
        <w:right w:val="none" w:sz="0" w:space="0" w:color="auto"/>
      </w:divBdr>
    </w:div>
    <w:div w:id="1628004124">
      <w:marLeft w:val="0"/>
      <w:marRight w:val="0"/>
      <w:marTop w:val="0"/>
      <w:marBottom w:val="0"/>
      <w:divBdr>
        <w:top w:val="none" w:sz="0" w:space="0" w:color="auto"/>
        <w:left w:val="none" w:sz="0" w:space="0" w:color="auto"/>
        <w:bottom w:val="none" w:sz="0" w:space="0" w:color="auto"/>
        <w:right w:val="none" w:sz="0" w:space="0" w:color="auto"/>
      </w:divBdr>
    </w:div>
    <w:div w:id="1628004126">
      <w:marLeft w:val="0"/>
      <w:marRight w:val="0"/>
      <w:marTop w:val="0"/>
      <w:marBottom w:val="0"/>
      <w:divBdr>
        <w:top w:val="none" w:sz="0" w:space="0" w:color="auto"/>
        <w:left w:val="none" w:sz="0" w:space="0" w:color="auto"/>
        <w:bottom w:val="none" w:sz="0" w:space="0" w:color="auto"/>
        <w:right w:val="none" w:sz="0" w:space="0" w:color="auto"/>
      </w:divBdr>
    </w:div>
    <w:div w:id="1628004128">
      <w:marLeft w:val="0"/>
      <w:marRight w:val="0"/>
      <w:marTop w:val="0"/>
      <w:marBottom w:val="0"/>
      <w:divBdr>
        <w:top w:val="none" w:sz="0" w:space="0" w:color="auto"/>
        <w:left w:val="none" w:sz="0" w:space="0" w:color="auto"/>
        <w:bottom w:val="none" w:sz="0" w:space="0" w:color="auto"/>
        <w:right w:val="none" w:sz="0" w:space="0" w:color="auto"/>
      </w:divBdr>
      <w:divsChild>
        <w:div w:id="1628004103">
          <w:marLeft w:val="0"/>
          <w:marRight w:val="0"/>
          <w:marTop w:val="0"/>
          <w:marBottom w:val="0"/>
          <w:divBdr>
            <w:top w:val="none" w:sz="0" w:space="0" w:color="auto"/>
            <w:left w:val="none" w:sz="0" w:space="0" w:color="auto"/>
            <w:bottom w:val="none" w:sz="0" w:space="0" w:color="auto"/>
            <w:right w:val="none" w:sz="0" w:space="0" w:color="auto"/>
          </w:divBdr>
        </w:div>
      </w:divsChild>
    </w:div>
    <w:div w:id="1628004131">
      <w:marLeft w:val="0"/>
      <w:marRight w:val="0"/>
      <w:marTop w:val="0"/>
      <w:marBottom w:val="0"/>
      <w:divBdr>
        <w:top w:val="none" w:sz="0" w:space="0" w:color="auto"/>
        <w:left w:val="none" w:sz="0" w:space="0" w:color="auto"/>
        <w:bottom w:val="none" w:sz="0" w:space="0" w:color="auto"/>
        <w:right w:val="none" w:sz="0" w:space="0" w:color="auto"/>
      </w:divBdr>
    </w:div>
    <w:div w:id="1628004132">
      <w:marLeft w:val="0"/>
      <w:marRight w:val="0"/>
      <w:marTop w:val="0"/>
      <w:marBottom w:val="0"/>
      <w:divBdr>
        <w:top w:val="none" w:sz="0" w:space="0" w:color="auto"/>
        <w:left w:val="none" w:sz="0" w:space="0" w:color="auto"/>
        <w:bottom w:val="none" w:sz="0" w:space="0" w:color="auto"/>
        <w:right w:val="none" w:sz="0" w:space="0" w:color="auto"/>
      </w:divBdr>
      <w:divsChild>
        <w:div w:id="1628004040">
          <w:marLeft w:val="0"/>
          <w:marRight w:val="0"/>
          <w:marTop w:val="0"/>
          <w:marBottom w:val="0"/>
          <w:divBdr>
            <w:top w:val="none" w:sz="0" w:space="0" w:color="auto"/>
            <w:left w:val="none" w:sz="0" w:space="0" w:color="auto"/>
            <w:bottom w:val="none" w:sz="0" w:space="0" w:color="auto"/>
            <w:right w:val="none" w:sz="0" w:space="0" w:color="auto"/>
          </w:divBdr>
        </w:div>
      </w:divsChild>
    </w:div>
    <w:div w:id="1628004136">
      <w:marLeft w:val="0"/>
      <w:marRight w:val="0"/>
      <w:marTop w:val="0"/>
      <w:marBottom w:val="0"/>
      <w:divBdr>
        <w:top w:val="none" w:sz="0" w:space="0" w:color="auto"/>
        <w:left w:val="none" w:sz="0" w:space="0" w:color="auto"/>
        <w:bottom w:val="none" w:sz="0" w:space="0" w:color="auto"/>
        <w:right w:val="none" w:sz="0" w:space="0" w:color="auto"/>
      </w:divBdr>
    </w:div>
    <w:div w:id="1628004137">
      <w:marLeft w:val="0"/>
      <w:marRight w:val="0"/>
      <w:marTop w:val="0"/>
      <w:marBottom w:val="0"/>
      <w:divBdr>
        <w:top w:val="none" w:sz="0" w:space="0" w:color="auto"/>
        <w:left w:val="none" w:sz="0" w:space="0" w:color="auto"/>
        <w:bottom w:val="none" w:sz="0" w:space="0" w:color="auto"/>
        <w:right w:val="none" w:sz="0" w:space="0" w:color="auto"/>
      </w:divBdr>
    </w:div>
    <w:div w:id="1628004138">
      <w:marLeft w:val="0"/>
      <w:marRight w:val="0"/>
      <w:marTop w:val="0"/>
      <w:marBottom w:val="0"/>
      <w:divBdr>
        <w:top w:val="none" w:sz="0" w:space="0" w:color="auto"/>
        <w:left w:val="none" w:sz="0" w:space="0" w:color="auto"/>
        <w:bottom w:val="none" w:sz="0" w:space="0" w:color="auto"/>
        <w:right w:val="none" w:sz="0" w:space="0" w:color="auto"/>
      </w:divBdr>
    </w:div>
    <w:div w:id="1628004140">
      <w:marLeft w:val="0"/>
      <w:marRight w:val="0"/>
      <w:marTop w:val="0"/>
      <w:marBottom w:val="0"/>
      <w:divBdr>
        <w:top w:val="none" w:sz="0" w:space="0" w:color="auto"/>
        <w:left w:val="none" w:sz="0" w:space="0" w:color="auto"/>
        <w:bottom w:val="none" w:sz="0" w:space="0" w:color="auto"/>
        <w:right w:val="none" w:sz="0" w:space="0" w:color="auto"/>
      </w:divBdr>
    </w:div>
    <w:div w:id="1628004141">
      <w:marLeft w:val="0"/>
      <w:marRight w:val="0"/>
      <w:marTop w:val="0"/>
      <w:marBottom w:val="0"/>
      <w:divBdr>
        <w:top w:val="none" w:sz="0" w:space="0" w:color="auto"/>
        <w:left w:val="none" w:sz="0" w:space="0" w:color="auto"/>
        <w:bottom w:val="none" w:sz="0" w:space="0" w:color="auto"/>
        <w:right w:val="none" w:sz="0" w:space="0" w:color="auto"/>
      </w:divBdr>
      <w:divsChild>
        <w:div w:id="1628004090">
          <w:marLeft w:val="0"/>
          <w:marRight w:val="0"/>
          <w:marTop w:val="0"/>
          <w:marBottom w:val="0"/>
          <w:divBdr>
            <w:top w:val="none" w:sz="0" w:space="0" w:color="auto"/>
            <w:left w:val="none" w:sz="0" w:space="0" w:color="auto"/>
            <w:bottom w:val="none" w:sz="0" w:space="0" w:color="auto"/>
            <w:right w:val="none" w:sz="0" w:space="0" w:color="auto"/>
          </w:divBdr>
          <w:divsChild>
            <w:div w:id="1628004038">
              <w:marLeft w:val="0"/>
              <w:marRight w:val="0"/>
              <w:marTop w:val="0"/>
              <w:marBottom w:val="0"/>
              <w:divBdr>
                <w:top w:val="none" w:sz="0" w:space="0" w:color="auto"/>
                <w:left w:val="none" w:sz="0" w:space="0" w:color="auto"/>
                <w:bottom w:val="none" w:sz="0" w:space="0" w:color="auto"/>
                <w:right w:val="none" w:sz="0" w:space="0" w:color="auto"/>
              </w:divBdr>
            </w:div>
            <w:div w:id="1628004055">
              <w:marLeft w:val="0"/>
              <w:marRight w:val="0"/>
              <w:marTop w:val="0"/>
              <w:marBottom w:val="0"/>
              <w:divBdr>
                <w:top w:val="none" w:sz="0" w:space="0" w:color="auto"/>
                <w:left w:val="none" w:sz="0" w:space="0" w:color="auto"/>
                <w:bottom w:val="none" w:sz="0" w:space="0" w:color="auto"/>
                <w:right w:val="none" w:sz="0" w:space="0" w:color="auto"/>
              </w:divBdr>
            </w:div>
            <w:div w:id="1628004071">
              <w:marLeft w:val="0"/>
              <w:marRight w:val="0"/>
              <w:marTop w:val="0"/>
              <w:marBottom w:val="0"/>
              <w:divBdr>
                <w:top w:val="none" w:sz="0" w:space="0" w:color="auto"/>
                <w:left w:val="none" w:sz="0" w:space="0" w:color="auto"/>
                <w:bottom w:val="none" w:sz="0" w:space="0" w:color="auto"/>
                <w:right w:val="none" w:sz="0" w:space="0" w:color="auto"/>
              </w:divBdr>
            </w:div>
            <w:div w:id="1628004074">
              <w:marLeft w:val="0"/>
              <w:marRight w:val="0"/>
              <w:marTop w:val="0"/>
              <w:marBottom w:val="0"/>
              <w:divBdr>
                <w:top w:val="none" w:sz="0" w:space="0" w:color="auto"/>
                <w:left w:val="none" w:sz="0" w:space="0" w:color="auto"/>
                <w:bottom w:val="none" w:sz="0" w:space="0" w:color="auto"/>
                <w:right w:val="none" w:sz="0" w:space="0" w:color="auto"/>
              </w:divBdr>
            </w:div>
            <w:div w:id="1628004097">
              <w:marLeft w:val="0"/>
              <w:marRight w:val="0"/>
              <w:marTop w:val="0"/>
              <w:marBottom w:val="0"/>
              <w:divBdr>
                <w:top w:val="none" w:sz="0" w:space="0" w:color="auto"/>
                <w:left w:val="none" w:sz="0" w:space="0" w:color="auto"/>
                <w:bottom w:val="none" w:sz="0" w:space="0" w:color="auto"/>
                <w:right w:val="none" w:sz="0" w:space="0" w:color="auto"/>
              </w:divBdr>
            </w:div>
            <w:div w:id="1628004108">
              <w:marLeft w:val="0"/>
              <w:marRight w:val="0"/>
              <w:marTop w:val="0"/>
              <w:marBottom w:val="0"/>
              <w:divBdr>
                <w:top w:val="none" w:sz="0" w:space="0" w:color="auto"/>
                <w:left w:val="none" w:sz="0" w:space="0" w:color="auto"/>
                <w:bottom w:val="none" w:sz="0" w:space="0" w:color="auto"/>
                <w:right w:val="none" w:sz="0" w:space="0" w:color="auto"/>
              </w:divBdr>
            </w:div>
            <w:div w:id="1628004116">
              <w:marLeft w:val="0"/>
              <w:marRight w:val="0"/>
              <w:marTop w:val="0"/>
              <w:marBottom w:val="0"/>
              <w:divBdr>
                <w:top w:val="none" w:sz="0" w:space="0" w:color="auto"/>
                <w:left w:val="none" w:sz="0" w:space="0" w:color="auto"/>
                <w:bottom w:val="none" w:sz="0" w:space="0" w:color="auto"/>
                <w:right w:val="none" w:sz="0" w:space="0" w:color="auto"/>
              </w:divBdr>
            </w:div>
            <w:div w:id="1628004146">
              <w:marLeft w:val="0"/>
              <w:marRight w:val="0"/>
              <w:marTop w:val="0"/>
              <w:marBottom w:val="0"/>
              <w:divBdr>
                <w:top w:val="none" w:sz="0" w:space="0" w:color="auto"/>
                <w:left w:val="none" w:sz="0" w:space="0" w:color="auto"/>
                <w:bottom w:val="none" w:sz="0" w:space="0" w:color="auto"/>
                <w:right w:val="none" w:sz="0" w:space="0" w:color="auto"/>
              </w:divBdr>
            </w:div>
            <w:div w:id="1628004201">
              <w:marLeft w:val="0"/>
              <w:marRight w:val="0"/>
              <w:marTop w:val="0"/>
              <w:marBottom w:val="0"/>
              <w:divBdr>
                <w:top w:val="none" w:sz="0" w:space="0" w:color="auto"/>
                <w:left w:val="none" w:sz="0" w:space="0" w:color="auto"/>
                <w:bottom w:val="none" w:sz="0" w:space="0" w:color="auto"/>
                <w:right w:val="none" w:sz="0" w:space="0" w:color="auto"/>
              </w:divBdr>
            </w:div>
            <w:div w:id="16280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4142">
      <w:marLeft w:val="0"/>
      <w:marRight w:val="0"/>
      <w:marTop w:val="0"/>
      <w:marBottom w:val="0"/>
      <w:divBdr>
        <w:top w:val="none" w:sz="0" w:space="0" w:color="auto"/>
        <w:left w:val="none" w:sz="0" w:space="0" w:color="auto"/>
        <w:bottom w:val="none" w:sz="0" w:space="0" w:color="auto"/>
        <w:right w:val="none" w:sz="0" w:space="0" w:color="auto"/>
      </w:divBdr>
      <w:divsChild>
        <w:div w:id="1628004100">
          <w:marLeft w:val="0"/>
          <w:marRight w:val="0"/>
          <w:marTop w:val="0"/>
          <w:marBottom w:val="0"/>
          <w:divBdr>
            <w:top w:val="none" w:sz="0" w:space="0" w:color="auto"/>
            <w:left w:val="none" w:sz="0" w:space="0" w:color="auto"/>
            <w:bottom w:val="none" w:sz="0" w:space="0" w:color="auto"/>
            <w:right w:val="none" w:sz="0" w:space="0" w:color="auto"/>
          </w:divBdr>
        </w:div>
      </w:divsChild>
    </w:div>
    <w:div w:id="1628004143">
      <w:marLeft w:val="0"/>
      <w:marRight w:val="0"/>
      <w:marTop w:val="0"/>
      <w:marBottom w:val="0"/>
      <w:divBdr>
        <w:top w:val="none" w:sz="0" w:space="0" w:color="auto"/>
        <w:left w:val="none" w:sz="0" w:space="0" w:color="auto"/>
        <w:bottom w:val="none" w:sz="0" w:space="0" w:color="auto"/>
        <w:right w:val="none" w:sz="0" w:space="0" w:color="auto"/>
      </w:divBdr>
    </w:div>
    <w:div w:id="1628004144">
      <w:marLeft w:val="0"/>
      <w:marRight w:val="0"/>
      <w:marTop w:val="0"/>
      <w:marBottom w:val="0"/>
      <w:divBdr>
        <w:top w:val="none" w:sz="0" w:space="0" w:color="auto"/>
        <w:left w:val="none" w:sz="0" w:space="0" w:color="auto"/>
        <w:bottom w:val="none" w:sz="0" w:space="0" w:color="auto"/>
        <w:right w:val="none" w:sz="0" w:space="0" w:color="auto"/>
      </w:divBdr>
    </w:div>
    <w:div w:id="1628004145">
      <w:marLeft w:val="0"/>
      <w:marRight w:val="0"/>
      <w:marTop w:val="0"/>
      <w:marBottom w:val="0"/>
      <w:divBdr>
        <w:top w:val="none" w:sz="0" w:space="0" w:color="auto"/>
        <w:left w:val="none" w:sz="0" w:space="0" w:color="auto"/>
        <w:bottom w:val="none" w:sz="0" w:space="0" w:color="auto"/>
        <w:right w:val="none" w:sz="0" w:space="0" w:color="auto"/>
      </w:divBdr>
      <w:divsChild>
        <w:div w:id="1628004046">
          <w:marLeft w:val="0"/>
          <w:marRight w:val="0"/>
          <w:marTop w:val="0"/>
          <w:marBottom w:val="0"/>
          <w:divBdr>
            <w:top w:val="none" w:sz="0" w:space="0" w:color="auto"/>
            <w:left w:val="none" w:sz="0" w:space="0" w:color="auto"/>
            <w:bottom w:val="none" w:sz="0" w:space="0" w:color="auto"/>
            <w:right w:val="none" w:sz="0" w:space="0" w:color="auto"/>
          </w:divBdr>
        </w:div>
        <w:div w:id="1628004127">
          <w:marLeft w:val="0"/>
          <w:marRight w:val="0"/>
          <w:marTop w:val="0"/>
          <w:marBottom w:val="0"/>
          <w:divBdr>
            <w:top w:val="none" w:sz="0" w:space="0" w:color="auto"/>
            <w:left w:val="none" w:sz="0" w:space="0" w:color="auto"/>
            <w:bottom w:val="none" w:sz="0" w:space="0" w:color="auto"/>
            <w:right w:val="none" w:sz="0" w:space="0" w:color="auto"/>
          </w:divBdr>
        </w:div>
        <w:div w:id="1628004179">
          <w:marLeft w:val="0"/>
          <w:marRight w:val="0"/>
          <w:marTop w:val="0"/>
          <w:marBottom w:val="0"/>
          <w:divBdr>
            <w:top w:val="none" w:sz="0" w:space="0" w:color="auto"/>
            <w:left w:val="none" w:sz="0" w:space="0" w:color="auto"/>
            <w:bottom w:val="none" w:sz="0" w:space="0" w:color="auto"/>
            <w:right w:val="none" w:sz="0" w:space="0" w:color="auto"/>
          </w:divBdr>
        </w:div>
        <w:div w:id="1628004192">
          <w:marLeft w:val="0"/>
          <w:marRight w:val="0"/>
          <w:marTop w:val="0"/>
          <w:marBottom w:val="0"/>
          <w:divBdr>
            <w:top w:val="none" w:sz="0" w:space="0" w:color="auto"/>
            <w:left w:val="none" w:sz="0" w:space="0" w:color="auto"/>
            <w:bottom w:val="none" w:sz="0" w:space="0" w:color="auto"/>
            <w:right w:val="none" w:sz="0" w:space="0" w:color="auto"/>
          </w:divBdr>
        </w:div>
      </w:divsChild>
    </w:div>
    <w:div w:id="1628004147">
      <w:marLeft w:val="0"/>
      <w:marRight w:val="0"/>
      <w:marTop w:val="0"/>
      <w:marBottom w:val="0"/>
      <w:divBdr>
        <w:top w:val="none" w:sz="0" w:space="0" w:color="auto"/>
        <w:left w:val="none" w:sz="0" w:space="0" w:color="auto"/>
        <w:bottom w:val="none" w:sz="0" w:space="0" w:color="auto"/>
        <w:right w:val="none" w:sz="0" w:space="0" w:color="auto"/>
      </w:divBdr>
    </w:div>
    <w:div w:id="1628004148">
      <w:marLeft w:val="0"/>
      <w:marRight w:val="0"/>
      <w:marTop w:val="0"/>
      <w:marBottom w:val="0"/>
      <w:divBdr>
        <w:top w:val="none" w:sz="0" w:space="0" w:color="auto"/>
        <w:left w:val="none" w:sz="0" w:space="0" w:color="auto"/>
        <w:bottom w:val="none" w:sz="0" w:space="0" w:color="auto"/>
        <w:right w:val="none" w:sz="0" w:space="0" w:color="auto"/>
      </w:divBdr>
    </w:div>
    <w:div w:id="1628004152">
      <w:marLeft w:val="0"/>
      <w:marRight w:val="0"/>
      <w:marTop w:val="0"/>
      <w:marBottom w:val="0"/>
      <w:divBdr>
        <w:top w:val="none" w:sz="0" w:space="0" w:color="auto"/>
        <w:left w:val="none" w:sz="0" w:space="0" w:color="auto"/>
        <w:bottom w:val="none" w:sz="0" w:space="0" w:color="auto"/>
        <w:right w:val="none" w:sz="0" w:space="0" w:color="auto"/>
      </w:divBdr>
      <w:divsChild>
        <w:div w:id="1628004130">
          <w:marLeft w:val="0"/>
          <w:marRight w:val="0"/>
          <w:marTop w:val="0"/>
          <w:marBottom w:val="0"/>
          <w:divBdr>
            <w:top w:val="none" w:sz="0" w:space="0" w:color="auto"/>
            <w:left w:val="none" w:sz="0" w:space="0" w:color="auto"/>
            <w:bottom w:val="none" w:sz="0" w:space="0" w:color="auto"/>
            <w:right w:val="none" w:sz="0" w:space="0" w:color="auto"/>
          </w:divBdr>
        </w:div>
      </w:divsChild>
    </w:div>
    <w:div w:id="1628004156">
      <w:marLeft w:val="0"/>
      <w:marRight w:val="0"/>
      <w:marTop w:val="0"/>
      <w:marBottom w:val="0"/>
      <w:divBdr>
        <w:top w:val="none" w:sz="0" w:space="0" w:color="auto"/>
        <w:left w:val="none" w:sz="0" w:space="0" w:color="auto"/>
        <w:bottom w:val="none" w:sz="0" w:space="0" w:color="auto"/>
        <w:right w:val="none" w:sz="0" w:space="0" w:color="auto"/>
      </w:divBdr>
    </w:div>
    <w:div w:id="1628004157">
      <w:marLeft w:val="0"/>
      <w:marRight w:val="0"/>
      <w:marTop w:val="0"/>
      <w:marBottom w:val="0"/>
      <w:divBdr>
        <w:top w:val="none" w:sz="0" w:space="0" w:color="auto"/>
        <w:left w:val="none" w:sz="0" w:space="0" w:color="auto"/>
        <w:bottom w:val="none" w:sz="0" w:space="0" w:color="auto"/>
        <w:right w:val="none" w:sz="0" w:space="0" w:color="auto"/>
      </w:divBdr>
    </w:div>
    <w:div w:id="1628004160">
      <w:marLeft w:val="0"/>
      <w:marRight w:val="0"/>
      <w:marTop w:val="0"/>
      <w:marBottom w:val="0"/>
      <w:divBdr>
        <w:top w:val="none" w:sz="0" w:space="0" w:color="auto"/>
        <w:left w:val="none" w:sz="0" w:space="0" w:color="auto"/>
        <w:bottom w:val="none" w:sz="0" w:space="0" w:color="auto"/>
        <w:right w:val="none" w:sz="0" w:space="0" w:color="auto"/>
      </w:divBdr>
    </w:div>
    <w:div w:id="1628004165">
      <w:marLeft w:val="0"/>
      <w:marRight w:val="0"/>
      <w:marTop w:val="0"/>
      <w:marBottom w:val="0"/>
      <w:divBdr>
        <w:top w:val="none" w:sz="0" w:space="0" w:color="auto"/>
        <w:left w:val="none" w:sz="0" w:space="0" w:color="auto"/>
        <w:bottom w:val="none" w:sz="0" w:space="0" w:color="auto"/>
        <w:right w:val="none" w:sz="0" w:space="0" w:color="auto"/>
      </w:divBdr>
    </w:div>
    <w:div w:id="1628004166">
      <w:marLeft w:val="0"/>
      <w:marRight w:val="0"/>
      <w:marTop w:val="0"/>
      <w:marBottom w:val="0"/>
      <w:divBdr>
        <w:top w:val="none" w:sz="0" w:space="0" w:color="auto"/>
        <w:left w:val="none" w:sz="0" w:space="0" w:color="auto"/>
        <w:bottom w:val="none" w:sz="0" w:space="0" w:color="auto"/>
        <w:right w:val="none" w:sz="0" w:space="0" w:color="auto"/>
      </w:divBdr>
    </w:div>
    <w:div w:id="1628004170">
      <w:marLeft w:val="0"/>
      <w:marRight w:val="0"/>
      <w:marTop w:val="0"/>
      <w:marBottom w:val="0"/>
      <w:divBdr>
        <w:top w:val="none" w:sz="0" w:space="0" w:color="auto"/>
        <w:left w:val="none" w:sz="0" w:space="0" w:color="auto"/>
        <w:bottom w:val="none" w:sz="0" w:space="0" w:color="auto"/>
        <w:right w:val="none" w:sz="0" w:space="0" w:color="auto"/>
      </w:divBdr>
    </w:div>
    <w:div w:id="1628004171">
      <w:marLeft w:val="0"/>
      <w:marRight w:val="0"/>
      <w:marTop w:val="0"/>
      <w:marBottom w:val="0"/>
      <w:divBdr>
        <w:top w:val="none" w:sz="0" w:space="0" w:color="auto"/>
        <w:left w:val="none" w:sz="0" w:space="0" w:color="auto"/>
        <w:bottom w:val="none" w:sz="0" w:space="0" w:color="auto"/>
        <w:right w:val="none" w:sz="0" w:space="0" w:color="auto"/>
      </w:divBdr>
    </w:div>
    <w:div w:id="1628004172">
      <w:marLeft w:val="0"/>
      <w:marRight w:val="0"/>
      <w:marTop w:val="0"/>
      <w:marBottom w:val="0"/>
      <w:divBdr>
        <w:top w:val="none" w:sz="0" w:space="0" w:color="auto"/>
        <w:left w:val="none" w:sz="0" w:space="0" w:color="auto"/>
        <w:bottom w:val="none" w:sz="0" w:space="0" w:color="auto"/>
        <w:right w:val="none" w:sz="0" w:space="0" w:color="auto"/>
      </w:divBdr>
    </w:div>
    <w:div w:id="1628004173">
      <w:marLeft w:val="0"/>
      <w:marRight w:val="0"/>
      <w:marTop w:val="0"/>
      <w:marBottom w:val="0"/>
      <w:divBdr>
        <w:top w:val="none" w:sz="0" w:space="0" w:color="auto"/>
        <w:left w:val="none" w:sz="0" w:space="0" w:color="auto"/>
        <w:bottom w:val="none" w:sz="0" w:space="0" w:color="auto"/>
        <w:right w:val="none" w:sz="0" w:space="0" w:color="auto"/>
      </w:divBdr>
    </w:div>
    <w:div w:id="1628004176">
      <w:marLeft w:val="0"/>
      <w:marRight w:val="0"/>
      <w:marTop w:val="0"/>
      <w:marBottom w:val="0"/>
      <w:divBdr>
        <w:top w:val="none" w:sz="0" w:space="0" w:color="auto"/>
        <w:left w:val="none" w:sz="0" w:space="0" w:color="auto"/>
        <w:bottom w:val="none" w:sz="0" w:space="0" w:color="auto"/>
        <w:right w:val="none" w:sz="0" w:space="0" w:color="auto"/>
      </w:divBdr>
      <w:divsChild>
        <w:div w:id="1628004135">
          <w:marLeft w:val="0"/>
          <w:marRight w:val="0"/>
          <w:marTop w:val="0"/>
          <w:marBottom w:val="0"/>
          <w:divBdr>
            <w:top w:val="none" w:sz="0" w:space="0" w:color="auto"/>
            <w:left w:val="none" w:sz="0" w:space="0" w:color="auto"/>
            <w:bottom w:val="none" w:sz="0" w:space="0" w:color="auto"/>
            <w:right w:val="none" w:sz="0" w:space="0" w:color="auto"/>
          </w:divBdr>
        </w:div>
      </w:divsChild>
    </w:div>
    <w:div w:id="1628004177">
      <w:marLeft w:val="0"/>
      <w:marRight w:val="0"/>
      <w:marTop w:val="0"/>
      <w:marBottom w:val="0"/>
      <w:divBdr>
        <w:top w:val="none" w:sz="0" w:space="0" w:color="auto"/>
        <w:left w:val="none" w:sz="0" w:space="0" w:color="auto"/>
        <w:bottom w:val="none" w:sz="0" w:space="0" w:color="auto"/>
        <w:right w:val="none" w:sz="0" w:space="0" w:color="auto"/>
      </w:divBdr>
      <w:divsChild>
        <w:div w:id="1628004271">
          <w:marLeft w:val="0"/>
          <w:marRight w:val="0"/>
          <w:marTop w:val="0"/>
          <w:marBottom w:val="0"/>
          <w:divBdr>
            <w:top w:val="none" w:sz="0" w:space="0" w:color="auto"/>
            <w:left w:val="none" w:sz="0" w:space="0" w:color="auto"/>
            <w:bottom w:val="none" w:sz="0" w:space="0" w:color="auto"/>
            <w:right w:val="none" w:sz="0" w:space="0" w:color="auto"/>
          </w:divBdr>
        </w:div>
      </w:divsChild>
    </w:div>
    <w:div w:id="1628004178">
      <w:marLeft w:val="0"/>
      <w:marRight w:val="0"/>
      <w:marTop w:val="0"/>
      <w:marBottom w:val="0"/>
      <w:divBdr>
        <w:top w:val="none" w:sz="0" w:space="0" w:color="auto"/>
        <w:left w:val="none" w:sz="0" w:space="0" w:color="auto"/>
        <w:bottom w:val="none" w:sz="0" w:space="0" w:color="auto"/>
        <w:right w:val="none" w:sz="0" w:space="0" w:color="auto"/>
      </w:divBdr>
    </w:div>
    <w:div w:id="1628004180">
      <w:marLeft w:val="0"/>
      <w:marRight w:val="0"/>
      <w:marTop w:val="0"/>
      <w:marBottom w:val="0"/>
      <w:divBdr>
        <w:top w:val="none" w:sz="0" w:space="0" w:color="auto"/>
        <w:left w:val="none" w:sz="0" w:space="0" w:color="auto"/>
        <w:bottom w:val="none" w:sz="0" w:space="0" w:color="auto"/>
        <w:right w:val="none" w:sz="0" w:space="0" w:color="auto"/>
      </w:divBdr>
    </w:div>
    <w:div w:id="1628004181">
      <w:marLeft w:val="0"/>
      <w:marRight w:val="0"/>
      <w:marTop w:val="0"/>
      <w:marBottom w:val="0"/>
      <w:divBdr>
        <w:top w:val="none" w:sz="0" w:space="0" w:color="auto"/>
        <w:left w:val="none" w:sz="0" w:space="0" w:color="auto"/>
        <w:bottom w:val="none" w:sz="0" w:space="0" w:color="auto"/>
        <w:right w:val="none" w:sz="0" w:space="0" w:color="auto"/>
      </w:divBdr>
    </w:div>
    <w:div w:id="1628004182">
      <w:marLeft w:val="0"/>
      <w:marRight w:val="0"/>
      <w:marTop w:val="0"/>
      <w:marBottom w:val="0"/>
      <w:divBdr>
        <w:top w:val="none" w:sz="0" w:space="0" w:color="auto"/>
        <w:left w:val="none" w:sz="0" w:space="0" w:color="auto"/>
        <w:bottom w:val="none" w:sz="0" w:space="0" w:color="auto"/>
        <w:right w:val="none" w:sz="0" w:space="0" w:color="auto"/>
      </w:divBdr>
    </w:div>
    <w:div w:id="1628004184">
      <w:marLeft w:val="0"/>
      <w:marRight w:val="0"/>
      <w:marTop w:val="0"/>
      <w:marBottom w:val="0"/>
      <w:divBdr>
        <w:top w:val="none" w:sz="0" w:space="0" w:color="auto"/>
        <w:left w:val="none" w:sz="0" w:space="0" w:color="auto"/>
        <w:bottom w:val="none" w:sz="0" w:space="0" w:color="auto"/>
        <w:right w:val="none" w:sz="0" w:space="0" w:color="auto"/>
      </w:divBdr>
    </w:div>
    <w:div w:id="1628004185">
      <w:marLeft w:val="0"/>
      <w:marRight w:val="0"/>
      <w:marTop w:val="0"/>
      <w:marBottom w:val="0"/>
      <w:divBdr>
        <w:top w:val="none" w:sz="0" w:space="0" w:color="auto"/>
        <w:left w:val="none" w:sz="0" w:space="0" w:color="auto"/>
        <w:bottom w:val="none" w:sz="0" w:space="0" w:color="auto"/>
        <w:right w:val="none" w:sz="0" w:space="0" w:color="auto"/>
      </w:divBdr>
      <w:divsChild>
        <w:div w:id="1628004129">
          <w:marLeft w:val="0"/>
          <w:marRight w:val="0"/>
          <w:marTop w:val="0"/>
          <w:marBottom w:val="0"/>
          <w:divBdr>
            <w:top w:val="none" w:sz="0" w:space="0" w:color="auto"/>
            <w:left w:val="none" w:sz="0" w:space="0" w:color="auto"/>
            <w:bottom w:val="none" w:sz="0" w:space="0" w:color="auto"/>
            <w:right w:val="none" w:sz="0" w:space="0" w:color="auto"/>
          </w:divBdr>
        </w:div>
      </w:divsChild>
    </w:div>
    <w:div w:id="1628004186">
      <w:marLeft w:val="0"/>
      <w:marRight w:val="0"/>
      <w:marTop w:val="0"/>
      <w:marBottom w:val="0"/>
      <w:divBdr>
        <w:top w:val="none" w:sz="0" w:space="0" w:color="auto"/>
        <w:left w:val="none" w:sz="0" w:space="0" w:color="auto"/>
        <w:bottom w:val="none" w:sz="0" w:space="0" w:color="auto"/>
        <w:right w:val="none" w:sz="0" w:space="0" w:color="auto"/>
      </w:divBdr>
    </w:div>
    <w:div w:id="1628004187">
      <w:marLeft w:val="0"/>
      <w:marRight w:val="0"/>
      <w:marTop w:val="0"/>
      <w:marBottom w:val="0"/>
      <w:divBdr>
        <w:top w:val="none" w:sz="0" w:space="0" w:color="auto"/>
        <w:left w:val="none" w:sz="0" w:space="0" w:color="auto"/>
        <w:bottom w:val="none" w:sz="0" w:space="0" w:color="auto"/>
        <w:right w:val="none" w:sz="0" w:space="0" w:color="auto"/>
      </w:divBdr>
    </w:div>
    <w:div w:id="1628004190">
      <w:marLeft w:val="0"/>
      <w:marRight w:val="0"/>
      <w:marTop w:val="0"/>
      <w:marBottom w:val="0"/>
      <w:divBdr>
        <w:top w:val="none" w:sz="0" w:space="0" w:color="auto"/>
        <w:left w:val="none" w:sz="0" w:space="0" w:color="auto"/>
        <w:bottom w:val="none" w:sz="0" w:space="0" w:color="auto"/>
        <w:right w:val="none" w:sz="0" w:space="0" w:color="auto"/>
      </w:divBdr>
      <w:divsChild>
        <w:div w:id="1628004274">
          <w:marLeft w:val="0"/>
          <w:marRight w:val="0"/>
          <w:marTop w:val="0"/>
          <w:marBottom w:val="0"/>
          <w:divBdr>
            <w:top w:val="none" w:sz="0" w:space="0" w:color="auto"/>
            <w:left w:val="none" w:sz="0" w:space="0" w:color="auto"/>
            <w:bottom w:val="none" w:sz="0" w:space="0" w:color="auto"/>
            <w:right w:val="none" w:sz="0" w:space="0" w:color="auto"/>
          </w:divBdr>
          <w:divsChild>
            <w:div w:id="1628004034">
              <w:marLeft w:val="0"/>
              <w:marRight w:val="0"/>
              <w:marTop w:val="0"/>
              <w:marBottom w:val="0"/>
              <w:divBdr>
                <w:top w:val="none" w:sz="0" w:space="0" w:color="auto"/>
                <w:left w:val="none" w:sz="0" w:space="0" w:color="auto"/>
                <w:bottom w:val="none" w:sz="0" w:space="0" w:color="auto"/>
                <w:right w:val="none" w:sz="0" w:space="0" w:color="auto"/>
              </w:divBdr>
            </w:div>
            <w:div w:id="1628004059">
              <w:marLeft w:val="0"/>
              <w:marRight w:val="0"/>
              <w:marTop w:val="0"/>
              <w:marBottom w:val="0"/>
              <w:divBdr>
                <w:top w:val="none" w:sz="0" w:space="0" w:color="auto"/>
                <w:left w:val="none" w:sz="0" w:space="0" w:color="auto"/>
                <w:bottom w:val="none" w:sz="0" w:space="0" w:color="auto"/>
                <w:right w:val="none" w:sz="0" w:space="0" w:color="auto"/>
              </w:divBdr>
            </w:div>
            <w:div w:id="1628004072">
              <w:marLeft w:val="0"/>
              <w:marRight w:val="0"/>
              <w:marTop w:val="0"/>
              <w:marBottom w:val="0"/>
              <w:divBdr>
                <w:top w:val="none" w:sz="0" w:space="0" w:color="auto"/>
                <w:left w:val="none" w:sz="0" w:space="0" w:color="auto"/>
                <w:bottom w:val="none" w:sz="0" w:space="0" w:color="auto"/>
                <w:right w:val="none" w:sz="0" w:space="0" w:color="auto"/>
              </w:divBdr>
            </w:div>
            <w:div w:id="1628004162">
              <w:marLeft w:val="0"/>
              <w:marRight w:val="0"/>
              <w:marTop w:val="0"/>
              <w:marBottom w:val="0"/>
              <w:divBdr>
                <w:top w:val="none" w:sz="0" w:space="0" w:color="auto"/>
                <w:left w:val="none" w:sz="0" w:space="0" w:color="auto"/>
                <w:bottom w:val="none" w:sz="0" w:space="0" w:color="auto"/>
                <w:right w:val="none" w:sz="0" w:space="0" w:color="auto"/>
              </w:divBdr>
            </w:div>
            <w:div w:id="1628004163">
              <w:marLeft w:val="0"/>
              <w:marRight w:val="0"/>
              <w:marTop w:val="0"/>
              <w:marBottom w:val="0"/>
              <w:divBdr>
                <w:top w:val="none" w:sz="0" w:space="0" w:color="auto"/>
                <w:left w:val="none" w:sz="0" w:space="0" w:color="auto"/>
                <w:bottom w:val="none" w:sz="0" w:space="0" w:color="auto"/>
                <w:right w:val="none" w:sz="0" w:space="0" w:color="auto"/>
              </w:divBdr>
            </w:div>
            <w:div w:id="1628004196">
              <w:marLeft w:val="0"/>
              <w:marRight w:val="0"/>
              <w:marTop w:val="0"/>
              <w:marBottom w:val="0"/>
              <w:divBdr>
                <w:top w:val="none" w:sz="0" w:space="0" w:color="auto"/>
                <w:left w:val="none" w:sz="0" w:space="0" w:color="auto"/>
                <w:bottom w:val="none" w:sz="0" w:space="0" w:color="auto"/>
                <w:right w:val="none" w:sz="0" w:space="0" w:color="auto"/>
              </w:divBdr>
            </w:div>
            <w:div w:id="1628004204">
              <w:marLeft w:val="0"/>
              <w:marRight w:val="0"/>
              <w:marTop w:val="0"/>
              <w:marBottom w:val="0"/>
              <w:divBdr>
                <w:top w:val="none" w:sz="0" w:space="0" w:color="auto"/>
                <w:left w:val="none" w:sz="0" w:space="0" w:color="auto"/>
                <w:bottom w:val="none" w:sz="0" w:space="0" w:color="auto"/>
                <w:right w:val="none" w:sz="0" w:space="0" w:color="auto"/>
              </w:divBdr>
            </w:div>
            <w:div w:id="1628004223">
              <w:marLeft w:val="0"/>
              <w:marRight w:val="0"/>
              <w:marTop w:val="0"/>
              <w:marBottom w:val="0"/>
              <w:divBdr>
                <w:top w:val="none" w:sz="0" w:space="0" w:color="auto"/>
                <w:left w:val="none" w:sz="0" w:space="0" w:color="auto"/>
                <w:bottom w:val="none" w:sz="0" w:space="0" w:color="auto"/>
                <w:right w:val="none" w:sz="0" w:space="0" w:color="auto"/>
              </w:divBdr>
            </w:div>
            <w:div w:id="16280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4191">
      <w:marLeft w:val="0"/>
      <w:marRight w:val="0"/>
      <w:marTop w:val="0"/>
      <w:marBottom w:val="0"/>
      <w:divBdr>
        <w:top w:val="none" w:sz="0" w:space="0" w:color="auto"/>
        <w:left w:val="none" w:sz="0" w:space="0" w:color="auto"/>
        <w:bottom w:val="none" w:sz="0" w:space="0" w:color="auto"/>
        <w:right w:val="none" w:sz="0" w:space="0" w:color="auto"/>
      </w:divBdr>
      <w:divsChild>
        <w:div w:id="1628004264">
          <w:marLeft w:val="0"/>
          <w:marRight w:val="0"/>
          <w:marTop w:val="0"/>
          <w:marBottom w:val="0"/>
          <w:divBdr>
            <w:top w:val="none" w:sz="0" w:space="0" w:color="auto"/>
            <w:left w:val="none" w:sz="0" w:space="0" w:color="auto"/>
            <w:bottom w:val="none" w:sz="0" w:space="0" w:color="auto"/>
            <w:right w:val="none" w:sz="0" w:space="0" w:color="auto"/>
          </w:divBdr>
        </w:div>
      </w:divsChild>
    </w:div>
    <w:div w:id="1628004193">
      <w:marLeft w:val="0"/>
      <w:marRight w:val="0"/>
      <w:marTop w:val="0"/>
      <w:marBottom w:val="0"/>
      <w:divBdr>
        <w:top w:val="none" w:sz="0" w:space="0" w:color="auto"/>
        <w:left w:val="none" w:sz="0" w:space="0" w:color="auto"/>
        <w:bottom w:val="none" w:sz="0" w:space="0" w:color="auto"/>
        <w:right w:val="none" w:sz="0" w:space="0" w:color="auto"/>
      </w:divBdr>
    </w:div>
    <w:div w:id="1628004194">
      <w:marLeft w:val="0"/>
      <w:marRight w:val="0"/>
      <w:marTop w:val="0"/>
      <w:marBottom w:val="0"/>
      <w:divBdr>
        <w:top w:val="none" w:sz="0" w:space="0" w:color="auto"/>
        <w:left w:val="none" w:sz="0" w:space="0" w:color="auto"/>
        <w:bottom w:val="none" w:sz="0" w:space="0" w:color="auto"/>
        <w:right w:val="none" w:sz="0" w:space="0" w:color="auto"/>
      </w:divBdr>
    </w:div>
    <w:div w:id="1628004197">
      <w:marLeft w:val="0"/>
      <w:marRight w:val="0"/>
      <w:marTop w:val="0"/>
      <w:marBottom w:val="0"/>
      <w:divBdr>
        <w:top w:val="none" w:sz="0" w:space="0" w:color="auto"/>
        <w:left w:val="none" w:sz="0" w:space="0" w:color="auto"/>
        <w:bottom w:val="none" w:sz="0" w:space="0" w:color="auto"/>
        <w:right w:val="none" w:sz="0" w:space="0" w:color="auto"/>
      </w:divBdr>
    </w:div>
    <w:div w:id="1628004198">
      <w:marLeft w:val="0"/>
      <w:marRight w:val="0"/>
      <w:marTop w:val="0"/>
      <w:marBottom w:val="0"/>
      <w:divBdr>
        <w:top w:val="none" w:sz="0" w:space="0" w:color="auto"/>
        <w:left w:val="none" w:sz="0" w:space="0" w:color="auto"/>
        <w:bottom w:val="none" w:sz="0" w:space="0" w:color="auto"/>
        <w:right w:val="none" w:sz="0" w:space="0" w:color="auto"/>
      </w:divBdr>
    </w:div>
    <w:div w:id="1628004200">
      <w:marLeft w:val="0"/>
      <w:marRight w:val="0"/>
      <w:marTop w:val="0"/>
      <w:marBottom w:val="0"/>
      <w:divBdr>
        <w:top w:val="none" w:sz="0" w:space="0" w:color="auto"/>
        <w:left w:val="none" w:sz="0" w:space="0" w:color="auto"/>
        <w:bottom w:val="none" w:sz="0" w:space="0" w:color="auto"/>
        <w:right w:val="none" w:sz="0" w:space="0" w:color="auto"/>
      </w:divBdr>
      <w:divsChild>
        <w:div w:id="1628004245">
          <w:marLeft w:val="0"/>
          <w:marRight w:val="0"/>
          <w:marTop w:val="0"/>
          <w:marBottom w:val="0"/>
          <w:divBdr>
            <w:top w:val="none" w:sz="0" w:space="0" w:color="auto"/>
            <w:left w:val="none" w:sz="0" w:space="0" w:color="auto"/>
            <w:bottom w:val="none" w:sz="0" w:space="0" w:color="auto"/>
            <w:right w:val="none" w:sz="0" w:space="0" w:color="auto"/>
          </w:divBdr>
        </w:div>
      </w:divsChild>
    </w:div>
    <w:div w:id="1628004203">
      <w:marLeft w:val="0"/>
      <w:marRight w:val="0"/>
      <w:marTop w:val="0"/>
      <w:marBottom w:val="0"/>
      <w:divBdr>
        <w:top w:val="none" w:sz="0" w:space="0" w:color="auto"/>
        <w:left w:val="none" w:sz="0" w:space="0" w:color="auto"/>
        <w:bottom w:val="none" w:sz="0" w:space="0" w:color="auto"/>
        <w:right w:val="none" w:sz="0" w:space="0" w:color="auto"/>
      </w:divBdr>
    </w:div>
    <w:div w:id="1628004205">
      <w:marLeft w:val="0"/>
      <w:marRight w:val="0"/>
      <w:marTop w:val="0"/>
      <w:marBottom w:val="0"/>
      <w:divBdr>
        <w:top w:val="none" w:sz="0" w:space="0" w:color="auto"/>
        <w:left w:val="none" w:sz="0" w:space="0" w:color="auto"/>
        <w:bottom w:val="none" w:sz="0" w:space="0" w:color="auto"/>
        <w:right w:val="none" w:sz="0" w:space="0" w:color="auto"/>
      </w:divBdr>
      <w:divsChild>
        <w:div w:id="1628004189">
          <w:marLeft w:val="0"/>
          <w:marRight w:val="0"/>
          <w:marTop w:val="0"/>
          <w:marBottom w:val="0"/>
          <w:divBdr>
            <w:top w:val="none" w:sz="0" w:space="0" w:color="auto"/>
            <w:left w:val="none" w:sz="0" w:space="0" w:color="auto"/>
            <w:bottom w:val="none" w:sz="0" w:space="0" w:color="auto"/>
            <w:right w:val="none" w:sz="0" w:space="0" w:color="auto"/>
          </w:divBdr>
        </w:div>
      </w:divsChild>
    </w:div>
    <w:div w:id="1628004206">
      <w:marLeft w:val="0"/>
      <w:marRight w:val="0"/>
      <w:marTop w:val="0"/>
      <w:marBottom w:val="0"/>
      <w:divBdr>
        <w:top w:val="none" w:sz="0" w:space="0" w:color="auto"/>
        <w:left w:val="none" w:sz="0" w:space="0" w:color="auto"/>
        <w:bottom w:val="none" w:sz="0" w:space="0" w:color="auto"/>
        <w:right w:val="none" w:sz="0" w:space="0" w:color="auto"/>
      </w:divBdr>
    </w:div>
    <w:div w:id="1628004207">
      <w:marLeft w:val="0"/>
      <w:marRight w:val="0"/>
      <w:marTop w:val="0"/>
      <w:marBottom w:val="0"/>
      <w:divBdr>
        <w:top w:val="none" w:sz="0" w:space="0" w:color="auto"/>
        <w:left w:val="none" w:sz="0" w:space="0" w:color="auto"/>
        <w:bottom w:val="none" w:sz="0" w:space="0" w:color="auto"/>
        <w:right w:val="none" w:sz="0" w:space="0" w:color="auto"/>
      </w:divBdr>
    </w:div>
    <w:div w:id="1628004210">
      <w:marLeft w:val="0"/>
      <w:marRight w:val="0"/>
      <w:marTop w:val="0"/>
      <w:marBottom w:val="0"/>
      <w:divBdr>
        <w:top w:val="none" w:sz="0" w:space="0" w:color="auto"/>
        <w:left w:val="none" w:sz="0" w:space="0" w:color="auto"/>
        <w:bottom w:val="none" w:sz="0" w:space="0" w:color="auto"/>
        <w:right w:val="none" w:sz="0" w:space="0" w:color="auto"/>
      </w:divBdr>
      <w:divsChild>
        <w:div w:id="1628004256">
          <w:marLeft w:val="0"/>
          <w:marRight w:val="0"/>
          <w:marTop w:val="0"/>
          <w:marBottom w:val="0"/>
          <w:divBdr>
            <w:top w:val="none" w:sz="0" w:space="0" w:color="auto"/>
            <w:left w:val="none" w:sz="0" w:space="0" w:color="auto"/>
            <w:bottom w:val="none" w:sz="0" w:space="0" w:color="auto"/>
            <w:right w:val="none" w:sz="0" w:space="0" w:color="auto"/>
          </w:divBdr>
        </w:div>
      </w:divsChild>
    </w:div>
    <w:div w:id="1628004211">
      <w:marLeft w:val="0"/>
      <w:marRight w:val="0"/>
      <w:marTop w:val="0"/>
      <w:marBottom w:val="0"/>
      <w:divBdr>
        <w:top w:val="none" w:sz="0" w:space="0" w:color="auto"/>
        <w:left w:val="none" w:sz="0" w:space="0" w:color="auto"/>
        <w:bottom w:val="none" w:sz="0" w:space="0" w:color="auto"/>
        <w:right w:val="none" w:sz="0" w:space="0" w:color="auto"/>
      </w:divBdr>
      <w:divsChild>
        <w:div w:id="1628004175">
          <w:marLeft w:val="0"/>
          <w:marRight w:val="0"/>
          <w:marTop w:val="0"/>
          <w:marBottom w:val="0"/>
          <w:divBdr>
            <w:top w:val="none" w:sz="0" w:space="0" w:color="auto"/>
            <w:left w:val="none" w:sz="0" w:space="0" w:color="auto"/>
            <w:bottom w:val="none" w:sz="0" w:space="0" w:color="auto"/>
            <w:right w:val="none" w:sz="0" w:space="0" w:color="auto"/>
          </w:divBdr>
        </w:div>
      </w:divsChild>
    </w:div>
    <w:div w:id="1628004212">
      <w:marLeft w:val="0"/>
      <w:marRight w:val="0"/>
      <w:marTop w:val="0"/>
      <w:marBottom w:val="0"/>
      <w:divBdr>
        <w:top w:val="none" w:sz="0" w:space="0" w:color="auto"/>
        <w:left w:val="none" w:sz="0" w:space="0" w:color="auto"/>
        <w:bottom w:val="none" w:sz="0" w:space="0" w:color="auto"/>
        <w:right w:val="none" w:sz="0" w:space="0" w:color="auto"/>
      </w:divBdr>
    </w:div>
    <w:div w:id="1628004213">
      <w:marLeft w:val="0"/>
      <w:marRight w:val="0"/>
      <w:marTop w:val="0"/>
      <w:marBottom w:val="0"/>
      <w:divBdr>
        <w:top w:val="none" w:sz="0" w:space="0" w:color="auto"/>
        <w:left w:val="none" w:sz="0" w:space="0" w:color="auto"/>
        <w:bottom w:val="none" w:sz="0" w:space="0" w:color="auto"/>
        <w:right w:val="none" w:sz="0" w:space="0" w:color="auto"/>
      </w:divBdr>
    </w:div>
    <w:div w:id="1628004214">
      <w:marLeft w:val="0"/>
      <w:marRight w:val="0"/>
      <w:marTop w:val="0"/>
      <w:marBottom w:val="0"/>
      <w:divBdr>
        <w:top w:val="none" w:sz="0" w:space="0" w:color="auto"/>
        <w:left w:val="none" w:sz="0" w:space="0" w:color="auto"/>
        <w:bottom w:val="none" w:sz="0" w:space="0" w:color="auto"/>
        <w:right w:val="none" w:sz="0" w:space="0" w:color="auto"/>
      </w:divBdr>
      <w:divsChild>
        <w:div w:id="1628004266">
          <w:marLeft w:val="0"/>
          <w:marRight w:val="0"/>
          <w:marTop w:val="0"/>
          <w:marBottom w:val="0"/>
          <w:divBdr>
            <w:top w:val="none" w:sz="0" w:space="0" w:color="auto"/>
            <w:left w:val="none" w:sz="0" w:space="0" w:color="auto"/>
            <w:bottom w:val="none" w:sz="0" w:space="0" w:color="auto"/>
            <w:right w:val="none" w:sz="0" w:space="0" w:color="auto"/>
          </w:divBdr>
        </w:div>
      </w:divsChild>
    </w:div>
    <w:div w:id="1628004215">
      <w:marLeft w:val="0"/>
      <w:marRight w:val="0"/>
      <w:marTop w:val="0"/>
      <w:marBottom w:val="0"/>
      <w:divBdr>
        <w:top w:val="none" w:sz="0" w:space="0" w:color="auto"/>
        <w:left w:val="none" w:sz="0" w:space="0" w:color="auto"/>
        <w:bottom w:val="none" w:sz="0" w:space="0" w:color="auto"/>
        <w:right w:val="none" w:sz="0" w:space="0" w:color="auto"/>
      </w:divBdr>
      <w:divsChild>
        <w:div w:id="1628004049">
          <w:marLeft w:val="0"/>
          <w:marRight w:val="0"/>
          <w:marTop w:val="0"/>
          <w:marBottom w:val="0"/>
          <w:divBdr>
            <w:top w:val="none" w:sz="0" w:space="0" w:color="auto"/>
            <w:left w:val="none" w:sz="0" w:space="0" w:color="auto"/>
            <w:bottom w:val="none" w:sz="0" w:space="0" w:color="auto"/>
            <w:right w:val="none" w:sz="0" w:space="0" w:color="auto"/>
          </w:divBdr>
        </w:div>
      </w:divsChild>
    </w:div>
    <w:div w:id="1628004217">
      <w:marLeft w:val="0"/>
      <w:marRight w:val="0"/>
      <w:marTop w:val="0"/>
      <w:marBottom w:val="0"/>
      <w:divBdr>
        <w:top w:val="none" w:sz="0" w:space="0" w:color="auto"/>
        <w:left w:val="none" w:sz="0" w:space="0" w:color="auto"/>
        <w:bottom w:val="none" w:sz="0" w:space="0" w:color="auto"/>
        <w:right w:val="none" w:sz="0" w:space="0" w:color="auto"/>
      </w:divBdr>
    </w:div>
    <w:div w:id="1628004218">
      <w:marLeft w:val="0"/>
      <w:marRight w:val="0"/>
      <w:marTop w:val="0"/>
      <w:marBottom w:val="0"/>
      <w:divBdr>
        <w:top w:val="none" w:sz="0" w:space="0" w:color="auto"/>
        <w:left w:val="none" w:sz="0" w:space="0" w:color="auto"/>
        <w:bottom w:val="none" w:sz="0" w:space="0" w:color="auto"/>
        <w:right w:val="none" w:sz="0" w:space="0" w:color="auto"/>
      </w:divBdr>
      <w:divsChild>
        <w:div w:id="1628004167">
          <w:marLeft w:val="0"/>
          <w:marRight w:val="0"/>
          <w:marTop w:val="0"/>
          <w:marBottom w:val="0"/>
          <w:divBdr>
            <w:top w:val="none" w:sz="0" w:space="0" w:color="auto"/>
            <w:left w:val="none" w:sz="0" w:space="0" w:color="auto"/>
            <w:bottom w:val="none" w:sz="0" w:space="0" w:color="auto"/>
            <w:right w:val="none" w:sz="0" w:space="0" w:color="auto"/>
          </w:divBdr>
        </w:div>
      </w:divsChild>
    </w:div>
    <w:div w:id="1628004219">
      <w:marLeft w:val="0"/>
      <w:marRight w:val="0"/>
      <w:marTop w:val="0"/>
      <w:marBottom w:val="0"/>
      <w:divBdr>
        <w:top w:val="none" w:sz="0" w:space="0" w:color="auto"/>
        <w:left w:val="none" w:sz="0" w:space="0" w:color="auto"/>
        <w:bottom w:val="none" w:sz="0" w:space="0" w:color="auto"/>
        <w:right w:val="none" w:sz="0" w:space="0" w:color="auto"/>
      </w:divBdr>
    </w:div>
    <w:div w:id="1628004221">
      <w:marLeft w:val="0"/>
      <w:marRight w:val="0"/>
      <w:marTop w:val="0"/>
      <w:marBottom w:val="0"/>
      <w:divBdr>
        <w:top w:val="none" w:sz="0" w:space="0" w:color="auto"/>
        <w:left w:val="none" w:sz="0" w:space="0" w:color="auto"/>
        <w:bottom w:val="none" w:sz="0" w:space="0" w:color="auto"/>
        <w:right w:val="none" w:sz="0" w:space="0" w:color="auto"/>
      </w:divBdr>
    </w:div>
    <w:div w:id="1628004222">
      <w:marLeft w:val="0"/>
      <w:marRight w:val="0"/>
      <w:marTop w:val="0"/>
      <w:marBottom w:val="0"/>
      <w:divBdr>
        <w:top w:val="none" w:sz="0" w:space="0" w:color="auto"/>
        <w:left w:val="none" w:sz="0" w:space="0" w:color="auto"/>
        <w:bottom w:val="none" w:sz="0" w:space="0" w:color="auto"/>
        <w:right w:val="none" w:sz="0" w:space="0" w:color="auto"/>
      </w:divBdr>
    </w:div>
    <w:div w:id="1628004224">
      <w:marLeft w:val="0"/>
      <w:marRight w:val="0"/>
      <w:marTop w:val="0"/>
      <w:marBottom w:val="0"/>
      <w:divBdr>
        <w:top w:val="none" w:sz="0" w:space="0" w:color="auto"/>
        <w:left w:val="none" w:sz="0" w:space="0" w:color="auto"/>
        <w:bottom w:val="none" w:sz="0" w:space="0" w:color="auto"/>
        <w:right w:val="none" w:sz="0" w:space="0" w:color="auto"/>
      </w:divBdr>
    </w:div>
    <w:div w:id="1628004225">
      <w:marLeft w:val="0"/>
      <w:marRight w:val="0"/>
      <w:marTop w:val="0"/>
      <w:marBottom w:val="0"/>
      <w:divBdr>
        <w:top w:val="none" w:sz="0" w:space="0" w:color="auto"/>
        <w:left w:val="none" w:sz="0" w:space="0" w:color="auto"/>
        <w:bottom w:val="none" w:sz="0" w:space="0" w:color="auto"/>
        <w:right w:val="none" w:sz="0" w:space="0" w:color="auto"/>
      </w:divBdr>
    </w:div>
    <w:div w:id="1628004227">
      <w:marLeft w:val="0"/>
      <w:marRight w:val="0"/>
      <w:marTop w:val="0"/>
      <w:marBottom w:val="0"/>
      <w:divBdr>
        <w:top w:val="none" w:sz="0" w:space="0" w:color="auto"/>
        <w:left w:val="none" w:sz="0" w:space="0" w:color="auto"/>
        <w:bottom w:val="none" w:sz="0" w:space="0" w:color="auto"/>
        <w:right w:val="none" w:sz="0" w:space="0" w:color="auto"/>
      </w:divBdr>
    </w:div>
    <w:div w:id="1628004229">
      <w:marLeft w:val="0"/>
      <w:marRight w:val="0"/>
      <w:marTop w:val="0"/>
      <w:marBottom w:val="0"/>
      <w:divBdr>
        <w:top w:val="none" w:sz="0" w:space="0" w:color="auto"/>
        <w:left w:val="none" w:sz="0" w:space="0" w:color="auto"/>
        <w:bottom w:val="none" w:sz="0" w:space="0" w:color="auto"/>
        <w:right w:val="none" w:sz="0" w:space="0" w:color="auto"/>
      </w:divBdr>
    </w:div>
    <w:div w:id="1628004232">
      <w:marLeft w:val="0"/>
      <w:marRight w:val="0"/>
      <w:marTop w:val="0"/>
      <w:marBottom w:val="0"/>
      <w:divBdr>
        <w:top w:val="none" w:sz="0" w:space="0" w:color="auto"/>
        <w:left w:val="none" w:sz="0" w:space="0" w:color="auto"/>
        <w:bottom w:val="none" w:sz="0" w:space="0" w:color="auto"/>
        <w:right w:val="none" w:sz="0" w:space="0" w:color="auto"/>
      </w:divBdr>
    </w:div>
    <w:div w:id="1628004233">
      <w:marLeft w:val="0"/>
      <w:marRight w:val="0"/>
      <w:marTop w:val="0"/>
      <w:marBottom w:val="0"/>
      <w:divBdr>
        <w:top w:val="none" w:sz="0" w:space="0" w:color="auto"/>
        <w:left w:val="none" w:sz="0" w:space="0" w:color="auto"/>
        <w:bottom w:val="none" w:sz="0" w:space="0" w:color="auto"/>
        <w:right w:val="none" w:sz="0" w:space="0" w:color="auto"/>
      </w:divBdr>
    </w:div>
    <w:div w:id="1628004235">
      <w:marLeft w:val="0"/>
      <w:marRight w:val="0"/>
      <w:marTop w:val="0"/>
      <w:marBottom w:val="0"/>
      <w:divBdr>
        <w:top w:val="none" w:sz="0" w:space="0" w:color="auto"/>
        <w:left w:val="none" w:sz="0" w:space="0" w:color="auto"/>
        <w:bottom w:val="none" w:sz="0" w:space="0" w:color="auto"/>
        <w:right w:val="none" w:sz="0" w:space="0" w:color="auto"/>
      </w:divBdr>
      <w:divsChild>
        <w:div w:id="1628004080">
          <w:marLeft w:val="0"/>
          <w:marRight w:val="0"/>
          <w:marTop w:val="0"/>
          <w:marBottom w:val="0"/>
          <w:divBdr>
            <w:top w:val="none" w:sz="0" w:space="0" w:color="auto"/>
            <w:left w:val="none" w:sz="0" w:space="0" w:color="auto"/>
            <w:bottom w:val="none" w:sz="0" w:space="0" w:color="auto"/>
            <w:right w:val="none" w:sz="0" w:space="0" w:color="auto"/>
          </w:divBdr>
        </w:div>
      </w:divsChild>
    </w:div>
    <w:div w:id="1628004236">
      <w:marLeft w:val="0"/>
      <w:marRight w:val="0"/>
      <w:marTop w:val="0"/>
      <w:marBottom w:val="0"/>
      <w:divBdr>
        <w:top w:val="none" w:sz="0" w:space="0" w:color="auto"/>
        <w:left w:val="none" w:sz="0" w:space="0" w:color="auto"/>
        <w:bottom w:val="none" w:sz="0" w:space="0" w:color="auto"/>
        <w:right w:val="none" w:sz="0" w:space="0" w:color="auto"/>
      </w:divBdr>
    </w:div>
    <w:div w:id="1628004237">
      <w:marLeft w:val="0"/>
      <w:marRight w:val="0"/>
      <w:marTop w:val="0"/>
      <w:marBottom w:val="0"/>
      <w:divBdr>
        <w:top w:val="none" w:sz="0" w:space="0" w:color="auto"/>
        <w:left w:val="none" w:sz="0" w:space="0" w:color="auto"/>
        <w:bottom w:val="none" w:sz="0" w:space="0" w:color="auto"/>
        <w:right w:val="none" w:sz="0" w:space="0" w:color="auto"/>
      </w:divBdr>
      <w:divsChild>
        <w:div w:id="1628004113">
          <w:marLeft w:val="0"/>
          <w:marRight w:val="0"/>
          <w:marTop w:val="0"/>
          <w:marBottom w:val="0"/>
          <w:divBdr>
            <w:top w:val="none" w:sz="0" w:space="0" w:color="auto"/>
            <w:left w:val="none" w:sz="0" w:space="0" w:color="auto"/>
            <w:bottom w:val="none" w:sz="0" w:space="0" w:color="auto"/>
            <w:right w:val="none" w:sz="0" w:space="0" w:color="auto"/>
          </w:divBdr>
          <w:divsChild>
            <w:div w:id="1628004048">
              <w:marLeft w:val="0"/>
              <w:marRight w:val="0"/>
              <w:marTop w:val="0"/>
              <w:marBottom w:val="0"/>
              <w:divBdr>
                <w:top w:val="none" w:sz="0" w:space="0" w:color="auto"/>
                <w:left w:val="none" w:sz="0" w:space="0" w:color="auto"/>
                <w:bottom w:val="none" w:sz="0" w:space="0" w:color="auto"/>
                <w:right w:val="none" w:sz="0" w:space="0" w:color="auto"/>
              </w:divBdr>
            </w:div>
            <w:div w:id="1628004051">
              <w:marLeft w:val="0"/>
              <w:marRight w:val="0"/>
              <w:marTop w:val="0"/>
              <w:marBottom w:val="0"/>
              <w:divBdr>
                <w:top w:val="none" w:sz="0" w:space="0" w:color="auto"/>
                <w:left w:val="none" w:sz="0" w:space="0" w:color="auto"/>
                <w:bottom w:val="none" w:sz="0" w:space="0" w:color="auto"/>
                <w:right w:val="none" w:sz="0" w:space="0" w:color="auto"/>
              </w:divBdr>
            </w:div>
            <w:div w:id="1628004054">
              <w:marLeft w:val="0"/>
              <w:marRight w:val="0"/>
              <w:marTop w:val="0"/>
              <w:marBottom w:val="0"/>
              <w:divBdr>
                <w:top w:val="none" w:sz="0" w:space="0" w:color="auto"/>
                <w:left w:val="none" w:sz="0" w:space="0" w:color="auto"/>
                <w:bottom w:val="none" w:sz="0" w:space="0" w:color="auto"/>
                <w:right w:val="none" w:sz="0" w:space="0" w:color="auto"/>
              </w:divBdr>
            </w:div>
            <w:div w:id="1628004082">
              <w:marLeft w:val="0"/>
              <w:marRight w:val="0"/>
              <w:marTop w:val="0"/>
              <w:marBottom w:val="0"/>
              <w:divBdr>
                <w:top w:val="none" w:sz="0" w:space="0" w:color="auto"/>
                <w:left w:val="none" w:sz="0" w:space="0" w:color="auto"/>
                <w:bottom w:val="none" w:sz="0" w:space="0" w:color="auto"/>
                <w:right w:val="none" w:sz="0" w:space="0" w:color="auto"/>
              </w:divBdr>
            </w:div>
            <w:div w:id="1628004134">
              <w:marLeft w:val="0"/>
              <w:marRight w:val="0"/>
              <w:marTop w:val="0"/>
              <w:marBottom w:val="0"/>
              <w:divBdr>
                <w:top w:val="none" w:sz="0" w:space="0" w:color="auto"/>
                <w:left w:val="none" w:sz="0" w:space="0" w:color="auto"/>
                <w:bottom w:val="none" w:sz="0" w:space="0" w:color="auto"/>
                <w:right w:val="none" w:sz="0" w:space="0" w:color="auto"/>
              </w:divBdr>
            </w:div>
            <w:div w:id="1628004159">
              <w:marLeft w:val="0"/>
              <w:marRight w:val="0"/>
              <w:marTop w:val="0"/>
              <w:marBottom w:val="0"/>
              <w:divBdr>
                <w:top w:val="none" w:sz="0" w:space="0" w:color="auto"/>
                <w:left w:val="none" w:sz="0" w:space="0" w:color="auto"/>
                <w:bottom w:val="none" w:sz="0" w:space="0" w:color="auto"/>
                <w:right w:val="none" w:sz="0" w:space="0" w:color="auto"/>
              </w:divBdr>
            </w:div>
            <w:div w:id="1628004202">
              <w:marLeft w:val="0"/>
              <w:marRight w:val="0"/>
              <w:marTop w:val="0"/>
              <w:marBottom w:val="0"/>
              <w:divBdr>
                <w:top w:val="none" w:sz="0" w:space="0" w:color="auto"/>
                <w:left w:val="none" w:sz="0" w:space="0" w:color="auto"/>
                <w:bottom w:val="none" w:sz="0" w:space="0" w:color="auto"/>
                <w:right w:val="none" w:sz="0" w:space="0" w:color="auto"/>
              </w:divBdr>
            </w:div>
            <w:div w:id="1628004208">
              <w:marLeft w:val="0"/>
              <w:marRight w:val="0"/>
              <w:marTop w:val="0"/>
              <w:marBottom w:val="0"/>
              <w:divBdr>
                <w:top w:val="none" w:sz="0" w:space="0" w:color="auto"/>
                <w:left w:val="none" w:sz="0" w:space="0" w:color="auto"/>
                <w:bottom w:val="none" w:sz="0" w:space="0" w:color="auto"/>
                <w:right w:val="none" w:sz="0" w:space="0" w:color="auto"/>
              </w:divBdr>
            </w:div>
            <w:div w:id="1628004231">
              <w:marLeft w:val="0"/>
              <w:marRight w:val="0"/>
              <w:marTop w:val="0"/>
              <w:marBottom w:val="0"/>
              <w:divBdr>
                <w:top w:val="none" w:sz="0" w:space="0" w:color="auto"/>
                <w:left w:val="none" w:sz="0" w:space="0" w:color="auto"/>
                <w:bottom w:val="none" w:sz="0" w:space="0" w:color="auto"/>
                <w:right w:val="none" w:sz="0" w:space="0" w:color="auto"/>
              </w:divBdr>
            </w:div>
            <w:div w:id="16280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4238">
      <w:marLeft w:val="0"/>
      <w:marRight w:val="0"/>
      <w:marTop w:val="0"/>
      <w:marBottom w:val="0"/>
      <w:divBdr>
        <w:top w:val="none" w:sz="0" w:space="0" w:color="auto"/>
        <w:left w:val="none" w:sz="0" w:space="0" w:color="auto"/>
        <w:bottom w:val="none" w:sz="0" w:space="0" w:color="auto"/>
        <w:right w:val="none" w:sz="0" w:space="0" w:color="auto"/>
      </w:divBdr>
    </w:div>
    <w:div w:id="1628004239">
      <w:marLeft w:val="0"/>
      <w:marRight w:val="0"/>
      <w:marTop w:val="0"/>
      <w:marBottom w:val="0"/>
      <w:divBdr>
        <w:top w:val="none" w:sz="0" w:space="0" w:color="auto"/>
        <w:left w:val="none" w:sz="0" w:space="0" w:color="auto"/>
        <w:bottom w:val="none" w:sz="0" w:space="0" w:color="auto"/>
        <w:right w:val="none" w:sz="0" w:space="0" w:color="auto"/>
      </w:divBdr>
    </w:div>
    <w:div w:id="1628004241">
      <w:marLeft w:val="0"/>
      <w:marRight w:val="0"/>
      <w:marTop w:val="0"/>
      <w:marBottom w:val="0"/>
      <w:divBdr>
        <w:top w:val="none" w:sz="0" w:space="0" w:color="auto"/>
        <w:left w:val="none" w:sz="0" w:space="0" w:color="auto"/>
        <w:bottom w:val="none" w:sz="0" w:space="0" w:color="auto"/>
        <w:right w:val="none" w:sz="0" w:space="0" w:color="auto"/>
      </w:divBdr>
    </w:div>
    <w:div w:id="1628004242">
      <w:marLeft w:val="0"/>
      <w:marRight w:val="0"/>
      <w:marTop w:val="0"/>
      <w:marBottom w:val="0"/>
      <w:divBdr>
        <w:top w:val="none" w:sz="0" w:space="0" w:color="auto"/>
        <w:left w:val="none" w:sz="0" w:space="0" w:color="auto"/>
        <w:bottom w:val="none" w:sz="0" w:space="0" w:color="auto"/>
        <w:right w:val="none" w:sz="0" w:space="0" w:color="auto"/>
      </w:divBdr>
    </w:div>
    <w:div w:id="1628004243">
      <w:marLeft w:val="0"/>
      <w:marRight w:val="0"/>
      <w:marTop w:val="0"/>
      <w:marBottom w:val="0"/>
      <w:divBdr>
        <w:top w:val="none" w:sz="0" w:space="0" w:color="auto"/>
        <w:left w:val="none" w:sz="0" w:space="0" w:color="auto"/>
        <w:bottom w:val="none" w:sz="0" w:space="0" w:color="auto"/>
        <w:right w:val="none" w:sz="0" w:space="0" w:color="auto"/>
      </w:divBdr>
    </w:div>
    <w:div w:id="1628004246">
      <w:marLeft w:val="0"/>
      <w:marRight w:val="0"/>
      <w:marTop w:val="0"/>
      <w:marBottom w:val="0"/>
      <w:divBdr>
        <w:top w:val="none" w:sz="0" w:space="0" w:color="auto"/>
        <w:left w:val="none" w:sz="0" w:space="0" w:color="auto"/>
        <w:bottom w:val="none" w:sz="0" w:space="0" w:color="auto"/>
        <w:right w:val="none" w:sz="0" w:space="0" w:color="auto"/>
      </w:divBdr>
    </w:div>
    <w:div w:id="1628004247">
      <w:marLeft w:val="0"/>
      <w:marRight w:val="0"/>
      <w:marTop w:val="0"/>
      <w:marBottom w:val="0"/>
      <w:divBdr>
        <w:top w:val="none" w:sz="0" w:space="0" w:color="auto"/>
        <w:left w:val="none" w:sz="0" w:space="0" w:color="auto"/>
        <w:bottom w:val="none" w:sz="0" w:space="0" w:color="auto"/>
        <w:right w:val="none" w:sz="0" w:space="0" w:color="auto"/>
      </w:divBdr>
    </w:div>
    <w:div w:id="1628004248">
      <w:marLeft w:val="0"/>
      <w:marRight w:val="0"/>
      <w:marTop w:val="0"/>
      <w:marBottom w:val="0"/>
      <w:divBdr>
        <w:top w:val="none" w:sz="0" w:space="0" w:color="auto"/>
        <w:left w:val="none" w:sz="0" w:space="0" w:color="auto"/>
        <w:bottom w:val="none" w:sz="0" w:space="0" w:color="auto"/>
        <w:right w:val="none" w:sz="0" w:space="0" w:color="auto"/>
      </w:divBdr>
      <w:divsChild>
        <w:div w:id="1628004026">
          <w:marLeft w:val="0"/>
          <w:marRight w:val="0"/>
          <w:marTop w:val="0"/>
          <w:marBottom w:val="0"/>
          <w:divBdr>
            <w:top w:val="none" w:sz="0" w:space="0" w:color="auto"/>
            <w:left w:val="none" w:sz="0" w:space="0" w:color="auto"/>
            <w:bottom w:val="none" w:sz="0" w:space="0" w:color="auto"/>
            <w:right w:val="none" w:sz="0" w:space="0" w:color="auto"/>
          </w:divBdr>
        </w:div>
      </w:divsChild>
    </w:div>
    <w:div w:id="1628004249">
      <w:marLeft w:val="0"/>
      <w:marRight w:val="0"/>
      <w:marTop w:val="0"/>
      <w:marBottom w:val="0"/>
      <w:divBdr>
        <w:top w:val="none" w:sz="0" w:space="0" w:color="auto"/>
        <w:left w:val="none" w:sz="0" w:space="0" w:color="auto"/>
        <w:bottom w:val="none" w:sz="0" w:space="0" w:color="auto"/>
        <w:right w:val="none" w:sz="0" w:space="0" w:color="auto"/>
      </w:divBdr>
      <w:divsChild>
        <w:div w:id="1628004164">
          <w:marLeft w:val="0"/>
          <w:marRight w:val="0"/>
          <w:marTop w:val="0"/>
          <w:marBottom w:val="0"/>
          <w:divBdr>
            <w:top w:val="none" w:sz="0" w:space="0" w:color="auto"/>
            <w:left w:val="none" w:sz="0" w:space="0" w:color="auto"/>
            <w:bottom w:val="none" w:sz="0" w:space="0" w:color="auto"/>
            <w:right w:val="none" w:sz="0" w:space="0" w:color="auto"/>
          </w:divBdr>
        </w:div>
      </w:divsChild>
    </w:div>
    <w:div w:id="1628004250">
      <w:marLeft w:val="0"/>
      <w:marRight w:val="0"/>
      <w:marTop w:val="0"/>
      <w:marBottom w:val="0"/>
      <w:divBdr>
        <w:top w:val="none" w:sz="0" w:space="0" w:color="auto"/>
        <w:left w:val="none" w:sz="0" w:space="0" w:color="auto"/>
        <w:bottom w:val="none" w:sz="0" w:space="0" w:color="auto"/>
        <w:right w:val="none" w:sz="0" w:space="0" w:color="auto"/>
      </w:divBdr>
    </w:div>
    <w:div w:id="1628004253">
      <w:marLeft w:val="0"/>
      <w:marRight w:val="0"/>
      <w:marTop w:val="0"/>
      <w:marBottom w:val="0"/>
      <w:divBdr>
        <w:top w:val="none" w:sz="0" w:space="0" w:color="auto"/>
        <w:left w:val="none" w:sz="0" w:space="0" w:color="auto"/>
        <w:bottom w:val="none" w:sz="0" w:space="0" w:color="auto"/>
        <w:right w:val="none" w:sz="0" w:space="0" w:color="auto"/>
      </w:divBdr>
    </w:div>
    <w:div w:id="1628004254">
      <w:marLeft w:val="0"/>
      <w:marRight w:val="0"/>
      <w:marTop w:val="0"/>
      <w:marBottom w:val="0"/>
      <w:divBdr>
        <w:top w:val="none" w:sz="0" w:space="0" w:color="auto"/>
        <w:left w:val="none" w:sz="0" w:space="0" w:color="auto"/>
        <w:bottom w:val="none" w:sz="0" w:space="0" w:color="auto"/>
        <w:right w:val="none" w:sz="0" w:space="0" w:color="auto"/>
      </w:divBdr>
    </w:div>
    <w:div w:id="1628004255">
      <w:marLeft w:val="0"/>
      <w:marRight w:val="0"/>
      <w:marTop w:val="0"/>
      <w:marBottom w:val="0"/>
      <w:divBdr>
        <w:top w:val="none" w:sz="0" w:space="0" w:color="auto"/>
        <w:left w:val="none" w:sz="0" w:space="0" w:color="auto"/>
        <w:bottom w:val="none" w:sz="0" w:space="0" w:color="auto"/>
        <w:right w:val="none" w:sz="0" w:space="0" w:color="auto"/>
      </w:divBdr>
    </w:div>
    <w:div w:id="1628004257">
      <w:marLeft w:val="0"/>
      <w:marRight w:val="0"/>
      <w:marTop w:val="0"/>
      <w:marBottom w:val="0"/>
      <w:divBdr>
        <w:top w:val="none" w:sz="0" w:space="0" w:color="auto"/>
        <w:left w:val="none" w:sz="0" w:space="0" w:color="auto"/>
        <w:bottom w:val="none" w:sz="0" w:space="0" w:color="auto"/>
        <w:right w:val="none" w:sz="0" w:space="0" w:color="auto"/>
      </w:divBdr>
    </w:div>
    <w:div w:id="1628004260">
      <w:marLeft w:val="0"/>
      <w:marRight w:val="0"/>
      <w:marTop w:val="0"/>
      <w:marBottom w:val="0"/>
      <w:divBdr>
        <w:top w:val="none" w:sz="0" w:space="0" w:color="auto"/>
        <w:left w:val="none" w:sz="0" w:space="0" w:color="auto"/>
        <w:bottom w:val="none" w:sz="0" w:space="0" w:color="auto"/>
        <w:right w:val="none" w:sz="0" w:space="0" w:color="auto"/>
      </w:divBdr>
    </w:div>
    <w:div w:id="1628004261">
      <w:marLeft w:val="0"/>
      <w:marRight w:val="0"/>
      <w:marTop w:val="0"/>
      <w:marBottom w:val="0"/>
      <w:divBdr>
        <w:top w:val="none" w:sz="0" w:space="0" w:color="auto"/>
        <w:left w:val="none" w:sz="0" w:space="0" w:color="auto"/>
        <w:bottom w:val="none" w:sz="0" w:space="0" w:color="auto"/>
        <w:right w:val="none" w:sz="0" w:space="0" w:color="auto"/>
      </w:divBdr>
    </w:div>
    <w:div w:id="1628004263">
      <w:marLeft w:val="0"/>
      <w:marRight w:val="0"/>
      <w:marTop w:val="0"/>
      <w:marBottom w:val="0"/>
      <w:divBdr>
        <w:top w:val="none" w:sz="0" w:space="0" w:color="auto"/>
        <w:left w:val="none" w:sz="0" w:space="0" w:color="auto"/>
        <w:bottom w:val="none" w:sz="0" w:space="0" w:color="auto"/>
        <w:right w:val="none" w:sz="0" w:space="0" w:color="auto"/>
      </w:divBdr>
      <w:divsChild>
        <w:div w:id="1628004089">
          <w:marLeft w:val="0"/>
          <w:marRight w:val="0"/>
          <w:marTop w:val="0"/>
          <w:marBottom w:val="0"/>
          <w:divBdr>
            <w:top w:val="none" w:sz="0" w:space="0" w:color="auto"/>
            <w:left w:val="none" w:sz="0" w:space="0" w:color="auto"/>
            <w:bottom w:val="none" w:sz="0" w:space="0" w:color="auto"/>
            <w:right w:val="none" w:sz="0" w:space="0" w:color="auto"/>
          </w:divBdr>
        </w:div>
      </w:divsChild>
    </w:div>
    <w:div w:id="1628004265">
      <w:marLeft w:val="0"/>
      <w:marRight w:val="0"/>
      <w:marTop w:val="0"/>
      <w:marBottom w:val="0"/>
      <w:divBdr>
        <w:top w:val="none" w:sz="0" w:space="0" w:color="auto"/>
        <w:left w:val="none" w:sz="0" w:space="0" w:color="auto"/>
        <w:bottom w:val="none" w:sz="0" w:space="0" w:color="auto"/>
        <w:right w:val="none" w:sz="0" w:space="0" w:color="auto"/>
      </w:divBdr>
    </w:div>
    <w:div w:id="1628004269">
      <w:marLeft w:val="0"/>
      <w:marRight w:val="0"/>
      <w:marTop w:val="0"/>
      <w:marBottom w:val="0"/>
      <w:divBdr>
        <w:top w:val="none" w:sz="0" w:space="0" w:color="auto"/>
        <w:left w:val="none" w:sz="0" w:space="0" w:color="auto"/>
        <w:bottom w:val="none" w:sz="0" w:space="0" w:color="auto"/>
        <w:right w:val="none" w:sz="0" w:space="0" w:color="auto"/>
      </w:divBdr>
      <w:divsChild>
        <w:div w:id="1628004065">
          <w:marLeft w:val="0"/>
          <w:marRight w:val="0"/>
          <w:marTop w:val="0"/>
          <w:marBottom w:val="0"/>
          <w:divBdr>
            <w:top w:val="none" w:sz="0" w:space="0" w:color="auto"/>
            <w:left w:val="none" w:sz="0" w:space="0" w:color="auto"/>
            <w:bottom w:val="none" w:sz="0" w:space="0" w:color="auto"/>
            <w:right w:val="none" w:sz="0" w:space="0" w:color="auto"/>
          </w:divBdr>
        </w:div>
      </w:divsChild>
    </w:div>
    <w:div w:id="1628004272">
      <w:marLeft w:val="0"/>
      <w:marRight w:val="0"/>
      <w:marTop w:val="0"/>
      <w:marBottom w:val="0"/>
      <w:divBdr>
        <w:top w:val="none" w:sz="0" w:space="0" w:color="auto"/>
        <w:left w:val="none" w:sz="0" w:space="0" w:color="auto"/>
        <w:bottom w:val="none" w:sz="0" w:space="0" w:color="auto"/>
        <w:right w:val="none" w:sz="0" w:space="0" w:color="auto"/>
      </w:divBdr>
    </w:div>
    <w:div w:id="1628004273">
      <w:marLeft w:val="0"/>
      <w:marRight w:val="0"/>
      <w:marTop w:val="0"/>
      <w:marBottom w:val="0"/>
      <w:divBdr>
        <w:top w:val="none" w:sz="0" w:space="0" w:color="auto"/>
        <w:left w:val="none" w:sz="0" w:space="0" w:color="auto"/>
        <w:bottom w:val="none" w:sz="0" w:space="0" w:color="auto"/>
        <w:right w:val="none" w:sz="0" w:space="0" w:color="auto"/>
      </w:divBdr>
      <w:divsChild>
        <w:div w:id="1628004234">
          <w:marLeft w:val="720"/>
          <w:marRight w:val="720"/>
          <w:marTop w:val="100"/>
          <w:marBottom w:val="100"/>
          <w:divBdr>
            <w:top w:val="none" w:sz="0" w:space="0" w:color="auto"/>
            <w:left w:val="none" w:sz="0" w:space="0" w:color="auto"/>
            <w:bottom w:val="none" w:sz="0" w:space="0" w:color="auto"/>
            <w:right w:val="none" w:sz="0" w:space="0" w:color="auto"/>
          </w:divBdr>
          <w:divsChild>
            <w:div w:id="1628004118">
              <w:marLeft w:val="720"/>
              <w:marRight w:val="720"/>
              <w:marTop w:val="100"/>
              <w:marBottom w:val="100"/>
              <w:divBdr>
                <w:top w:val="none" w:sz="0" w:space="0" w:color="auto"/>
                <w:left w:val="none" w:sz="0" w:space="0" w:color="auto"/>
                <w:bottom w:val="none" w:sz="0" w:space="0" w:color="auto"/>
                <w:right w:val="none" w:sz="0" w:space="0" w:color="auto"/>
              </w:divBdr>
              <w:divsChild>
                <w:div w:id="1628004174">
                  <w:marLeft w:val="720"/>
                  <w:marRight w:val="720"/>
                  <w:marTop w:val="100"/>
                  <w:marBottom w:val="100"/>
                  <w:divBdr>
                    <w:top w:val="none" w:sz="0" w:space="0" w:color="auto"/>
                    <w:left w:val="none" w:sz="0" w:space="0" w:color="auto"/>
                    <w:bottom w:val="none" w:sz="0" w:space="0" w:color="auto"/>
                    <w:right w:val="none" w:sz="0" w:space="0" w:color="auto"/>
                  </w:divBdr>
                  <w:divsChild>
                    <w:div w:id="1628004125">
                      <w:marLeft w:val="720"/>
                      <w:marRight w:val="720"/>
                      <w:marTop w:val="100"/>
                      <w:marBottom w:val="100"/>
                      <w:divBdr>
                        <w:top w:val="none" w:sz="0" w:space="0" w:color="auto"/>
                        <w:left w:val="none" w:sz="0" w:space="0" w:color="auto"/>
                        <w:bottom w:val="none" w:sz="0" w:space="0" w:color="auto"/>
                        <w:right w:val="none" w:sz="0" w:space="0" w:color="auto"/>
                      </w:divBdr>
                      <w:divsChild>
                        <w:div w:id="1628004240">
                          <w:marLeft w:val="720"/>
                          <w:marRight w:val="720"/>
                          <w:marTop w:val="100"/>
                          <w:marBottom w:val="100"/>
                          <w:divBdr>
                            <w:top w:val="none" w:sz="0" w:space="0" w:color="auto"/>
                            <w:left w:val="none" w:sz="0" w:space="0" w:color="auto"/>
                            <w:bottom w:val="none" w:sz="0" w:space="0" w:color="auto"/>
                            <w:right w:val="none" w:sz="0" w:space="0" w:color="auto"/>
                          </w:divBdr>
                          <w:divsChild>
                            <w:div w:id="1628004076">
                              <w:marLeft w:val="720"/>
                              <w:marRight w:val="720"/>
                              <w:marTop w:val="100"/>
                              <w:marBottom w:val="100"/>
                              <w:divBdr>
                                <w:top w:val="none" w:sz="0" w:space="0" w:color="auto"/>
                                <w:left w:val="none" w:sz="0" w:space="0" w:color="auto"/>
                                <w:bottom w:val="none" w:sz="0" w:space="0" w:color="auto"/>
                                <w:right w:val="none" w:sz="0" w:space="0" w:color="auto"/>
                              </w:divBdr>
                              <w:divsChild>
                                <w:div w:id="1628004117">
                                  <w:marLeft w:val="720"/>
                                  <w:marRight w:val="720"/>
                                  <w:marTop w:val="100"/>
                                  <w:marBottom w:val="100"/>
                                  <w:divBdr>
                                    <w:top w:val="none" w:sz="0" w:space="0" w:color="auto"/>
                                    <w:left w:val="none" w:sz="0" w:space="0" w:color="auto"/>
                                    <w:bottom w:val="none" w:sz="0" w:space="0" w:color="auto"/>
                                    <w:right w:val="none" w:sz="0" w:space="0" w:color="auto"/>
                                  </w:divBdr>
                                  <w:divsChild>
                                    <w:div w:id="1628004057">
                                      <w:marLeft w:val="720"/>
                                      <w:marRight w:val="720"/>
                                      <w:marTop w:val="100"/>
                                      <w:marBottom w:val="100"/>
                                      <w:divBdr>
                                        <w:top w:val="none" w:sz="0" w:space="0" w:color="auto"/>
                                        <w:left w:val="none" w:sz="0" w:space="0" w:color="auto"/>
                                        <w:bottom w:val="none" w:sz="0" w:space="0" w:color="auto"/>
                                        <w:right w:val="none" w:sz="0" w:space="0" w:color="auto"/>
                                      </w:divBdr>
                                      <w:divsChild>
                                        <w:div w:id="16280041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004275">
      <w:marLeft w:val="0"/>
      <w:marRight w:val="0"/>
      <w:marTop w:val="0"/>
      <w:marBottom w:val="0"/>
      <w:divBdr>
        <w:top w:val="none" w:sz="0" w:space="0" w:color="auto"/>
        <w:left w:val="none" w:sz="0" w:space="0" w:color="auto"/>
        <w:bottom w:val="none" w:sz="0" w:space="0" w:color="auto"/>
        <w:right w:val="none" w:sz="0" w:space="0" w:color="auto"/>
      </w:divBdr>
    </w:div>
    <w:div w:id="1644121961">
      <w:bodyDiv w:val="1"/>
      <w:marLeft w:val="0"/>
      <w:marRight w:val="0"/>
      <w:marTop w:val="0"/>
      <w:marBottom w:val="0"/>
      <w:divBdr>
        <w:top w:val="none" w:sz="0" w:space="0" w:color="auto"/>
        <w:left w:val="none" w:sz="0" w:space="0" w:color="auto"/>
        <w:bottom w:val="none" w:sz="0" w:space="0" w:color="auto"/>
        <w:right w:val="none" w:sz="0" w:space="0" w:color="auto"/>
      </w:divBdr>
    </w:div>
    <w:div w:id="1909916322">
      <w:bodyDiv w:val="1"/>
      <w:marLeft w:val="0"/>
      <w:marRight w:val="0"/>
      <w:marTop w:val="0"/>
      <w:marBottom w:val="0"/>
      <w:divBdr>
        <w:top w:val="none" w:sz="0" w:space="0" w:color="auto"/>
        <w:left w:val="none" w:sz="0" w:space="0" w:color="auto"/>
        <w:bottom w:val="none" w:sz="0" w:space="0" w:color="auto"/>
        <w:right w:val="none" w:sz="0" w:space="0" w:color="auto"/>
      </w:divBdr>
    </w:div>
    <w:div w:id="204493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厦 语 崇 拜(年会主日)</vt:lpstr>
    </vt:vector>
  </TitlesOfParts>
  <Company>Church</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 语 崇 拜(年会主日)</dc:title>
  <dc:creator>Telok Ayer Chinese Methodist</dc:creator>
  <cp:lastModifiedBy>Lily Wong</cp:lastModifiedBy>
  <cp:revision>8</cp:revision>
  <cp:lastPrinted>2017-11-22T03:30:00Z</cp:lastPrinted>
  <dcterms:created xsi:type="dcterms:W3CDTF">2017-11-29T03:29:00Z</dcterms:created>
  <dcterms:modified xsi:type="dcterms:W3CDTF">2017-11-29T06:32:00Z</dcterms:modified>
</cp:coreProperties>
</file>